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5D38" w14:textId="77777777" w:rsidR="00A24FE5" w:rsidRPr="001816F9" w:rsidRDefault="00D54AC6" w:rsidP="00D54AC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816F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827C676" wp14:editId="28F5A27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04545" cy="935990"/>
            <wp:effectExtent l="0" t="0" r="0" b="0"/>
            <wp:wrapTight wrapText="bothSides">
              <wp:wrapPolygon edited="0">
                <wp:start x="0" y="0"/>
                <wp:lineTo x="0" y="21102"/>
                <wp:lineTo x="20969" y="21102"/>
                <wp:lineTo x="209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6F9">
        <w:rPr>
          <w:rFonts w:ascii="Arial" w:hAnsi="Arial" w:cs="Arial"/>
          <w:b/>
        </w:rPr>
        <w:t>Online Safety Concern Form / Behaviour Outside of School</w:t>
      </w:r>
    </w:p>
    <w:p w14:paraId="4D141EEF" w14:textId="77777777" w:rsidR="00D54AC6" w:rsidRPr="001816F9" w:rsidRDefault="00D54AC6" w:rsidP="00D54AC6">
      <w:pPr>
        <w:rPr>
          <w:rFonts w:ascii="Arial" w:hAnsi="Arial" w:cs="Arial"/>
          <w:b/>
        </w:rPr>
      </w:pPr>
    </w:p>
    <w:p w14:paraId="17F39EC1" w14:textId="722E6C48" w:rsidR="00D54AC6" w:rsidRPr="001816F9" w:rsidRDefault="00D54AC6" w:rsidP="00D54AC6">
      <w:pPr>
        <w:rPr>
          <w:rFonts w:ascii="Arial" w:hAnsi="Arial" w:cs="Arial"/>
          <w:b/>
        </w:rPr>
      </w:pPr>
      <w:r w:rsidRPr="001816F9">
        <w:rPr>
          <w:rFonts w:ascii="Arial" w:hAnsi="Arial" w:cs="Arial"/>
          <w:b/>
        </w:rPr>
        <w:t>This form is to be used when staff members have been alerted to online behaviour / online concerns and</w:t>
      </w:r>
      <w:r w:rsidR="00F13397">
        <w:rPr>
          <w:rFonts w:ascii="Arial" w:hAnsi="Arial" w:cs="Arial"/>
          <w:b/>
        </w:rPr>
        <w:t>/</w:t>
      </w:r>
      <w:r w:rsidRPr="001816F9">
        <w:rPr>
          <w:rFonts w:ascii="Arial" w:hAnsi="Arial" w:cs="Arial"/>
          <w:b/>
        </w:rPr>
        <w:t xml:space="preserve">or behaviour outside of school such as text message / </w:t>
      </w:r>
      <w:r w:rsidR="00F13397">
        <w:rPr>
          <w:rFonts w:ascii="Arial" w:hAnsi="Arial" w:cs="Arial"/>
          <w:b/>
        </w:rPr>
        <w:t>child</w:t>
      </w:r>
      <w:r w:rsidRPr="001816F9">
        <w:rPr>
          <w:rFonts w:ascii="Arial" w:hAnsi="Arial" w:cs="Arial"/>
          <w:b/>
        </w:rPr>
        <w:t xml:space="preserve"> on </w:t>
      </w:r>
      <w:r w:rsidR="00F13397">
        <w:rPr>
          <w:rFonts w:ascii="Arial" w:hAnsi="Arial" w:cs="Arial"/>
          <w:b/>
        </w:rPr>
        <w:t>child</w:t>
      </w:r>
      <w:r w:rsidRPr="001816F9">
        <w:rPr>
          <w:rFonts w:ascii="Arial" w:hAnsi="Arial" w:cs="Arial"/>
          <w:b/>
        </w:rPr>
        <w:t xml:space="preserve"> abuse.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4AC6" w:rsidRPr="001816F9" w14:paraId="65C2D8BA" w14:textId="77777777" w:rsidTr="00C023F5">
        <w:tc>
          <w:tcPr>
            <w:tcW w:w="5228" w:type="dxa"/>
          </w:tcPr>
          <w:p w14:paraId="781E031D" w14:textId="77777777" w:rsidR="00D54AC6" w:rsidRPr="001816F9" w:rsidRDefault="00D54AC6" w:rsidP="001002E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Child Name </w:t>
            </w:r>
          </w:p>
        </w:tc>
        <w:tc>
          <w:tcPr>
            <w:tcW w:w="5228" w:type="dxa"/>
          </w:tcPr>
          <w:p w14:paraId="326A67CC" w14:textId="77777777" w:rsidR="00D54AC6" w:rsidRPr="001816F9" w:rsidRDefault="00D54AC6" w:rsidP="001002E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>Year / DOB</w:t>
            </w:r>
          </w:p>
          <w:p w14:paraId="371CC51E" w14:textId="77777777" w:rsidR="00D54AC6" w:rsidRPr="001816F9" w:rsidRDefault="00D54AC6" w:rsidP="001002E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4AC6" w:rsidRPr="001816F9" w14:paraId="0E06F40E" w14:textId="77777777" w:rsidTr="00C023F5">
        <w:tc>
          <w:tcPr>
            <w:tcW w:w="5228" w:type="dxa"/>
          </w:tcPr>
          <w:p w14:paraId="7F0146AF" w14:textId="77777777" w:rsidR="00D54AC6" w:rsidRPr="001816F9" w:rsidRDefault="00D54AC6" w:rsidP="001002E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Class: </w:t>
            </w:r>
          </w:p>
        </w:tc>
        <w:tc>
          <w:tcPr>
            <w:tcW w:w="5228" w:type="dxa"/>
          </w:tcPr>
          <w:p w14:paraId="6F01B616" w14:textId="77777777" w:rsidR="00D54AC6" w:rsidRPr="001816F9" w:rsidRDefault="00D54AC6" w:rsidP="001002E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Other Children Involved: </w:t>
            </w:r>
          </w:p>
          <w:p w14:paraId="2FB3566A" w14:textId="77777777" w:rsidR="00D54AC6" w:rsidRPr="001816F9" w:rsidRDefault="00D54AC6" w:rsidP="001002E6">
            <w:pPr>
              <w:rPr>
                <w:rFonts w:ascii="Arial" w:hAnsi="Arial" w:cs="Arial"/>
                <w:b/>
              </w:rPr>
            </w:pPr>
          </w:p>
        </w:tc>
      </w:tr>
    </w:tbl>
    <w:p w14:paraId="3BCD84DE" w14:textId="77777777" w:rsidR="00D54AC6" w:rsidRPr="001816F9" w:rsidRDefault="00D54AC6" w:rsidP="00D54AC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4AC6" w:rsidRPr="001816F9" w14:paraId="0599D55E" w14:textId="77777777" w:rsidTr="00C6310C">
        <w:tc>
          <w:tcPr>
            <w:tcW w:w="10456" w:type="dxa"/>
          </w:tcPr>
          <w:p w14:paraId="566F12F0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Device Known / App Used </w:t>
            </w:r>
          </w:p>
          <w:p w14:paraId="7E36564D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</w:tc>
      </w:tr>
    </w:tbl>
    <w:p w14:paraId="799B2154" w14:textId="77777777" w:rsidR="00D54AC6" w:rsidRPr="001816F9" w:rsidRDefault="00D54AC6" w:rsidP="00D54AC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2100"/>
        <w:gridCol w:w="2094"/>
        <w:gridCol w:w="2089"/>
        <w:gridCol w:w="2066"/>
      </w:tblGrid>
      <w:tr w:rsidR="00D54AC6" w:rsidRPr="001816F9" w14:paraId="7870F752" w14:textId="77777777" w:rsidTr="001271DA">
        <w:tc>
          <w:tcPr>
            <w:tcW w:w="8390" w:type="dxa"/>
            <w:gridSpan w:val="4"/>
          </w:tcPr>
          <w:p w14:paraId="4F5A9DD5" w14:textId="77777777" w:rsidR="00D54AC6" w:rsidRPr="001816F9" w:rsidRDefault="00D54AC6" w:rsidP="001271DA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>Nature of Concerns</w:t>
            </w:r>
          </w:p>
        </w:tc>
        <w:tc>
          <w:tcPr>
            <w:tcW w:w="2066" w:type="dxa"/>
          </w:tcPr>
          <w:p w14:paraId="6265DA34" w14:textId="77777777" w:rsidR="00D54AC6" w:rsidRPr="001816F9" w:rsidRDefault="00D54AC6" w:rsidP="001271DA">
            <w:pPr>
              <w:rPr>
                <w:rFonts w:ascii="Arial" w:hAnsi="Arial" w:cs="Arial"/>
                <w:b/>
              </w:rPr>
            </w:pPr>
          </w:p>
        </w:tc>
      </w:tr>
      <w:tr w:rsidR="00D54AC6" w:rsidRPr="001816F9" w14:paraId="5B5A4B10" w14:textId="77777777" w:rsidTr="001271DA">
        <w:trPr>
          <w:trHeight w:val="99"/>
        </w:trPr>
        <w:tc>
          <w:tcPr>
            <w:tcW w:w="2107" w:type="dxa"/>
          </w:tcPr>
          <w:p w14:paraId="20CCFD5A" w14:textId="77777777" w:rsidR="00D54AC6" w:rsidRPr="001816F9" w:rsidRDefault="00D54AC6" w:rsidP="001271DA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73202335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Commercial</w:t>
            </w:r>
          </w:p>
        </w:tc>
        <w:tc>
          <w:tcPr>
            <w:tcW w:w="2094" w:type="dxa"/>
          </w:tcPr>
          <w:p w14:paraId="32F3AD54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Aggressive</w:t>
            </w:r>
          </w:p>
        </w:tc>
        <w:tc>
          <w:tcPr>
            <w:tcW w:w="2089" w:type="dxa"/>
          </w:tcPr>
          <w:p w14:paraId="494D39C5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Sexual</w:t>
            </w:r>
          </w:p>
        </w:tc>
        <w:tc>
          <w:tcPr>
            <w:tcW w:w="2066" w:type="dxa"/>
          </w:tcPr>
          <w:p w14:paraId="32AE14A2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Values</w:t>
            </w:r>
          </w:p>
        </w:tc>
      </w:tr>
      <w:tr w:rsidR="00D54AC6" w:rsidRPr="001816F9" w14:paraId="45B87900" w14:textId="77777777" w:rsidTr="001271DA">
        <w:trPr>
          <w:trHeight w:val="97"/>
        </w:trPr>
        <w:tc>
          <w:tcPr>
            <w:tcW w:w="2107" w:type="dxa"/>
          </w:tcPr>
          <w:p w14:paraId="31FE9834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 xml:space="preserve">Content (Child as recipient) </w:t>
            </w:r>
          </w:p>
        </w:tc>
        <w:tc>
          <w:tcPr>
            <w:tcW w:w="2100" w:type="dxa"/>
          </w:tcPr>
          <w:p w14:paraId="0F21D23E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Adverts</w:t>
            </w:r>
          </w:p>
          <w:p w14:paraId="1F8B55B7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Span</w:t>
            </w:r>
          </w:p>
          <w:p w14:paraId="3F640201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Sponsorship</w:t>
            </w:r>
          </w:p>
          <w:p w14:paraId="7AADC6DD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Sharing of personal info</w:t>
            </w:r>
          </w:p>
        </w:tc>
        <w:tc>
          <w:tcPr>
            <w:tcW w:w="2094" w:type="dxa"/>
          </w:tcPr>
          <w:p w14:paraId="77B2F8B4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Violent / hateful content</w:t>
            </w:r>
          </w:p>
        </w:tc>
        <w:tc>
          <w:tcPr>
            <w:tcW w:w="2089" w:type="dxa"/>
          </w:tcPr>
          <w:p w14:paraId="27FC0B4D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Pornographic or unwelcome sexual content</w:t>
            </w:r>
          </w:p>
        </w:tc>
        <w:tc>
          <w:tcPr>
            <w:tcW w:w="2066" w:type="dxa"/>
          </w:tcPr>
          <w:p w14:paraId="0B4A50D5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Bias</w:t>
            </w:r>
          </w:p>
          <w:p w14:paraId="3D0BB646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Racist</w:t>
            </w:r>
          </w:p>
          <w:p w14:paraId="055C6C6E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Misleading info or advice</w:t>
            </w:r>
          </w:p>
        </w:tc>
      </w:tr>
      <w:tr w:rsidR="00D54AC6" w:rsidRPr="001816F9" w14:paraId="11B9B032" w14:textId="77777777" w:rsidTr="001271DA">
        <w:trPr>
          <w:trHeight w:val="97"/>
        </w:trPr>
        <w:tc>
          <w:tcPr>
            <w:tcW w:w="2107" w:type="dxa"/>
          </w:tcPr>
          <w:p w14:paraId="5106C1F3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Contact (Child as participant)</w:t>
            </w:r>
          </w:p>
        </w:tc>
        <w:tc>
          <w:tcPr>
            <w:tcW w:w="2100" w:type="dxa"/>
          </w:tcPr>
          <w:p w14:paraId="0B4B7606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Tracking</w:t>
            </w:r>
          </w:p>
          <w:p w14:paraId="68FB897C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Harvesting personal info</w:t>
            </w:r>
          </w:p>
        </w:tc>
        <w:tc>
          <w:tcPr>
            <w:tcW w:w="2094" w:type="dxa"/>
          </w:tcPr>
          <w:p w14:paraId="14D65AED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Being bullied, harassed or stalked</w:t>
            </w:r>
          </w:p>
        </w:tc>
        <w:tc>
          <w:tcPr>
            <w:tcW w:w="2089" w:type="dxa"/>
          </w:tcPr>
          <w:p w14:paraId="7E6AF9C1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Meeting strangers</w:t>
            </w:r>
          </w:p>
          <w:p w14:paraId="68FC6223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Being groomed</w:t>
            </w:r>
          </w:p>
        </w:tc>
        <w:tc>
          <w:tcPr>
            <w:tcW w:w="2066" w:type="dxa"/>
          </w:tcPr>
          <w:p w14:paraId="354DD0D3" w14:textId="796B7A71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Self</w:t>
            </w:r>
            <w:r w:rsidR="00F13397">
              <w:rPr>
                <w:rFonts w:ascii="Arial" w:hAnsi="Arial" w:cs="Arial"/>
              </w:rPr>
              <w:t>-</w:t>
            </w:r>
            <w:r w:rsidRPr="001816F9">
              <w:rPr>
                <w:rFonts w:ascii="Arial" w:hAnsi="Arial" w:cs="Arial"/>
              </w:rPr>
              <w:t xml:space="preserve">harm </w:t>
            </w:r>
          </w:p>
          <w:p w14:paraId="05510F04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 xml:space="preserve">Unwelcome persuasions (sexual noises, inappropriate content) </w:t>
            </w:r>
          </w:p>
        </w:tc>
      </w:tr>
      <w:tr w:rsidR="00D54AC6" w:rsidRPr="001816F9" w14:paraId="2A992D12" w14:textId="77777777" w:rsidTr="001271DA">
        <w:trPr>
          <w:trHeight w:val="97"/>
        </w:trPr>
        <w:tc>
          <w:tcPr>
            <w:tcW w:w="2107" w:type="dxa"/>
          </w:tcPr>
          <w:p w14:paraId="1BA93A4B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 xml:space="preserve">Conduct </w:t>
            </w:r>
          </w:p>
        </w:tc>
        <w:tc>
          <w:tcPr>
            <w:tcW w:w="2100" w:type="dxa"/>
          </w:tcPr>
          <w:p w14:paraId="462E17B4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 xml:space="preserve">Illegal downloading </w:t>
            </w:r>
          </w:p>
          <w:p w14:paraId="715020AA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Hacking</w:t>
            </w:r>
          </w:p>
          <w:p w14:paraId="2A021684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Gambling</w:t>
            </w:r>
          </w:p>
          <w:p w14:paraId="2D268A10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Financial scams</w:t>
            </w:r>
          </w:p>
          <w:p w14:paraId="3A8B65EC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terrorism</w:t>
            </w:r>
          </w:p>
        </w:tc>
        <w:tc>
          <w:tcPr>
            <w:tcW w:w="2094" w:type="dxa"/>
          </w:tcPr>
          <w:p w14:paraId="10D1EDF9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Bullying or harassing another</w:t>
            </w:r>
          </w:p>
        </w:tc>
        <w:tc>
          <w:tcPr>
            <w:tcW w:w="2089" w:type="dxa"/>
          </w:tcPr>
          <w:p w14:paraId="60A317C3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Creating and uploading inappropriate material</w:t>
            </w:r>
          </w:p>
        </w:tc>
        <w:tc>
          <w:tcPr>
            <w:tcW w:w="2066" w:type="dxa"/>
          </w:tcPr>
          <w:p w14:paraId="6BD3776B" w14:textId="77777777" w:rsidR="00D54AC6" w:rsidRPr="001816F9" w:rsidRDefault="00D54AC6" w:rsidP="001271DA">
            <w:pPr>
              <w:rPr>
                <w:rFonts w:ascii="Arial" w:hAnsi="Arial" w:cs="Arial"/>
              </w:rPr>
            </w:pPr>
            <w:r w:rsidRPr="001816F9">
              <w:rPr>
                <w:rFonts w:ascii="Arial" w:hAnsi="Arial" w:cs="Arial"/>
              </w:rPr>
              <w:t>Providing misleading information or advice</w:t>
            </w:r>
          </w:p>
        </w:tc>
      </w:tr>
      <w:tr w:rsidR="00D54AC6" w:rsidRPr="001816F9" w14:paraId="45896E4B" w14:textId="77777777" w:rsidTr="00D54AC6">
        <w:tc>
          <w:tcPr>
            <w:tcW w:w="10456" w:type="dxa"/>
            <w:gridSpan w:val="5"/>
          </w:tcPr>
          <w:p w14:paraId="5162E647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What information has been shared?  Account of Incident </w:t>
            </w:r>
          </w:p>
          <w:p w14:paraId="5A290A5B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737F39B8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72D640ED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2085B252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4416AEC2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353B2072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38587255" w14:textId="77777777" w:rsidR="00D54AC6" w:rsidRDefault="00D54AC6" w:rsidP="00D54AC6">
            <w:pPr>
              <w:rPr>
                <w:rFonts w:ascii="Arial" w:hAnsi="Arial" w:cs="Arial"/>
                <w:b/>
              </w:rPr>
            </w:pPr>
          </w:p>
          <w:p w14:paraId="3426F435" w14:textId="77777777" w:rsidR="001816F9" w:rsidRDefault="001816F9" w:rsidP="00D54AC6">
            <w:pPr>
              <w:rPr>
                <w:rFonts w:ascii="Arial" w:hAnsi="Arial" w:cs="Arial"/>
                <w:b/>
              </w:rPr>
            </w:pPr>
          </w:p>
          <w:p w14:paraId="55735A1D" w14:textId="77777777" w:rsidR="001816F9" w:rsidRPr="001816F9" w:rsidRDefault="001816F9" w:rsidP="00D54AC6">
            <w:pPr>
              <w:rPr>
                <w:rFonts w:ascii="Arial" w:hAnsi="Arial" w:cs="Arial"/>
                <w:b/>
              </w:rPr>
            </w:pPr>
          </w:p>
          <w:p w14:paraId="4554E19A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645FAD54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</w:tc>
      </w:tr>
      <w:tr w:rsidR="00D54AC6" w:rsidRPr="001816F9" w14:paraId="07223658" w14:textId="77777777" w:rsidTr="00D54AC6">
        <w:tc>
          <w:tcPr>
            <w:tcW w:w="10456" w:type="dxa"/>
            <w:gridSpan w:val="5"/>
          </w:tcPr>
          <w:p w14:paraId="445919F9" w14:textId="77777777" w:rsidR="00D54AC6" w:rsidRDefault="00D54AC6" w:rsidP="00D54AC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Who has / is sharing this information? </w:t>
            </w:r>
          </w:p>
          <w:p w14:paraId="2946406C" w14:textId="77777777" w:rsidR="001816F9" w:rsidRPr="001816F9" w:rsidRDefault="001816F9" w:rsidP="00D54AC6">
            <w:pPr>
              <w:rPr>
                <w:rFonts w:ascii="Arial" w:hAnsi="Arial" w:cs="Arial"/>
                <w:b/>
              </w:rPr>
            </w:pPr>
          </w:p>
        </w:tc>
      </w:tr>
    </w:tbl>
    <w:p w14:paraId="468B8FE8" w14:textId="77777777" w:rsidR="00D54AC6" w:rsidRPr="001816F9" w:rsidRDefault="00D54AC6" w:rsidP="00D54AC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4AC6" w:rsidRPr="001816F9" w14:paraId="4F69E699" w14:textId="77777777" w:rsidTr="00D54AC6">
        <w:tc>
          <w:tcPr>
            <w:tcW w:w="10456" w:type="dxa"/>
          </w:tcPr>
          <w:p w14:paraId="731C8B20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Adult response </w:t>
            </w:r>
          </w:p>
          <w:p w14:paraId="29122E48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39864A1C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6FD5F8B9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7EB3C844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5216CAAB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</w:tc>
      </w:tr>
    </w:tbl>
    <w:p w14:paraId="2CC06BAD" w14:textId="77777777" w:rsidR="001816F9" w:rsidRDefault="001816F9" w:rsidP="00D54AC6">
      <w:pPr>
        <w:rPr>
          <w:rFonts w:ascii="Arial" w:hAnsi="Arial" w:cs="Arial"/>
          <w:b/>
        </w:rPr>
      </w:pPr>
    </w:p>
    <w:p w14:paraId="6CEF9B7E" w14:textId="77777777" w:rsidR="00D54AC6" w:rsidRPr="001816F9" w:rsidRDefault="001816F9" w:rsidP="00D54AC6">
      <w:pPr>
        <w:rPr>
          <w:rFonts w:ascii="Arial" w:hAnsi="Arial" w:cs="Arial"/>
          <w:b/>
        </w:rPr>
      </w:pPr>
      <w:r w:rsidRPr="001816F9">
        <w:rPr>
          <w:rFonts w:ascii="Arial" w:hAnsi="Arial" w:cs="Arial"/>
          <w:b/>
        </w:rPr>
        <w:t>Reported</w:t>
      </w:r>
      <w:r w:rsidR="00D54AC6" w:rsidRPr="001816F9">
        <w:rPr>
          <w:rFonts w:ascii="Arial" w:hAnsi="Arial" w:cs="Arial"/>
          <w:b/>
        </w:rPr>
        <w:t xml:space="preserve"> by _______________________      Date_______________________</w:t>
      </w:r>
    </w:p>
    <w:p w14:paraId="3F2D3433" w14:textId="77777777" w:rsidR="00D54AC6" w:rsidRPr="001816F9" w:rsidRDefault="00D54AC6" w:rsidP="00D54AC6">
      <w:pPr>
        <w:rPr>
          <w:rFonts w:ascii="Arial" w:hAnsi="Arial" w:cs="Arial"/>
          <w:b/>
        </w:rPr>
      </w:pPr>
    </w:p>
    <w:p w14:paraId="44385315" w14:textId="77777777" w:rsidR="00D54AC6" w:rsidRPr="001816F9" w:rsidRDefault="00D54AC6" w:rsidP="00D54AC6">
      <w:pPr>
        <w:rPr>
          <w:rFonts w:ascii="Arial" w:hAnsi="Arial" w:cs="Arial"/>
          <w:b/>
        </w:rPr>
      </w:pPr>
      <w:r w:rsidRPr="001816F9">
        <w:rPr>
          <w:rFonts w:ascii="Arial" w:hAnsi="Arial" w:cs="Arial"/>
          <w:b/>
        </w:rPr>
        <w:t xml:space="preserve">DSL ACTIONS AND NEXT STEPS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132"/>
        <w:gridCol w:w="3486"/>
      </w:tblGrid>
      <w:tr w:rsidR="00D54AC6" w:rsidRPr="001816F9" w14:paraId="0484D02B" w14:textId="77777777" w:rsidTr="00D54AC6">
        <w:tc>
          <w:tcPr>
            <w:tcW w:w="1838" w:type="dxa"/>
          </w:tcPr>
          <w:p w14:paraId="3FD81C34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Date / Time </w:t>
            </w:r>
          </w:p>
        </w:tc>
        <w:tc>
          <w:tcPr>
            <w:tcW w:w="5132" w:type="dxa"/>
          </w:tcPr>
          <w:p w14:paraId="60BECCFB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Actions taken to address concerns / behaviour </w:t>
            </w:r>
          </w:p>
        </w:tc>
        <w:tc>
          <w:tcPr>
            <w:tcW w:w="3486" w:type="dxa"/>
          </w:tcPr>
          <w:p w14:paraId="12CAAE13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Signature / Name </w:t>
            </w:r>
          </w:p>
        </w:tc>
      </w:tr>
      <w:tr w:rsidR="00D54AC6" w:rsidRPr="001816F9" w14:paraId="46199CEE" w14:textId="77777777" w:rsidTr="00D54AC6">
        <w:tc>
          <w:tcPr>
            <w:tcW w:w="1838" w:type="dxa"/>
          </w:tcPr>
          <w:p w14:paraId="7632BD1C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138DE3EB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456D74E1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1329B2A8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41B7A57B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3D544057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64352F95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676F4922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33558DAC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7428BDAC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5A01668B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02C7D477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472E9745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  <w:p w14:paraId="616E1B31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</w:tcPr>
          <w:p w14:paraId="58161193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14:paraId="61AD0805" w14:textId="77777777" w:rsidR="00D54AC6" w:rsidRPr="001816F9" w:rsidRDefault="00D54AC6" w:rsidP="00D54AC6">
            <w:pPr>
              <w:rPr>
                <w:rFonts w:ascii="Arial" w:hAnsi="Arial" w:cs="Arial"/>
                <w:b/>
              </w:rPr>
            </w:pPr>
          </w:p>
        </w:tc>
      </w:tr>
    </w:tbl>
    <w:p w14:paraId="5FA62CA0" w14:textId="77777777" w:rsidR="00D54AC6" w:rsidRDefault="00D54AC6" w:rsidP="00D54AC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0AD5" w14:paraId="0FF20DB1" w14:textId="77777777" w:rsidTr="00BF0AD5">
        <w:tc>
          <w:tcPr>
            <w:tcW w:w="10456" w:type="dxa"/>
          </w:tcPr>
          <w:p w14:paraId="050AF1FC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Discussion – Date:                                            Time:                      Who:</w:t>
            </w:r>
          </w:p>
        </w:tc>
      </w:tr>
      <w:tr w:rsidR="00BF0AD5" w14:paraId="424D20D5" w14:textId="77777777" w:rsidTr="00BF0AD5">
        <w:tc>
          <w:tcPr>
            <w:tcW w:w="10456" w:type="dxa"/>
          </w:tcPr>
          <w:p w14:paraId="5403FB2B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Their response </w:t>
            </w:r>
          </w:p>
          <w:p w14:paraId="37C77F7B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  <w:p w14:paraId="7B7269DF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  <w:p w14:paraId="6F548832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  <w:p w14:paraId="18F9CD7E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</w:tc>
      </w:tr>
      <w:tr w:rsidR="00BF0AD5" w14:paraId="28D79D96" w14:textId="77777777" w:rsidTr="00BF0AD5">
        <w:tc>
          <w:tcPr>
            <w:tcW w:w="10456" w:type="dxa"/>
          </w:tcPr>
          <w:p w14:paraId="23F15EDA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Agreed Actions </w:t>
            </w:r>
          </w:p>
          <w:p w14:paraId="7DD09201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  <w:p w14:paraId="457E3523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  <w:p w14:paraId="15C95476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  <w:p w14:paraId="67B9F70D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  <w:p w14:paraId="644792CD" w14:textId="77777777" w:rsidR="00BF0AD5" w:rsidRDefault="00BF0AD5" w:rsidP="00D54AC6">
            <w:pPr>
              <w:rPr>
                <w:rFonts w:ascii="Arial" w:hAnsi="Arial" w:cs="Arial"/>
                <w:b/>
              </w:rPr>
            </w:pPr>
          </w:p>
        </w:tc>
      </w:tr>
    </w:tbl>
    <w:p w14:paraId="72C55888" w14:textId="77777777" w:rsidR="00D54AC6" w:rsidRPr="001816F9" w:rsidRDefault="00D54AC6" w:rsidP="00D54AC6">
      <w:pPr>
        <w:rPr>
          <w:rFonts w:ascii="Arial" w:hAnsi="Arial" w:cs="Arial"/>
          <w:b/>
        </w:rPr>
      </w:pPr>
      <w:r w:rsidRPr="001816F9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4AC6" w:rsidRPr="001816F9" w14:paraId="1BE8CCEA" w14:textId="77777777" w:rsidTr="00D54AC6">
        <w:tc>
          <w:tcPr>
            <w:tcW w:w="10456" w:type="dxa"/>
          </w:tcPr>
          <w:p w14:paraId="17E25FD5" w14:textId="77777777" w:rsidR="00D54AC6" w:rsidRPr="001816F9" w:rsidRDefault="00D54AC6" w:rsidP="00AE3110">
            <w:pPr>
              <w:rPr>
                <w:rFonts w:ascii="Arial" w:hAnsi="Arial" w:cs="Arial"/>
                <w:b/>
              </w:rPr>
            </w:pPr>
            <w:r w:rsidRPr="001816F9">
              <w:rPr>
                <w:rFonts w:ascii="Arial" w:hAnsi="Arial" w:cs="Arial"/>
                <w:b/>
              </w:rPr>
              <w:t xml:space="preserve">Further Follow Up (If Required) </w:t>
            </w:r>
          </w:p>
          <w:p w14:paraId="62831CC2" w14:textId="77777777" w:rsidR="00D54AC6" w:rsidRPr="001816F9" w:rsidRDefault="00D54AC6" w:rsidP="00AE3110">
            <w:pPr>
              <w:rPr>
                <w:rFonts w:ascii="Arial" w:hAnsi="Arial" w:cs="Arial"/>
                <w:b/>
              </w:rPr>
            </w:pPr>
          </w:p>
          <w:p w14:paraId="5AF32906" w14:textId="77777777" w:rsidR="00D54AC6" w:rsidRDefault="00D54AC6" w:rsidP="00AE3110">
            <w:pPr>
              <w:rPr>
                <w:rFonts w:ascii="Arial" w:hAnsi="Arial" w:cs="Arial"/>
                <w:b/>
              </w:rPr>
            </w:pPr>
          </w:p>
          <w:p w14:paraId="3D79B042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</w:p>
          <w:p w14:paraId="006BAF18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</w:p>
          <w:p w14:paraId="3E28DA66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</w:p>
          <w:p w14:paraId="404F5B1D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Involvement of Other Agencies: </w:t>
            </w:r>
          </w:p>
          <w:p w14:paraId="3F674798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</w:p>
          <w:p w14:paraId="783266CF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</w:p>
          <w:p w14:paraId="409F162D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</w:p>
          <w:p w14:paraId="3222834E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</w:p>
          <w:p w14:paraId="711421B2" w14:textId="77777777" w:rsidR="001816F9" w:rsidRDefault="001816F9" w:rsidP="00AE3110">
            <w:pPr>
              <w:rPr>
                <w:rFonts w:ascii="Arial" w:hAnsi="Arial" w:cs="Arial"/>
                <w:b/>
              </w:rPr>
            </w:pPr>
          </w:p>
          <w:p w14:paraId="2C5DAC1E" w14:textId="2B453378" w:rsidR="001816F9" w:rsidRDefault="001816F9" w:rsidP="00AE31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Information Shared with: </w:t>
            </w:r>
          </w:p>
          <w:p w14:paraId="18D44429" w14:textId="224789E6" w:rsidR="00F13397" w:rsidRDefault="00F13397" w:rsidP="00AE3110">
            <w:pPr>
              <w:rPr>
                <w:rFonts w:ascii="Arial" w:hAnsi="Arial" w:cs="Arial"/>
                <w:b/>
              </w:rPr>
            </w:pPr>
          </w:p>
          <w:p w14:paraId="2D820E74" w14:textId="71714012" w:rsidR="00F13397" w:rsidRDefault="00F13397" w:rsidP="00AE3110">
            <w:pPr>
              <w:rPr>
                <w:rFonts w:ascii="Arial" w:hAnsi="Arial" w:cs="Arial"/>
                <w:b/>
              </w:rPr>
            </w:pPr>
          </w:p>
          <w:p w14:paraId="20B3DAC4" w14:textId="77777777" w:rsidR="00F13397" w:rsidRPr="001816F9" w:rsidRDefault="00F13397" w:rsidP="00AE3110">
            <w:pPr>
              <w:rPr>
                <w:rFonts w:ascii="Arial" w:hAnsi="Arial" w:cs="Arial"/>
                <w:b/>
              </w:rPr>
            </w:pPr>
          </w:p>
          <w:p w14:paraId="20A0B785" w14:textId="77777777" w:rsidR="00D54AC6" w:rsidRPr="001816F9" w:rsidRDefault="00D54AC6" w:rsidP="00AE3110">
            <w:pPr>
              <w:rPr>
                <w:rFonts w:ascii="Arial" w:hAnsi="Arial" w:cs="Arial"/>
                <w:b/>
              </w:rPr>
            </w:pPr>
          </w:p>
          <w:p w14:paraId="50AD1AC5" w14:textId="77777777" w:rsidR="00D54AC6" w:rsidRPr="001816F9" w:rsidRDefault="00D54AC6" w:rsidP="00AE3110">
            <w:pPr>
              <w:rPr>
                <w:rFonts w:ascii="Arial" w:hAnsi="Arial" w:cs="Arial"/>
                <w:b/>
              </w:rPr>
            </w:pPr>
          </w:p>
        </w:tc>
      </w:tr>
    </w:tbl>
    <w:p w14:paraId="4D09DC36" w14:textId="77777777" w:rsidR="00D54AC6" w:rsidRPr="001816F9" w:rsidRDefault="00D54AC6" w:rsidP="00D54AC6">
      <w:pPr>
        <w:rPr>
          <w:rFonts w:ascii="Arial" w:hAnsi="Arial" w:cs="Arial"/>
          <w:b/>
        </w:rPr>
      </w:pPr>
    </w:p>
    <w:p w14:paraId="0E51EE18" w14:textId="77777777" w:rsidR="00D54AC6" w:rsidRPr="001816F9" w:rsidRDefault="00D54AC6" w:rsidP="00D54AC6">
      <w:pPr>
        <w:jc w:val="center"/>
        <w:rPr>
          <w:rFonts w:ascii="Arial" w:hAnsi="Arial" w:cs="Arial"/>
          <w:b/>
        </w:rPr>
      </w:pPr>
    </w:p>
    <w:sectPr w:rsidR="00D54AC6" w:rsidRPr="001816F9" w:rsidSect="00D54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C6"/>
    <w:rsid w:val="001816F9"/>
    <w:rsid w:val="00814AB7"/>
    <w:rsid w:val="00A24FE5"/>
    <w:rsid w:val="00BF0AD5"/>
    <w:rsid w:val="00D54AC6"/>
    <w:rsid w:val="00F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D201"/>
  <w15:chartTrackingRefBased/>
  <w15:docId w15:val="{F1F504E0-178F-42E1-9B0B-2CA9753F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9F3908FF794DB59489CE525979CA" ma:contentTypeVersion="16" ma:contentTypeDescription="Create a new document." ma:contentTypeScope="" ma:versionID="ceec9f5c3340207194d67e7e82a32786">
  <xsd:schema xmlns:xsd="http://www.w3.org/2001/XMLSchema" xmlns:xs="http://www.w3.org/2001/XMLSchema" xmlns:p="http://schemas.microsoft.com/office/2006/metadata/properties" xmlns:ns2="7e57b2b1-a7c7-42eb-b484-b9eed46fbcbd" xmlns:ns3="0bde38f7-6739-4e72-a69c-78a7dd6482c9" targetNamespace="http://schemas.microsoft.com/office/2006/metadata/properties" ma:root="true" ma:fieldsID="ac73dbe35b1cca15a28d2edf4b49fff0" ns2:_="" ns3:_="">
    <xsd:import namespace="7e57b2b1-a7c7-42eb-b484-b9eed46fbcbd"/>
    <xsd:import namespace="0bde38f7-6739-4e72-a69c-78a7dd64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b2b1-a7c7-42eb-b484-b9eed46fb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38f7-6739-4e72-a69c-78a7dd648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82261-cae9-403d-915a-adc391fabeab}" ma:internalName="TaxCatchAll" ma:showField="CatchAllData" ma:web="0bde38f7-6739-4e72-a69c-78a7dd648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e38f7-6739-4e72-a69c-78a7dd6482c9"/>
    <lcf76f155ced4ddcb4097134ff3c332f xmlns="7e57b2b1-a7c7-42eb-b484-b9eed46fbc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27B273-789F-46B0-B5C9-06E764B9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b2b1-a7c7-42eb-b484-b9eed46fbcbd"/>
    <ds:schemaRef ds:uri="0bde38f7-6739-4e72-a69c-78a7dd648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AFB15-C26B-4052-BBA5-3809E38D0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CD406-BECA-4314-9E69-F6964A893F1F}">
  <ds:schemaRefs>
    <ds:schemaRef ds:uri="0bde38f7-6739-4e72-a69c-78a7dd6482c9"/>
    <ds:schemaRef ds:uri="http://purl.org/dc/terms/"/>
    <ds:schemaRef ds:uri="7e57b2b1-a7c7-42eb-b484-b9eed46fbc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Alison Dodd</cp:lastModifiedBy>
  <cp:revision>2</cp:revision>
  <dcterms:created xsi:type="dcterms:W3CDTF">2022-10-05T08:36:00Z</dcterms:created>
  <dcterms:modified xsi:type="dcterms:W3CDTF">2022-10-05T08:36:00Z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0x01010043E39F3908FF794DB59489CE525979CA</vt:lpwstr>
  </property>
</Properties>
</file>