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14" w:rsidRPr="00A2045A" w:rsidRDefault="00A2045A">
      <w:pPr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4221126</wp:posOffset>
            </wp:positionH>
            <wp:positionV relativeFrom="paragraph">
              <wp:posOffset>152</wp:posOffset>
            </wp:positionV>
            <wp:extent cx="1765004" cy="1106653"/>
            <wp:effectExtent l="0" t="0" r="6985" b="0"/>
            <wp:wrapTight wrapText="bothSides">
              <wp:wrapPolygon edited="0">
                <wp:start x="0" y="0"/>
                <wp:lineTo x="0" y="21203"/>
                <wp:lineTo x="21452" y="21203"/>
                <wp:lineTo x="214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13" cy="11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CDF" w:rsidRPr="00CF0CDF">
        <w:rPr>
          <w:b/>
          <w:sz w:val="40"/>
          <w:szCs w:val="40"/>
          <w:u w:val="single"/>
        </w:rPr>
        <w:t xml:space="preserve">PARENTS – Our </w:t>
      </w:r>
      <w:r w:rsidR="001E6014" w:rsidRPr="00CF0CDF">
        <w:rPr>
          <w:b/>
          <w:sz w:val="40"/>
          <w:szCs w:val="40"/>
          <w:u w:val="single"/>
        </w:rPr>
        <w:t xml:space="preserve">Values </w:t>
      </w:r>
      <w:proofErr w:type="gramStart"/>
      <w:r w:rsidR="001E6014" w:rsidRPr="00CF0CDF">
        <w:rPr>
          <w:b/>
          <w:sz w:val="40"/>
          <w:szCs w:val="40"/>
          <w:u w:val="single"/>
        </w:rPr>
        <w:t>Newsletter</w:t>
      </w:r>
      <w:r>
        <w:rPr>
          <w:b/>
          <w:sz w:val="40"/>
          <w:szCs w:val="40"/>
          <w:u w:val="single"/>
        </w:rPr>
        <w:t xml:space="preserve">  </w:t>
      </w:r>
      <w:r w:rsidR="00741F56">
        <w:rPr>
          <w:b/>
        </w:rPr>
        <w:t>November</w:t>
      </w:r>
      <w:proofErr w:type="gramEnd"/>
      <w:r w:rsidRPr="00A2045A">
        <w:rPr>
          <w:b/>
        </w:rPr>
        <w:t xml:space="preserve"> 2022</w:t>
      </w:r>
    </w:p>
    <w:p w:rsidR="006F1DC9" w:rsidRDefault="00D36110">
      <w:pPr>
        <w:rPr>
          <w:b/>
          <w:sz w:val="24"/>
          <w:szCs w:val="24"/>
        </w:rPr>
      </w:pPr>
      <w:r w:rsidRPr="006F1DC9">
        <w:rPr>
          <w:rFonts w:ascii="Comic Sans MS" w:hAnsi="Comic Sans MS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-307047</wp:posOffset>
                </wp:positionH>
                <wp:positionV relativeFrom="paragraph">
                  <wp:posOffset>68580</wp:posOffset>
                </wp:positionV>
                <wp:extent cx="3910330" cy="21145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3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DC9" w:rsidRPr="00CF0CDF" w:rsidRDefault="00CF0CDF" w:rsidP="006F1D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18020225"/>
                            <w:bookmarkEnd w:id="0"/>
                            <w:r w:rsidRPr="00CF0CDF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What is a Values School?</w:t>
                            </w:r>
                          </w:p>
                          <w:p w:rsidR="00A2045A" w:rsidRDefault="006F1DC9" w:rsidP="006F1DC9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CF0CDF">
                              <w:rPr>
                                <w:sz w:val="24"/>
                                <w:szCs w:val="24"/>
                              </w:rPr>
                              <w:t xml:space="preserve"> We are very proud to be one of only 27 schools in the country who have been awarded an ‘Enhanced Values Quality Mark’. </w:t>
                            </w:r>
                            <w:r w:rsidR="00A2045A" w:rsidRPr="00A2045A">
                              <w:rPr>
                                <w:noProof/>
                                <w:sz w:val="24"/>
                                <w:szCs w:val="24"/>
                              </w:rPr>
                              <w:t>Values run though the core of everything we do at Stepping Stones</w:t>
                            </w:r>
                            <w:r w:rsidR="00A2045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to improve learning, behaviour and help set up moral values for life. </w:t>
                            </w:r>
                          </w:p>
                          <w:p w:rsidR="006F1DC9" w:rsidRDefault="006F1DC9" w:rsidP="006F1D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0CDF">
                              <w:rPr>
                                <w:sz w:val="24"/>
                                <w:szCs w:val="24"/>
                              </w:rPr>
                              <w:t>We have a new Value each week. The whole staff team and all pupils are involved in promoting the V</w:t>
                            </w:r>
                            <w:r w:rsidR="00741F56">
                              <w:rPr>
                                <w:sz w:val="24"/>
                                <w:szCs w:val="24"/>
                              </w:rPr>
                              <w:t xml:space="preserve">alue.    </w:t>
                            </w:r>
                            <w:r w:rsidR="00D3611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F1DC9" w:rsidRDefault="006F1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2pt;margin-top:5.4pt;width:307.9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">
                <v:textbox>
                  <w:txbxContent>
                    <w:p w:rsidR="006F1DC9" w:rsidRPr="00CF0CDF" w:rsidRDefault="00CF0CDF" w:rsidP="006F1D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Hlk118020225"/>
                      <w:bookmarkEnd w:id="1"/>
                      <w:r w:rsidRPr="00CF0CDF">
                        <w:rPr>
                          <w:b/>
                          <w:noProof/>
                          <w:sz w:val="28"/>
                          <w:szCs w:val="28"/>
                        </w:rPr>
                        <w:t>What is a Values School?</w:t>
                      </w:r>
                    </w:p>
                    <w:p w:rsidR="00A2045A" w:rsidRDefault="006F1DC9" w:rsidP="006F1DC9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CF0CDF">
                        <w:rPr>
                          <w:sz w:val="24"/>
                          <w:szCs w:val="24"/>
                        </w:rPr>
                        <w:t xml:space="preserve"> We are very proud to be one of only 27 schools in the country who have been awarded an ‘Enhanced Values Quality Mark’. </w:t>
                      </w:r>
                      <w:r w:rsidR="00A2045A" w:rsidRPr="00A2045A">
                        <w:rPr>
                          <w:noProof/>
                          <w:sz w:val="24"/>
                          <w:szCs w:val="24"/>
                        </w:rPr>
                        <w:t>Values run though the core of everything we do at Stepping Stones</w:t>
                      </w:r>
                      <w:r w:rsidR="00A2045A">
                        <w:rPr>
                          <w:noProof/>
                          <w:sz w:val="24"/>
                          <w:szCs w:val="24"/>
                        </w:rPr>
                        <w:t xml:space="preserve"> to improve learning, behaviour and help set up moral values for life. </w:t>
                      </w:r>
                    </w:p>
                    <w:p w:rsidR="006F1DC9" w:rsidRDefault="006F1DC9" w:rsidP="006F1D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F0CDF">
                        <w:rPr>
                          <w:sz w:val="24"/>
                          <w:szCs w:val="24"/>
                        </w:rPr>
                        <w:t>We have a new Value each week. The whole staff team and all pupils are involved in promoting the V</w:t>
                      </w:r>
                      <w:r w:rsidR="00741F56">
                        <w:rPr>
                          <w:sz w:val="24"/>
                          <w:szCs w:val="24"/>
                        </w:rPr>
                        <w:t xml:space="preserve">alue.    </w:t>
                      </w:r>
                      <w:r w:rsidR="00D36110">
                        <w:rPr>
                          <w:noProof/>
                        </w:rPr>
                        <w:t xml:space="preserve"> </w:t>
                      </w:r>
                    </w:p>
                    <w:p w:rsidR="006F1DC9" w:rsidRDefault="006F1DC9"/>
                  </w:txbxContent>
                </v:textbox>
                <w10:wrap type="square"/>
              </v:shape>
            </w:pict>
          </mc:Fallback>
        </mc:AlternateContent>
      </w:r>
    </w:p>
    <w:p w:rsidR="006F1DC9" w:rsidRPr="001E6014" w:rsidRDefault="00A2045A">
      <w:pPr>
        <w:rPr>
          <w:b/>
          <w:sz w:val="24"/>
          <w:szCs w:val="24"/>
        </w:rPr>
      </w:pPr>
      <w:r w:rsidRPr="00241CF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3876203</wp:posOffset>
                </wp:positionH>
                <wp:positionV relativeFrom="paragraph">
                  <wp:posOffset>270869</wp:posOffset>
                </wp:positionV>
                <wp:extent cx="2360930" cy="396240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CFF" w:rsidRPr="00CF0CDF" w:rsidRDefault="00241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0CDF">
                              <w:rPr>
                                <w:b/>
                                <w:sz w:val="28"/>
                                <w:szCs w:val="28"/>
                              </w:rPr>
                              <w:t>How Can Parents Help?</w:t>
                            </w:r>
                          </w:p>
                          <w:p w:rsidR="00CF0CDF" w:rsidRDefault="00CF0CDF">
                            <w:r>
                              <w:t>Every day the children meet in our Daily Meeting and nominate each</w:t>
                            </w:r>
                            <w:r w:rsidR="00A2045A">
                              <w:t xml:space="preserve"> </w:t>
                            </w:r>
                            <w:r>
                              <w:t>other. Their names are then displayed on our Values Display Board</w:t>
                            </w:r>
                            <w:r w:rsidR="00A2045A">
                              <w:t xml:space="preserve"> and they take great pride in this</w:t>
                            </w:r>
                            <w:r>
                              <w:t>.</w:t>
                            </w:r>
                          </w:p>
                          <w:p w:rsidR="00CF0CDF" w:rsidRDefault="00741F56">
                            <w:r w:rsidRPr="00741F56">
                              <w:rPr>
                                <w:rFonts w:cstheme="minorHAnsi"/>
                              </w:rPr>
                              <w:t xml:space="preserve">If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41F56">
                              <w:rPr>
                                <w:rFonts w:cstheme="minorHAnsi"/>
                              </w:rPr>
                              <w:t xml:space="preserve"> child shows the value of the week consistently throughout the week they will earn </w:t>
                            </w:r>
                            <w:r>
                              <w:rPr>
                                <w:rFonts w:cstheme="minorHAnsi"/>
                              </w:rPr>
                              <w:t>the prestig</w:t>
                            </w:r>
                            <w:r w:rsidR="00CE2D58">
                              <w:rPr>
                                <w:rFonts w:cstheme="minorHAnsi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</w:rPr>
                              <w:t>ous</w:t>
                            </w:r>
                            <w:r w:rsidRPr="00741F56">
                              <w:rPr>
                                <w:rFonts w:cstheme="minorHAnsi"/>
                              </w:rPr>
                              <w:t xml:space="preserve"> value band as a physical token to remind them that they have achieved recognition for the</w:t>
                            </w:r>
                            <w:r w:rsidRPr="00007134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741F56">
                              <w:rPr>
                                <w:rFonts w:cstheme="minorHAnsi"/>
                              </w:rPr>
                              <w:t>set value.</w:t>
                            </w:r>
                            <w:r w:rsidRPr="00007134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CF0CDF">
                              <w:t xml:space="preserve">Look at the Value of the Week for this half term </w:t>
                            </w:r>
                            <w:r w:rsidR="00A2045A">
                              <w:t xml:space="preserve">on the table </w:t>
                            </w:r>
                            <w:r w:rsidR="00CE2D58">
                              <w:t>shown here</w:t>
                            </w:r>
                            <w:r w:rsidR="00A2045A">
                              <w:t xml:space="preserve"> </w:t>
                            </w:r>
                            <w:r w:rsidR="00CF0CDF">
                              <w:t xml:space="preserve">and nominate your </w:t>
                            </w:r>
                            <w:proofErr w:type="gramStart"/>
                            <w:r w:rsidR="00CF0CDF">
                              <w:t>child  on</w:t>
                            </w:r>
                            <w:proofErr w:type="gramEnd"/>
                            <w:r w:rsidR="00CF0CDF">
                              <w:t xml:space="preserve"> </w:t>
                            </w:r>
                            <w:r w:rsidR="00CE2D58">
                              <w:t xml:space="preserve">the </w:t>
                            </w:r>
                            <w:r w:rsidR="00CF0CDF">
                              <w:t xml:space="preserve">DOJO </w:t>
                            </w:r>
                            <w:r w:rsidR="00CE2D58">
                              <w:t>app.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5.2pt;margin-top:21.35pt;width:185.9pt;height:31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">
                <v:textbox>
                  <w:txbxContent>
                    <w:p w:rsidR="00241CFF" w:rsidRPr="00CF0CDF" w:rsidRDefault="00241CF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0CDF">
                        <w:rPr>
                          <w:b/>
                          <w:sz w:val="28"/>
                          <w:szCs w:val="28"/>
                        </w:rPr>
                        <w:t>How Can Parents Help?</w:t>
                      </w:r>
                    </w:p>
                    <w:p w:rsidR="00CF0CDF" w:rsidRDefault="00CF0CDF">
                      <w:r>
                        <w:t>Every day the children meet in our Daily Meeting and nominate each</w:t>
                      </w:r>
                      <w:r w:rsidR="00A2045A">
                        <w:t xml:space="preserve"> </w:t>
                      </w:r>
                      <w:r>
                        <w:t>other. Their names are then displayed on our Values Display Board</w:t>
                      </w:r>
                      <w:r w:rsidR="00A2045A">
                        <w:t xml:space="preserve"> and they take great pride in this</w:t>
                      </w:r>
                      <w:r>
                        <w:t>.</w:t>
                      </w:r>
                    </w:p>
                    <w:p w:rsidR="00CF0CDF" w:rsidRDefault="00741F56">
                      <w:r w:rsidRPr="00741F56">
                        <w:rPr>
                          <w:rFonts w:cstheme="minorHAnsi"/>
                        </w:rPr>
                        <w:t xml:space="preserve">If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41F56">
                        <w:rPr>
                          <w:rFonts w:cstheme="minorHAnsi"/>
                        </w:rPr>
                        <w:t xml:space="preserve"> child shows the value of the week consistently throughout the week they will earn </w:t>
                      </w:r>
                      <w:r>
                        <w:rPr>
                          <w:rFonts w:cstheme="minorHAnsi"/>
                        </w:rPr>
                        <w:t>the prestig</w:t>
                      </w:r>
                      <w:r w:rsidR="00CE2D58">
                        <w:rPr>
                          <w:rFonts w:cstheme="minorHAnsi"/>
                        </w:rPr>
                        <w:t>i</w:t>
                      </w:r>
                      <w:r>
                        <w:rPr>
                          <w:rFonts w:cstheme="minorHAnsi"/>
                        </w:rPr>
                        <w:t>ous</w:t>
                      </w:r>
                      <w:r w:rsidRPr="00741F56">
                        <w:rPr>
                          <w:rFonts w:cstheme="minorHAnsi"/>
                        </w:rPr>
                        <w:t xml:space="preserve"> value band as a physical token to remind them that they have achieved recognition for the</w:t>
                      </w:r>
                      <w:r w:rsidRPr="00007134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741F56">
                        <w:rPr>
                          <w:rFonts w:cstheme="minorHAnsi"/>
                        </w:rPr>
                        <w:t>set value.</w:t>
                      </w:r>
                      <w:r w:rsidRPr="00007134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CF0CDF">
                        <w:t xml:space="preserve">Look at the Value of the Week for this half term </w:t>
                      </w:r>
                      <w:r w:rsidR="00A2045A">
                        <w:t xml:space="preserve">on the table </w:t>
                      </w:r>
                      <w:r w:rsidR="00CE2D58">
                        <w:t>shown here</w:t>
                      </w:r>
                      <w:r w:rsidR="00A2045A">
                        <w:t xml:space="preserve"> </w:t>
                      </w:r>
                      <w:r w:rsidR="00CF0CDF">
                        <w:t xml:space="preserve">and nominate your </w:t>
                      </w:r>
                      <w:proofErr w:type="gramStart"/>
                      <w:r w:rsidR="00CF0CDF">
                        <w:t>child  on</w:t>
                      </w:r>
                      <w:proofErr w:type="gramEnd"/>
                      <w:r w:rsidR="00CF0CDF">
                        <w:t xml:space="preserve"> </w:t>
                      </w:r>
                      <w:r w:rsidR="00CE2D58">
                        <w:t xml:space="preserve">the </w:t>
                      </w:r>
                      <w:r w:rsidR="00CF0CDF">
                        <w:t xml:space="preserve">DOJO </w:t>
                      </w:r>
                      <w:r w:rsidR="00CE2D58">
                        <w:t>app.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014" w:rsidRDefault="00741F56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3838717">
            <wp:simplePos x="0" y="0"/>
            <wp:positionH relativeFrom="column">
              <wp:posOffset>254000</wp:posOffset>
            </wp:positionH>
            <wp:positionV relativeFrom="paragraph">
              <wp:posOffset>1858010</wp:posOffset>
            </wp:positionV>
            <wp:extent cx="2667000" cy="512899"/>
            <wp:effectExtent l="0" t="0" r="0" b="1905"/>
            <wp:wrapTight wrapText="bothSides">
              <wp:wrapPolygon edited="0">
                <wp:start x="0" y="0"/>
                <wp:lineTo x="0" y="20877"/>
                <wp:lineTo x="21446" y="20877"/>
                <wp:lineTo x="21446" y="0"/>
                <wp:lineTo x="0" y="0"/>
              </wp:wrapPolygon>
            </wp:wrapTight>
            <wp:docPr id="9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68F20FC-1F39-460B-8F5E-9347E34F4A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68F20FC-1F39-460B-8F5E-9347E34F4A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1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5E8" w:rsidRDefault="005715E8">
      <w:pPr>
        <w:rPr>
          <w:sz w:val="16"/>
          <w:szCs w:val="16"/>
        </w:rPr>
      </w:pPr>
    </w:p>
    <w:p w:rsidR="005715E8" w:rsidRPr="005715E8" w:rsidRDefault="005715E8" w:rsidP="005715E8">
      <w:pPr>
        <w:rPr>
          <w:sz w:val="16"/>
          <w:szCs w:val="16"/>
        </w:rPr>
      </w:pPr>
    </w:p>
    <w:p w:rsidR="005715E8" w:rsidRPr="005715E8" w:rsidRDefault="005715E8" w:rsidP="005715E8">
      <w:pPr>
        <w:rPr>
          <w:sz w:val="16"/>
          <w:szCs w:val="16"/>
        </w:rPr>
      </w:pPr>
      <w:r w:rsidRPr="00241CF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B6604FA" wp14:editId="33D9B107">
                <wp:simplePos x="0" y="0"/>
                <wp:positionH relativeFrom="column">
                  <wp:posOffset>-356919</wp:posOffset>
                </wp:positionH>
                <wp:positionV relativeFrom="paragraph">
                  <wp:posOffset>143461</wp:posOffset>
                </wp:positionV>
                <wp:extent cx="3721100" cy="4120515"/>
                <wp:effectExtent l="0" t="0" r="12700" b="13335"/>
                <wp:wrapTight wrapText="bothSides">
                  <wp:wrapPolygon edited="0">
                    <wp:start x="0" y="0"/>
                    <wp:lineTo x="0" y="21570"/>
                    <wp:lineTo x="21563" y="21570"/>
                    <wp:lineTo x="2156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412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DF" w:rsidRPr="00CF0CDF" w:rsidRDefault="00CF0CDF" w:rsidP="00CF0C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0C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CF0CDF">
                              <w:rPr>
                                <w:b/>
                                <w:sz w:val="28"/>
                                <w:szCs w:val="28"/>
                              </w:rPr>
                              <w:t>erm’s Values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0"/>
                              <w:gridCol w:w="3079"/>
                            </w:tblGrid>
                            <w:tr w:rsidR="00CF0CDF" w:rsidRPr="001E6014" w:rsidTr="005715E8">
                              <w:trPr>
                                <w:trHeight w:val="657"/>
                              </w:trPr>
                              <w:tc>
                                <w:tcPr>
                                  <w:tcW w:w="5459" w:type="dxa"/>
                                  <w:gridSpan w:val="2"/>
                                </w:tcPr>
                                <w:p w:rsidR="00CF0CDF" w:rsidRPr="001E6014" w:rsidRDefault="00741F56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Autumn Term 2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657"/>
                              </w:trPr>
                              <w:tc>
                                <w:tcPr>
                                  <w:tcW w:w="2380" w:type="dxa"/>
                                </w:tcPr>
                                <w:p w:rsidR="00CF0CDF" w:rsidRPr="001E6014" w:rsidRDefault="00CF0CDF" w:rsidP="00241CF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Week </w:t>
                                  </w:r>
                                  <w:r w:rsidRPr="001E601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.1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.22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CF0CDF" w:rsidRPr="00CE2D58" w:rsidRDefault="00CF0CDF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Respect</w:t>
                                  </w:r>
                                  <w:r w:rsidR="005715E8"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&amp; Responsibility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687"/>
                              </w:trPr>
                              <w:tc>
                                <w:tcPr>
                                  <w:tcW w:w="2380" w:type="dxa"/>
                                </w:tcPr>
                                <w:p w:rsidR="00CF0CDF" w:rsidRPr="001E6014" w:rsidRDefault="00CF0CDF" w:rsidP="00241CF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Week 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2 7.11.2022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CF0CDF" w:rsidRPr="00CE2D58" w:rsidRDefault="005715E8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Kindness &amp; Appreciation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657"/>
                              </w:trPr>
                              <w:tc>
                                <w:tcPr>
                                  <w:tcW w:w="2380" w:type="dxa"/>
                                </w:tcPr>
                                <w:p w:rsidR="00CF0CDF" w:rsidRPr="001E6014" w:rsidRDefault="00CF0CDF" w:rsidP="00241CF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Week </w:t>
                                  </w:r>
                                  <w:r w:rsidRPr="001E601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14.11.2022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CF0CDF" w:rsidRPr="00CE2D58" w:rsidRDefault="005715E8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Positivity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657"/>
                              </w:trPr>
                              <w:tc>
                                <w:tcPr>
                                  <w:tcW w:w="2380" w:type="dxa"/>
                                </w:tcPr>
                                <w:p w:rsidR="00CF0CDF" w:rsidRPr="001E6014" w:rsidRDefault="00CF0CDF" w:rsidP="00241CF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Week </w:t>
                                  </w:r>
                                  <w:r w:rsidRPr="001E601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21.11.2022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CF0CDF" w:rsidRPr="00CE2D58" w:rsidRDefault="005715E8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Responsibility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466"/>
                              </w:trPr>
                              <w:tc>
                                <w:tcPr>
                                  <w:tcW w:w="2380" w:type="dxa"/>
                                </w:tcPr>
                                <w:p w:rsidR="00CF0CDF" w:rsidRPr="001E6014" w:rsidRDefault="00CF0CDF" w:rsidP="00241CFF">
                                  <w:pPr>
                                    <w:tabs>
                                      <w:tab w:val="left" w:pos="310"/>
                                      <w:tab w:val="center" w:pos="401"/>
                                    </w:tabs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Week </w:t>
                                  </w:r>
                                  <w:r w:rsidRPr="001E601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28.11.2022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CF0CDF" w:rsidRPr="00CE2D58" w:rsidRDefault="005715E8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Trust &amp; Honesty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657"/>
                              </w:trPr>
                              <w:tc>
                                <w:tcPr>
                                  <w:tcW w:w="2380" w:type="dxa"/>
                                </w:tcPr>
                                <w:p w:rsidR="00CF0CDF" w:rsidRPr="001E6014" w:rsidRDefault="00CF0CDF" w:rsidP="00241CF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Week 6 </w:t>
                                  </w:r>
                                  <w:r w:rsidR="005715E8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5.12.2022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CF0CDF" w:rsidRPr="00CE2D58" w:rsidRDefault="005715E8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Tolerance &amp; Positivity</w:t>
                                  </w:r>
                                </w:p>
                              </w:tc>
                            </w:tr>
                            <w:tr w:rsidR="005715E8" w:rsidRPr="001E6014" w:rsidTr="005715E8">
                              <w:trPr>
                                <w:trHeight w:val="657"/>
                              </w:trPr>
                              <w:tc>
                                <w:tcPr>
                                  <w:tcW w:w="2380" w:type="dxa"/>
                                </w:tcPr>
                                <w:p w:rsidR="005715E8" w:rsidRDefault="005715E8" w:rsidP="00241CF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Week 6 12.12.2022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5715E8" w:rsidRPr="00CE2D58" w:rsidRDefault="005715E8" w:rsidP="00241CF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E2D5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Friendship &amp; Caring</w:t>
                                  </w:r>
                                </w:p>
                              </w:tc>
                            </w:tr>
                          </w:tbl>
                          <w:p w:rsidR="00CF0CDF" w:rsidRPr="00241CFF" w:rsidRDefault="00CF0CDF" w:rsidP="00CF0C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04FA" id="_x0000_s1028" type="#_x0000_t202" style="position:absolute;margin-left:-28.1pt;margin-top:11.3pt;width:293pt;height:324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">
                <v:textbox>
                  <w:txbxContent>
                    <w:p w:rsidR="00CF0CDF" w:rsidRPr="00CF0CDF" w:rsidRDefault="00CF0CDF" w:rsidP="00CF0C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0CDF">
                        <w:rPr>
                          <w:b/>
                          <w:sz w:val="28"/>
                          <w:szCs w:val="28"/>
                        </w:rPr>
                        <w:t xml:space="preserve">This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Pr="00CF0CDF">
                        <w:rPr>
                          <w:b/>
                          <w:sz w:val="28"/>
                          <w:szCs w:val="28"/>
                        </w:rPr>
                        <w:t>erm’s Values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0"/>
                        <w:gridCol w:w="3079"/>
                      </w:tblGrid>
                      <w:tr w:rsidR="00CF0CDF" w:rsidRPr="001E6014" w:rsidTr="005715E8">
                        <w:trPr>
                          <w:trHeight w:val="657"/>
                        </w:trPr>
                        <w:tc>
                          <w:tcPr>
                            <w:tcW w:w="5459" w:type="dxa"/>
                            <w:gridSpan w:val="2"/>
                          </w:tcPr>
                          <w:p w:rsidR="00CF0CDF" w:rsidRPr="001E6014" w:rsidRDefault="00741F56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Autumn Term 2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657"/>
                        </w:trPr>
                        <w:tc>
                          <w:tcPr>
                            <w:tcW w:w="2380" w:type="dxa"/>
                          </w:tcPr>
                          <w:p w:rsidR="00CF0CDF" w:rsidRPr="001E6014" w:rsidRDefault="00CF0CDF" w:rsidP="00241CF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Week </w:t>
                            </w:r>
                            <w:r w:rsidRPr="001E60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.1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CF0CDF" w:rsidRPr="00CE2D58" w:rsidRDefault="00CF0CDF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Respect</w:t>
                            </w:r>
                            <w:r w:rsidR="005715E8"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&amp; Responsibility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687"/>
                        </w:trPr>
                        <w:tc>
                          <w:tcPr>
                            <w:tcW w:w="2380" w:type="dxa"/>
                          </w:tcPr>
                          <w:p w:rsidR="00CF0CDF" w:rsidRPr="001E6014" w:rsidRDefault="00CF0CDF" w:rsidP="00241CF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Week 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2 7.11.2022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CF0CDF" w:rsidRPr="00CE2D58" w:rsidRDefault="005715E8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Kindness &amp; Appreciation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657"/>
                        </w:trPr>
                        <w:tc>
                          <w:tcPr>
                            <w:tcW w:w="2380" w:type="dxa"/>
                          </w:tcPr>
                          <w:p w:rsidR="00CF0CDF" w:rsidRPr="001E6014" w:rsidRDefault="00CF0CDF" w:rsidP="00241CF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Week </w:t>
                            </w:r>
                            <w:r w:rsidRPr="001E60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14.11.2022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CF0CDF" w:rsidRPr="00CE2D58" w:rsidRDefault="005715E8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Positivity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657"/>
                        </w:trPr>
                        <w:tc>
                          <w:tcPr>
                            <w:tcW w:w="2380" w:type="dxa"/>
                          </w:tcPr>
                          <w:p w:rsidR="00CF0CDF" w:rsidRPr="001E6014" w:rsidRDefault="00CF0CDF" w:rsidP="00241CF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Week </w:t>
                            </w:r>
                            <w:r w:rsidRPr="001E60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21.11.2022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CF0CDF" w:rsidRPr="00CE2D58" w:rsidRDefault="005715E8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Responsibility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466"/>
                        </w:trPr>
                        <w:tc>
                          <w:tcPr>
                            <w:tcW w:w="2380" w:type="dxa"/>
                          </w:tcPr>
                          <w:p w:rsidR="00CF0CDF" w:rsidRPr="001E6014" w:rsidRDefault="00CF0CDF" w:rsidP="00241CFF">
                            <w:pPr>
                              <w:tabs>
                                <w:tab w:val="left" w:pos="310"/>
                                <w:tab w:val="center" w:pos="401"/>
                              </w:tabs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Week </w:t>
                            </w:r>
                            <w:r w:rsidRPr="001E60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28.11.2022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CF0CDF" w:rsidRPr="00CE2D58" w:rsidRDefault="005715E8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Trust &amp; Honesty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657"/>
                        </w:trPr>
                        <w:tc>
                          <w:tcPr>
                            <w:tcW w:w="2380" w:type="dxa"/>
                          </w:tcPr>
                          <w:p w:rsidR="00CF0CDF" w:rsidRPr="001E6014" w:rsidRDefault="00CF0CDF" w:rsidP="00241CF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Week 6 </w:t>
                            </w:r>
                            <w:r w:rsidR="005715E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5.12.2022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CF0CDF" w:rsidRPr="00CE2D58" w:rsidRDefault="005715E8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Tolerance &amp; Positivity</w:t>
                            </w:r>
                          </w:p>
                        </w:tc>
                      </w:tr>
                      <w:tr w:rsidR="005715E8" w:rsidRPr="001E6014" w:rsidTr="005715E8">
                        <w:trPr>
                          <w:trHeight w:val="657"/>
                        </w:trPr>
                        <w:tc>
                          <w:tcPr>
                            <w:tcW w:w="2380" w:type="dxa"/>
                          </w:tcPr>
                          <w:p w:rsidR="005715E8" w:rsidRDefault="005715E8" w:rsidP="00241CF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Week 6 12.12.2022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5715E8" w:rsidRPr="00CE2D58" w:rsidRDefault="005715E8" w:rsidP="00241C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2D5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Friendship &amp; Caring</w:t>
                            </w:r>
                          </w:p>
                        </w:tc>
                      </w:tr>
                    </w:tbl>
                    <w:p w:rsidR="00CF0CDF" w:rsidRPr="00241CFF" w:rsidRDefault="00CF0CDF" w:rsidP="00CF0CD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15E8" w:rsidRPr="005715E8" w:rsidRDefault="005715E8" w:rsidP="005715E8">
      <w:pPr>
        <w:rPr>
          <w:sz w:val="16"/>
          <w:szCs w:val="16"/>
        </w:rPr>
      </w:pPr>
    </w:p>
    <w:p w:rsidR="005715E8" w:rsidRPr="005715E8" w:rsidRDefault="005715E8" w:rsidP="005715E8">
      <w:pPr>
        <w:rPr>
          <w:sz w:val="16"/>
          <w:szCs w:val="16"/>
        </w:rPr>
      </w:pPr>
    </w:p>
    <w:p w:rsidR="005715E8" w:rsidRPr="005715E8" w:rsidRDefault="005715E8" w:rsidP="005715E8">
      <w:pPr>
        <w:rPr>
          <w:sz w:val="16"/>
          <w:szCs w:val="16"/>
        </w:rPr>
      </w:pPr>
    </w:p>
    <w:p w:rsidR="005715E8" w:rsidRPr="005715E8" w:rsidRDefault="005715E8" w:rsidP="005715E8">
      <w:pPr>
        <w:rPr>
          <w:sz w:val="16"/>
          <w:szCs w:val="16"/>
        </w:rPr>
      </w:pPr>
    </w:p>
    <w:p w:rsidR="005715E8" w:rsidRPr="005715E8" w:rsidRDefault="005715E8" w:rsidP="005715E8">
      <w:pPr>
        <w:rPr>
          <w:sz w:val="16"/>
          <w:szCs w:val="16"/>
        </w:rPr>
      </w:pPr>
    </w:p>
    <w:p w:rsidR="001E6014" w:rsidRPr="005715E8" w:rsidRDefault="005715E8" w:rsidP="005715E8">
      <w:pPr>
        <w:rPr>
          <w:sz w:val="16"/>
          <w:szCs w:val="16"/>
        </w:rPr>
      </w:pPr>
      <w:r w:rsidRPr="005715E8">
        <w:rPr>
          <w:rFonts w:ascii="Arial" w:eastAsia="Times New Roman" w:hAnsi="Arial" w:cs="Times New Roman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73CD361" wp14:editId="2386262D">
                <wp:simplePos x="0" y="0"/>
                <wp:positionH relativeFrom="column">
                  <wp:posOffset>3875649</wp:posOffset>
                </wp:positionH>
                <wp:positionV relativeFrom="paragraph">
                  <wp:posOffset>77421</wp:posOffset>
                </wp:positionV>
                <wp:extent cx="2280920" cy="3404382"/>
                <wp:effectExtent l="0" t="0" r="24130" b="24765"/>
                <wp:wrapThrough wrapText="bothSides">
                  <wp:wrapPolygon edited="0">
                    <wp:start x="0" y="0"/>
                    <wp:lineTo x="0" y="21636"/>
                    <wp:lineTo x="21648" y="21636"/>
                    <wp:lineTo x="21648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3404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E8" w:rsidRPr="00CF0CDF" w:rsidRDefault="005715E8" w:rsidP="005715E8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bookmarkStart w:id="2" w:name="_GoBack"/>
                            <w:r w:rsidRPr="00CF0CDF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What</w:t>
                            </w:r>
                            <w:r w:rsidR="00CE2D58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’s New?</w:t>
                            </w:r>
                          </w:p>
                          <w:p w:rsidR="005715E8" w:rsidRPr="005715E8" w:rsidRDefault="005715E8" w:rsidP="0057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b/>
                              </w:rPr>
                            </w:pPr>
                            <w:r w:rsidRPr="00CF0CDF">
                              <w:t xml:space="preserve">We </w:t>
                            </w:r>
                            <w:r>
                              <w:t xml:space="preserve">created 4 Team Houses of inspirational famous characters who have a ‘Can-Do’ attitude. Tokens are given in the dining hall for those showing the values. </w:t>
                            </w:r>
                          </w:p>
                          <w:p w:rsidR="005715E8" w:rsidRDefault="005715E8" w:rsidP="0057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pupil voice questionnaire told u</w:t>
                            </w:r>
                            <w:r w:rsidR="0010386E">
                              <w:rPr>
                                <w:b/>
                              </w:rPr>
                              <w:t xml:space="preserve">s that they enjoy nominating each other &amp; receiving taxi nominations. </w:t>
                            </w:r>
                            <w:r w:rsidR="0010386E">
                              <w:rPr>
                                <w:b/>
                              </w:rPr>
                              <w:t xml:space="preserve">Many voiced they would like more nominations from </w:t>
                            </w:r>
                            <w:r w:rsidR="0010386E">
                              <w:rPr>
                                <w:b/>
                              </w:rPr>
                              <w:t>parents.</w:t>
                            </w:r>
                          </w:p>
                          <w:p w:rsidR="00CE2D58" w:rsidRPr="00241CFF" w:rsidRDefault="00CE2D58" w:rsidP="005715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b/>
                              </w:rPr>
                            </w:pPr>
                            <w:r>
                              <w:t>We have a weekly Blog on our website, letting parents know how they can develop their child’s values at home.</w:t>
                            </w:r>
                          </w:p>
                          <w:bookmarkEnd w:id="2"/>
                          <w:p w:rsidR="005715E8" w:rsidRPr="00241CFF" w:rsidRDefault="005715E8" w:rsidP="005715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361" id="_x0000_s1029" type="#_x0000_t202" style="position:absolute;margin-left:305.15pt;margin-top:6.1pt;width:179.6pt;height:268.0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">
                <v:textbox>
                  <w:txbxContent>
                    <w:p w:rsidR="005715E8" w:rsidRPr="00CF0CDF" w:rsidRDefault="005715E8" w:rsidP="005715E8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bookmarkStart w:id="3" w:name="_GoBack"/>
                      <w:r w:rsidRPr="00CF0CDF">
                        <w:rPr>
                          <w:b/>
                          <w:noProof/>
                          <w:sz w:val="28"/>
                          <w:szCs w:val="28"/>
                        </w:rPr>
                        <w:t>What</w:t>
                      </w:r>
                      <w:r w:rsidR="00CE2D58">
                        <w:rPr>
                          <w:b/>
                          <w:noProof/>
                          <w:sz w:val="28"/>
                          <w:szCs w:val="28"/>
                        </w:rPr>
                        <w:t>’s New?</w:t>
                      </w:r>
                    </w:p>
                    <w:p w:rsidR="005715E8" w:rsidRPr="005715E8" w:rsidRDefault="005715E8" w:rsidP="0057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b/>
                        </w:rPr>
                      </w:pPr>
                      <w:r w:rsidRPr="00CF0CDF">
                        <w:t xml:space="preserve">We </w:t>
                      </w:r>
                      <w:r>
                        <w:t xml:space="preserve">created 4 Team Houses of inspirational famous characters who have a ‘Can-Do’ attitude. Tokens are given in the dining hall for those showing the values. </w:t>
                      </w:r>
                    </w:p>
                    <w:p w:rsidR="005715E8" w:rsidRDefault="005715E8" w:rsidP="0057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pupil voice questionnaire told u</w:t>
                      </w:r>
                      <w:r w:rsidR="0010386E">
                        <w:rPr>
                          <w:b/>
                        </w:rPr>
                        <w:t xml:space="preserve">s that they enjoy nominating each other &amp; receiving taxi nominations. </w:t>
                      </w:r>
                      <w:r w:rsidR="0010386E">
                        <w:rPr>
                          <w:b/>
                        </w:rPr>
                        <w:t xml:space="preserve">Many voiced they would like more nominations from </w:t>
                      </w:r>
                      <w:r w:rsidR="0010386E">
                        <w:rPr>
                          <w:b/>
                        </w:rPr>
                        <w:t>parents.</w:t>
                      </w:r>
                    </w:p>
                    <w:p w:rsidR="00CE2D58" w:rsidRPr="00241CFF" w:rsidRDefault="00CE2D58" w:rsidP="005715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b/>
                        </w:rPr>
                      </w:pPr>
                      <w:r>
                        <w:t>We have a weekly Blog on our website, letting parents know how they can develop their child’s values at home.</w:t>
                      </w:r>
                    </w:p>
                    <w:bookmarkEnd w:id="3"/>
                    <w:p w:rsidR="005715E8" w:rsidRPr="00241CFF" w:rsidRDefault="005715E8" w:rsidP="005715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E6014" w:rsidRPr="005715E8" w:rsidSect="00CF0CDF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1047"/>
      </v:shape>
    </w:pict>
  </w:numPicBullet>
  <w:abstractNum w:abstractNumId="0" w15:restartNumberingAfterBreak="0">
    <w:nsid w:val="6F9C006D"/>
    <w:multiLevelType w:val="hybridMultilevel"/>
    <w:tmpl w:val="0E7E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A52D4"/>
    <w:multiLevelType w:val="hybridMultilevel"/>
    <w:tmpl w:val="AB0A094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14"/>
    <w:rsid w:val="0010386E"/>
    <w:rsid w:val="001E6014"/>
    <w:rsid w:val="00241CFF"/>
    <w:rsid w:val="005715E8"/>
    <w:rsid w:val="006F1DC9"/>
    <w:rsid w:val="00741F56"/>
    <w:rsid w:val="00A2045A"/>
    <w:rsid w:val="00A4206E"/>
    <w:rsid w:val="00CE2D58"/>
    <w:rsid w:val="00CF0CDF"/>
    <w:rsid w:val="00D36110"/>
    <w:rsid w:val="00E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F60BCE"/>
  <w15:chartTrackingRefBased/>
  <w15:docId w15:val="{C1D3782C-A78B-4DDD-8AB8-F5BB3BE6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0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Diane Sheron</cp:lastModifiedBy>
  <cp:revision>3</cp:revision>
  <cp:lastPrinted>2022-01-03T15:37:00Z</cp:lastPrinted>
  <dcterms:created xsi:type="dcterms:W3CDTF">2022-10-30T11:21:00Z</dcterms:created>
  <dcterms:modified xsi:type="dcterms:W3CDTF">2022-10-30T11:39:00Z</dcterms:modified>
</cp:coreProperties>
</file>