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E2" w:rsidRPr="00F8717E" w:rsidRDefault="00985605">
      <w:pPr>
        <w:rPr>
          <w:b/>
        </w:rPr>
      </w:pPr>
      <w:r w:rsidRPr="00F8717E">
        <w:rPr>
          <w:b/>
        </w:rPr>
        <w:t xml:space="preserve">STEPPING STONES </w:t>
      </w:r>
      <w:r w:rsidR="00AB1C6F">
        <w:rPr>
          <w:b/>
        </w:rPr>
        <w:t>AUTUMN TERM 202</w:t>
      </w:r>
      <w:r w:rsidR="003C57BE">
        <w:rPr>
          <w:b/>
        </w:rPr>
        <w:t>3</w:t>
      </w:r>
      <w:r w:rsidR="009D3D64" w:rsidRPr="00F8717E">
        <w:rPr>
          <w:b/>
        </w:rPr>
        <w:t xml:space="preserve">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13"/>
        <w:gridCol w:w="2806"/>
        <w:gridCol w:w="2807"/>
        <w:gridCol w:w="2806"/>
        <w:gridCol w:w="2807"/>
        <w:gridCol w:w="2807"/>
      </w:tblGrid>
      <w:tr w:rsidR="00985605" w:rsidTr="00985605">
        <w:tc>
          <w:tcPr>
            <w:tcW w:w="1413" w:type="dxa"/>
          </w:tcPr>
          <w:p w:rsidR="00985605" w:rsidRDefault="00985605">
            <w:r>
              <w:t xml:space="preserve">DATES – Week Commencing </w:t>
            </w:r>
          </w:p>
        </w:tc>
        <w:tc>
          <w:tcPr>
            <w:tcW w:w="2806" w:type="dxa"/>
          </w:tcPr>
          <w:p w:rsidR="00985605" w:rsidRDefault="00985605">
            <w:r>
              <w:t>Monday</w:t>
            </w:r>
          </w:p>
        </w:tc>
        <w:tc>
          <w:tcPr>
            <w:tcW w:w="2807" w:type="dxa"/>
          </w:tcPr>
          <w:p w:rsidR="00985605" w:rsidRDefault="00985605">
            <w:r>
              <w:t>Tuesday</w:t>
            </w:r>
          </w:p>
        </w:tc>
        <w:tc>
          <w:tcPr>
            <w:tcW w:w="2806" w:type="dxa"/>
          </w:tcPr>
          <w:p w:rsidR="00985605" w:rsidRDefault="00985605">
            <w:r>
              <w:t>Wednesday</w:t>
            </w:r>
          </w:p>
        </w:tc>
        <w:tc>
          <w:tcPr>
            <w:tcW w:w="2807" w:type="dxa"/>
          </w:tcPr>
          <w:p w:rsidR="00985605" w:rsidRDefault="00985605">
            <w:r>
              <w:t>Thursday</w:t>
            </w:r>
          </w:p>
        </w:tc>
        <w:tc>
          <w:tcPr>
            <w:tcW w:w="2807" w:type="dxa"/>
          </w:tcPr>
          <w:p w:rsidR="00985605" w:rsidRDefault="00985605">
            <w:r>
              <w:t>Friday</w:t>
            </w:r>
          </w:p>
        </w:tc>
      </w:tr>
      <w:tr w:rsidR="00996C61" w:rsidTr="00C73701">
        <w:trPr>
          <w:trHeight w:val="851"/>
        </w:trPr>
        <w:tc>
          <w:tcPr>
            <w:tcW w:w="1413" w:type="dxa"/>
            <w:vMerge w:val="restart"/>
          </w:tcPr>
          <w:p w:rsidR="00996C61" w:rsidRDefault="00996C61" w:rsidP="00985605">
            <w:r>
              <w:t xml:space="preserve">WEEK 1 </w:t>
            </w:r>
          </w:p>
          <w:p w:rsidR="0083293F" w:rsidRDefault="008C488C" w:rsidP="00401F45">
            <w:r>
              <w:t>4</w:t>
            </w:r>
            <w:r w:rsidR="002C47DA">
              <w:t>.9.2</w:t>
            </w:r>
            <w:r w:rsidR="006629B4">
              <w:t>3</w:t>
            </w:r>
          </w:p>
          <w:p w:rsidR="002C47DA" w:rsidRDefault="002C47DA" w:rsidP="00401F45">
            <w:r>
              <w:t>2</w:t>
            </w:r>
            <w:r w:rsidR="008C488C">
              <w:t>5</w:t>
            </w:r>
            <w:r>
              <w:t>.9.2</w:t>
            </w:r>
            <w:r w:rsidR="006629B4">
              <w:t>3</w:t>
            </w:r>
          </w:p>
          <w:p w:rsidR="0098318E" w:rsidRDefault="0098318E" w:rsidP="00401F45">
            <w:r>
              <w:t>16.10.2</w:t>
            </w:r>
            <w:r w:rsidR="006629B4">
              <w:t>3</w:t>
            </w:r>
          </w:p>
          <w:p w:rsidR="0098318E" w:rsidRDefault="0098318E" w:rsidP="00401F45">
            <w:r>
              <w:t>13.11.23</w:t>
            </w:r>
          </w:p>
          <w:p w:rsidR="0098318E" w:rsidRDefault="0098318E" w:rsidP="00401F45">
            <w:r>
              <w:t>4.12.23</w:t>
            </w:r>
          </w:p>
        </w:tc>
        <w:tc>
          <w:tcPr>
            <w:tcW w:w="2806" w:type="dxa"/>
            <w:shd w:val="clear" w:color="auto" w:fill="E2EFD9" w:themeFill="accent6" w:themeFillTint="33"/>
          </w:tcPr>
          <w:p w:rsidR="003C2BA0" w:rsidRDefault="003C2BA0" w:rsidP="003C2BA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Brunch / Veggie Brunch</w:t>
            </w:r>
          </w:p>
          <w:p w:rsidR="003C2BA0" w:rsidRDefault="003C2BA0" w:rsidP="003C2BA0">
            <w:pPr>
              <w:rPr>
                <w:rFonts w:ascii="Arial" w:hAnsi="Arial" w:cs="Arial"/>
                <w:sz w:val="18"/>
              </w:rPr>
            </w:pPr>
          </w:p>
          <w:p w:rsidR="00996C61" w:rsidRPr="00985605" w:rsidRDefault="003C2BA0" w:rsidP="003C2BA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Sausage, Bacon, </w:t>
            </w:r>
            <w:proofErr w:type="spellStart"/>
            <w:r>
              <w:rPr>
                <w:rFonts w:ascii="Arial" w:hAnsi="Arial" w:cs="Arial"/>
                <w:sz w:val="18"/>
              </w:rPr>
              <w:t>Hashbrown</w:t>
            </w:r>
            <w:proofErr w:type="spellEnd"/>
            <w:r>
              <w:rPr>
                <w:rFonts w:ascii="Arial" w:hAnsi="Arial" w:cs="Arial"/>
                <w:sz w:val="18"/>
              </w:rPr>
              <w:t>, Beans, egg served with Bread and Butter</w:t>
            </w:r>
          </w:p>
        </w:tc>
        <w:tc>
          <w:tcPr>
            <w:tcW w:w="2807" w:type="dxa"/>
            <w:shd w:val="clear" w:color="auto" w:fill="E2EFD9" w:themeFill="accent6" w:themeFillTint="33"/>
          </w:tcPr>
          <w:p w:rsidR="003C2BA0" w:rsidRDefault="003C2BA0" w:rsidP="003C2BA0">
            <w:pPr>
              <w:jc w:val="center"/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</w:pPr>
            <w:r w:rsidRPr="00985605"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>Cheese and Tomato</w:t>
            </w:r>
          </w:p>
          <w:p w:rsidR="003C2BA0" w:rsidRDefault="003C2BA0" w:rsidP="003C2BA0">
            <w:pPr>
              <w:jc w:val="center"/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</w:pPr>
            <w:r w:rsidRPr="00985605"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>Pasta Bake with Garlic Bread and Salad</w:t>
            </w:r>
          </w:p>
          <w:p w:rsidR="004C1CC7" w:rsidRPr="00985605" w:rsidRDefault="004C1CC7" w:rsidP="004C1C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06" w:type="dxa"/>
            <w:shd w:val="clear" w:color="auto" w:fill="E2EFD9" w:themeFill="accent6" w:themeFillTint="33"/>
          </w:tcPr>
          <w:p w:rsidR="003C2BA0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Roast Chicken with </w:t>
            </w:r>
            <w:r w:rsidR="00734671">
              <w:rPr>
                <w:rFonts w:ascii="Arial" w:hAnsi="Arial" w:cs="Arial"/>
                <w:sz w:val="18"/>
              </w:rPr>
              <w:t xml:space="preserve">roast </w:t>
            </w:r>
            <w:r w:rsidRPr="00985605">
              <w:rPr>
                <w:rFonts w:ascii="Arial" w:hAnsi="Arial" w:cs="Arial"/>
                <w:sz w:val="18"/>
              </w:rPr>
              <w:t>potatoes broccoli and carrots</w:t>
            </w:r>
          </w:p>
          <w:p w:rsidR="00996C61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Yorkshire Pudding</w:t>
            </w:r>
          </w:p>
          <w:p w:rsidR="00996C61" w:rsidRPr="00985605" w:rsidRDefault="00996C61" w:rsidP="001F7DEA">
            <w:pPr>
              <w:rPr>
                <w:rFonts w:ascii="Arial" w:hAnsi="Arial" w:cs="Arial"/>
                <w:sz w:val="18"/>
              </w:rPr>
            </w:pPr>
          </w:p>
          <w:p w:rsidR="00996C61" w:rsidRPr="00985605" w:rsidRDefault="00996C61" w:rsidP="001F7DEA">
            <w:pPr>
              <w:rPr>
                <w:rFonts w:ascii="Arial" w:hAnsi="Arial" w:cs="Arial"/>
                <w:sz w:val="18"/>
              </w:rPr>
            </w:pPr>
          </w:p>
          <w:p w:rsidR="00996C61" w:rsidRPr="00985605" w:rsidRDefault="00996C61" w:rsidP="001F7D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07" w:type="dxa"/>
            <w:shd w:val="clear" w:color="auto" w:fill="E2EFD9" w:themeFill="accent6" w:themeFillTint="33"/>
          </w:tcPr>
          <w:p w:rsidR="00C7634A" w:rsidRDefault="00C7634A" w:rsidP="001F7DEA">
            <w:pP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</w:pPr>
          </w:p>
          <w:p w:rsidR="003C2BA0" w:rsidRPr="00985605" w:rsidRDefault="003C2BA0" w:rsidP="003C2BA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 xml:space="preserve">Mild Beef Chilli or </w:t>
            </w:r>
            <w:proofErr w:type="gramStart"/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>Veggie  served</w:t>
            </w:r>
            <w:proofErr w:type="gramEnd"/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 xml:space="preserve"> with Plain Rice, sweetcorn and Dips</w:t>
            </w:r>
          </w:p>
          <w:p w:rsidR="006D125A" w:rsidRPr="00985605" w:rsidRDefault="006D125A" w:rsidP="00BE34B4">
            <w:pPr>
              <w:jc w:val="center"/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 xml:space="preserve"> </w:t>
            </w:r>
          </w:p>
        </w:tc>
        <w:tc>
          <w:tcPr>
            <w:tcW w:w="2807" w:type="dxa"/>
            <w:vMerge w:val="restart"/>
            <w:shd w:val="clear" w:color="auto" w:fill="E2EFD9" w:themeFill="accent6" w:themeFillTint="33"/>
          </w:tcPr>
          <w:p w:rsidR="00996C61" w:rsidRPr="00985605" w:rsidRDefault="00996C61" w:rsidP="001F7DEA">
            <w:pPr>
              <w:rPr>
                <w:rFonts w:ascii="Arial" w:hAnsi="Arial" w:cs="Arial"/>
                <w:sz w:val="20"/>
              </w:rPr>
            </w:pPr>
            <w:r w:rsidRPr="00985605">
              <w:rPr>
                <w:rFonts w:ascii="Arial" w:hAnsi="Arial" w:cs="Arial"/>
                <w:sz w:val="20"/>
              </w:rPr>
              <w:t xml:space="preserve">Burger or Hotdog day </w:t>
            </w:r>
          </w:p>
          <w:p w:rsidR="00996C61" w:rsidRPr="00985605" w:rsidRDefault="00996C61" w:rsidP="001F7DEA">
            <w:pPr>
              <w:rPr>
                <w:rFonts w:ascii="Arial" w:hAnsi="Arial" w:cs="Arial"/>
                <w:sz w:val="20"/>
              </w:rPr>
            </w:pPr>
          </w:p>
          <w:p w:rsidR="00996C61" w:rsidRPr="00985605" w:rsidRDefault="00996C61" w:rsidP="001F7D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85605">
              <w:rPr>
                <w:rFonts w:ascii="Arial" w:hAnsi="Arial" w:cs="Arial"/>
                <w:sz w:val="20"/>
              </w:rPr>
              <w:t>Beef Burger</w:t>
            </w:r>
          </w:p>
          <w:p w:rsidR="00996C61" w:rsidRPr="00985605" w:rsidRDefault="00996C61" w:rsidP="001F7D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85605">
              <w:rPr>
                <w:rFonts w:ascii="Arial" w:hAnsi="Arial" w:cs="Arial"/>
                <w:sz w:val="20"/>
              </w:rPr>
              <w:t>Chicken Burger</w:t>
            </w:r>
          </w:p>
          <w:p w:rsidR="00996C61" w:rsidRPr="00985605" w:rsidRDefault="00996C61" w:rsidP="001F7D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85605">
              <w:rPr>
                <w:rFonts w:ascii="Arial" w:hAnsi="Arial" w:cs="Arial"/>
                <w:sz w:val="20"/>
              </w:rPr>
              <w:t>Veggie Burger</w:t>
            </w:r>
          </w:p>
          <w:p w:rsidR="00996C61" w:rsidRPr="00985605" w:rsidRDefault="00996C61" w:rsidP="001F7D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85605">
              <w:rPr>
                <w:rFonts w:ascii="Arial" w:hAnsi="Arial" w:cs="Arial"/>
                <w:sz w:val="20"/>
              </w:rPr>
              <w:t>Fish Burger</w:t>
            </w:r>
          </w:p>
          <w:p w:rsidR="00996C61" w:rsidRPr="00985605" w:rsidRDefault="00996C61" w:rsidP="001F7D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85605">
              <w:rPr>
                <w:rFonts w:ascii="Arial" w:hAnsi="Arial" w:cs="Arial"/>
                <w:sz w:val="20"/>
              </w:rPr>
              <w:t xml:space="preserve">Hotdog </w:t>
            </w:r>
          </w:p>
          <w:p w:rsidR="00996C61" w:rsidRPr="00985605" w:rsidRDefault="00996C61" w:rsidP="001F7DEA">
            <w:pPr>
              <w:rPr>
                <w:rFonts w:ascii="Arial" w:hAnsi="Arial" w:cs="Arial"/>
                <w:sz w:val="20"/>
              </w:rPr>
            </w:pPr>
          </w:p>
          <w:p w:rsidR="00996C61" w:rsidRPr="00985605" w:rsidRDefault="00996C61" w:rsidP="001F7DEA">
            <w:pPr>
              <w:rPr>
                <w:rFonts w:ascii="Arial" w:hAnsi="Arial" w:cs="Arial"/>
                <w:sz w:val="20"/>
              </w:rPr>
            </w:pPr>
          </w:p>
          <w:p w:rsidR="00996C61" w:rsidRPr="00985605" w:rsidRDefault="00996C61" w:rsidP="001F7DEA">
            <w:pPr>
              <w:rPr>
                <w:rFonts w:ascii="Arial" w:hAnsi="Arial" w:cs="Arial"/>
                <w:sz w:val="20"/>
              </w:rPr>
            </w:pPr>
            <w:r w:rsidRPr="00985605">
              <w:rPr>
                <w:rFonts w:ascii="Arial" w:hAnsi="Arial" w:cs="Arial"/>
                <w:sz w:val="20"/>
              </w:rPr>
              <w:t xml:space="preserve">Served with curly fries, corn and salad  </w:t>
            </w:r>
          </w:p>
        </w:tc>
      </w:tr>
      <w:tr w:rsidR="00996C61" w:rsidTr="004C01AE">
        <w:trPr>
          <w:trHeight w:val="1450"/>
        </w:trPr>
        <w:tc>
          <w:tcPr>
            <w:tcW w:w="1413" w:type="dxa"/>
            <w:vMerge/>
          </w:tcPr>
          <w:p w:rsidR="00996C61" w:rsidRDefault="00996C61" w:rsidP="00985605"/>
        </w:tc>
        <w:tc>
          <w:tcPr>
            <w:tcW w:w="2806" w:type="dxa"/>
            <w:shd w:val="clear" w:color="auto" w:fill="E2EFD9" w:themeFill="accent6" w:themeFillTint="33"/>
          </w:tcPr>
          <w:p w:rsidR="00996C61" w:rsidRPr="00985605" w:rsidRDefault="00996C61" w:rsidP="001F7DEA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Jacket Potato with a choice of filling.</w:t>
            </w:r>
          </w:p>
          <w:p w:rsidR="00996C61" w:rsidRPr="00985605" w:rsidRDefault="00996C61" w:rsidP="001F7DEA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(Choice of up to 2 fillings) </w:t>
            </w:r>
          </w:p>
          <w:p w:rsidR="00996C61" w:rsidRPr="00985605" w:rsidRDefault="00996C61" w:rsidP="001F7DEA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(Cheese, Tuna, Beans, Coleslaw)</w:t>
            </w:r>
          </w:p>
        </w:tc>
        <w:tc>
          <w:tcPr>
            <w:tcW w:w="2807" w:type="dxa"/>
            <w:shd w:val="clear" w:color="auto" w:fill="E2EFD9" w:themeFill="accent6" w:themeFillTint="33"/>
          </w:tcPr>
          <w:p w:rsidR="004C1CC7" w:rsidRPr="00985605" w:rsidRDefault="004C1CC7" w:rsidP="004C1C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Sandwich</w:t>
            </w:r>
            <w:r w:rsidR="003C2BA0">
              <w:rPr>
                <w:rFonts w:ascii="Arial" w:hAnsi="Arial" w:cs="Arial"/>
                <w:sz w:val="18"/>
              </w:rPr>
              <w:t>es</w:t>
            </w:r>
          </w:p>
          <w:p w:rsidR="004C1CC7" w:rsidRPr="00985605" w:rsidRDefault="004C1CC7" w:rsidP="004C1C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Ham</w:t>
            </w:r>
          </w:p>
          <w:p w:rsidR="004C1CC7" w:rsidRPr="00985605" w:rsidRDefault="004C1CC7" w:rsidP="004C1C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Ham and Cheese</w:t>
            </w:r>
          </w:p>
          <w:p w:rsidR="004C1CC7" w:rsidRPr="00985605" w:rsidRDefault="004C1CC7" w:rsidP="004C1C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Tuna Mayo</w:t>
            </w:r>
          </w:p>
          <w:p w:rsidR="004C1CC7" w:rsidRDefault="004C1CC7" w:rsidP="004C1C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Cheese </w:t>
            </w:r>
          </w:p>
          <w:p w:rsidR="004C1CC7" w:rsidRPr="00985605" w:rsidRDefault="004C1CC7" w:rsidP="004C1C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Egg Mayo </w:t>
            </w:r>
          </w:p>
          <w:p w:rsidR="00996C61" w:rsidRPr="00985605" w:rsidRDefault="004C1CC7" w:rsidP="004C1CC7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Served with a mi</w:t>
            </w:r>
            <w:r w:rsidR="00734671">
              <w:rPr>
                <w:rFonts w:ascii="Arial" w:hAnsi="Arial" w:cs="Arial"/>
                <w:sz w:val="18"/>
              </w:rPr>
              <w:t>ni sausage roll</w:t>
            </w:r>
            <w:r w:rsidRPr="00985605">
              <w:rPr>
                <w:rFonts w:ascii="Arial" w:hAnsi="Arial" w:cs="Arial"/>
                <w:sz w:val="18"/>
              </w:rPr>
              <w:t xml:space="preserve">, crisps and a choice of tomato or chicken soup.  </w:t>
            </w:r>
          </w:p>
        </w:tc>
        <w:tc>
          <w:tcPr>
            <w:tcW w:w="2806" w:type="dxa"/>
            <w:shd w:val="clear" w:color="auto" w:fill="E2EFD9" w:themeFill="accent6" w:themeFillTint="33"/>
          </w:tcPr>
          <w:p w:rsidR="004C1CC7" w:rsidRPr="00985605" w:rsidRDefault="00F10E64" w:rsidP="004C1CC7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 </w:t>
            </w:r>
            <w:r w:rsidR="004C1CC7" w:rsidRPr="00985605">
              <w:rPr>
                <w:rFonts w:ascii="Arial" w:hAnsi="Arial" w:cs="Arial"/>
                <w:sz w:val="18"/>
              </w:rPr>
              <w:t>Jacket Potato with a choice of filling.</w:t>
            </w:r>
          </w:p>
          <w:p w:rsidR="004C1CC7" w:rsidRPr="00985605" w:rsidRDefault="004C1CC7" w:rsidP="004C1CC7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(Choice of up to 2 fillings) </w:t>
            </w:r>
          </w:p>
          <w:p w:rsidR="00996C61" w:rsidRPr="00985605" w:rsidRDefault="004C1CC7" w:rsidP="004C1CC7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(Cheese, Tuna, </w:t>
            </w:r>
            <w:proofErr w:type="gramStart"/>
            <w:r w:rsidRPr="00985605">
              <w:rPr>
                <w:rFonts w:ascii="Arial" w:hAnsi="Arial" w:cs="Arial"/>
                <w:sz w:val="18"/>
              </w:rPr>
              <w:t>Beans,  Coleslaw</w:t>
            </w:r>
            <w:proofErr w:type="gramEnd"/>
            <w:r w:rsidRPr="0098560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807" w:type="dxa"/>
            <w:shd w:val="clear" w:color="auto" w:fill="E2EFD9" w:themeFill="accent6" w:themeFillTint="33"/>
          </w:tcPr>
          <w:p w:rsidR="003C2BA0" w:rsidRPr="00985605" w:rsidRDefault="003C2BA0" w:rsidP="003C2BA0">
            <w:pPr>
              <w:rPr>
                <w:rFonts w:ascii="Arial" w:hAnsi="Arial" w:cs="Arial"/>
                <w:b/>
                <w:sz w:val="18"/>
              </w:rPr>
            </w:pPr>
            <w:r w:rsidRPr="00985605">
              <w:rPr>
                <w:rFonts w:ascii="Arial" w:hAnsi="Arial" w:cs="Arial"/>
                <w:b/>
                <w:sz w:val="18"/>
              </w:rPr>
              <w:t xml:space="preserve">Panini served with </w:t>
            </w:r>
            <w:r>
              <w:rPr>
                <w:rFonts w:ascii="Arial" w:hAnsi="Arial" w:cs="Arial"/>
                <w:b/>
                <w:sz w:val="18"/>
              </w:rPr>
              <w:t>soup and c</w:t>
            </w:r>
            <w:r w:rsidR="00734671">
              <w:rPr>
                <w:rFonts w:ascii="Arial" w:hAnsi="Arial" w:cs="Arial"/>
                <w:b/>
                <w:sz w:val="18"/>
              </w:rPr>
              <w:t>hoice of salads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</w:p>
          <w:p w:rsidR="003C2BA0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Tuna Mayo</w:t>
            </w:r>
          </w:p>
          <w:p w:rsidR="003C2BA0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Cheese</w:t>
            </w:r>
          </w:p>
          <w:p w:rsidR="003C2BA0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Ham </w:t>
            </w:r>
          </w:p>
          <w:p w:rsidR="003C2BA0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BBQ Chicken with or without cheese </w:t>
            </w:r>
          </w:p>
          <w:p w:rsidR="00996C61" w:rsidRPr="00985605" w:rsidRDefault="00996C61" w:rsidP="001F7D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07" w:type="dxa"/>
            <w:vMerge/>
            <w:shd w:val="clear" w:color="auto" w:fill="E2EFD9" w:themeFill="accent6" w:themeFillTint="33"/>
          </w:tcPr>
          <w:p w:rsidR="00996C61" w:rsidRDefault="00996C61" w:rsidP="001F7DEA"/>
        </w:tc>
      </w:tr>
      <w:tr w:rsidR="00985605" w:rsidTr="00985605">
        <w:tc>
          <w:tcPr>
            <w:tcW w:w="1413" w:type="dxa"/>
            <w:vMerge w:val="restart"/>
          </w:tcPr>
          <w:p w:rsidR="00985605" w:rsidRDefault="00985605" w:rsidP="00985605">
            <w:r>
              <w:t xml:space="preserve">WEEK 2 </w:t>
            </w:r>
          </w:p>
          <w:p w:rsidR="0083293F" w:rsidRDefault="002C47DA" w:rsidP="00985605">
            <w:r>
              <w:t>1</w:t>
            </w:r>
            <w:r w:rsidR="008C488C">
              <w:t>1</w:t>
            </w:r>
            <w:r>
              <w:t>.9.2</w:t>
            </w:r>
            <w:r w:rsidR="006629B4">
              <w:t>3</w:t>
            </w:r>
          </w:p>
          <w:p w:rsidR="002C47DA" w:rsidRDefault="0098318E" w:rsidP="00985605">
            <w:r>
              <w:t>2</w:t>
            </w:r>
            <w:r w:rsidR="002C47DA">
              <w:t>.10.2</w:t>
            </w:r>
            <w:r w:rsidR="006629B4">
              <w:t>3</w:t>
            </w:r>
          </w:p>
          <w:p w:rsidR="0098318E" w:rsidRDefault="0098318E" w:rsidP="00985605">
            <w:r>
              <w:t>30.10.2</w:t>
            </w:r>
            <w:r w:rsidR="006629B4">
              <w:t>3</w:t>
            </w:r>
          </w:p>
          <w:p w:rsidR="0098318E" w:rsidRDefault="0098318E" w:rsidP="00985605">
            <w:r>
              <w:t>20.11.2</w:t>
            </w:r>
            <w:r w:rsidR="006629B4">
              <w:t>3</w:t>
            </w:r>
          </w:p>
          <w:p w:rsidR="0098318E" w:rsidRDefault="0098318E" w:rsidP="00985605">
            <w:r>
              <w:t>11.12.2</w:t>
            </w:r>
            <w:r w:rsidR="006629B4">
              <w:t>3</w:t>
            </w:r>
          </w:p>
        </w:tc>
        <w:tc>
          <w:tcPr>
            <w:tcW w:w="2806" w:type="dxa"/>
            <w:shd w:val="clear" w:color="auto" w:fill="FFF2CC" w:themeFill="accent4" w:themeFillTint="33"/>
          </w:tcPr>
          <w:p w:rsidR="00B50F9C" w:rsidRPr="00985605" w:rsidRDefault="003C2BA0" w:rsidP="00B50F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Pasta with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meatballs,Garlic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Bread and Salad</w:t>
            </w:r>
          </w:p>
        </w:tc>
        <w:tc>
          <w:tcPr>
            <w:tcW w:w="2807" w:type="dxa"/>
            <w:shd w:val="clear" w:color="auto" w:fill="FFF2CC" w:themeFill="accent4" w:themeFillTint="33"/>
          </w:tcPr>
          <w:p w:rsidR="006D125A" w:rsidRDefault="003C2BA0" w:rsidP="006D125A">
            <w:pPr>
              <w:jc w:val="center"/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 xml:space="preserve">Chicken Fajita Wrap with Roast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>vegetables,Nachos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 xml:space="preserve"> and Dips</w:t>
            </w:r>
          </w:p>
          <w:p w:rsidR="00985605" w:rsidRPr="00985605" w:rsidRDefault="00985605" w:rsidP="006D12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06" w:type="dxa"/>
            <w:shd w:val="clear" w:color="auto" w:fill="FFF2CC" w:themeFill="accent4" w:themeFillTint="33"/>
          </w:tcPr>
          <w:p w:rsidR="003C2BA0" w:rsidRDefault="003C2BA0" w:rsidP="003C2BA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Slow Cooked Beef Hot Pot</w:t>
            </w:r>
          </w:p>
          <w:p w:rsidR="003C2BA0" w:rsidRPr="00321DE3" w:rsidRDefault="003C2BA0" w:rsidP="003C2BA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Served with a crusty roll and </w:t>
            </w:r>
            <w:r w:rsidR="00734671">
              <w:rPr>
                <w:rFonts w:ascii="Arial" w:hAnsi="Arial" w:cs="Arial"/>
                <w:sz w:val="18"/>
              </w:rPr>
              <w:t>Yorkshire Pudding</w:t>
            </w:r>
          </w:p>
          <w:p w:rsidR="00985605" w:rsidRPr="00985605" w:rsidRDefault="00985605" w:rsidP="0032256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07" w:type="dxa"/>
            <w:shd w:val="clear" w:color="auto" w:fill="FFF2CC" w:themeFill="accent4" w:themeFillTint="33"/>
          </w:tcPr>
          <w:p w:rsidR="003C2BA0" w:rsidRDefault="003C2BA0" w:rsidP="003C2BA0">
            <w:pPr>
              <w:jc w:val="center"/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 xml:space="preserve"> Quorn Mild Curry </w:t>
            </w:r>
          </w:p>
          <w:p w:rsidR="004C1CC7" w:rsidRPr="00985605" w:rsidRDefault="003C2BA0" w:rsidP="003C2BA0">
            <w:pPr>
              <w:jc w:val="center"/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 xml:space="preserve"> served with rice, mini </w:t>
            </w:r>
            <w:proofErr w:type="gramStart"/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>naan,  and</w:t>
            </w:r>
            <w:proofErr w:type="gramEnd"/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 xml:space="preserve"> vegetable samosa </w:t>
            </w:r>
          </w:p>
        </w:tc>
        <w:tc>
          <w:tcPr>
            <w:tcW w:w="2807" w:type="dxa"/>
            <w:shd w:val="clear" w:color="auto" w:fill="FFF2CC" w:themeFill="accent4" w:themeFillTint="33"/>
          </w:tcPr>
          <w:p w:rsidR="00985605" w:rsidRPr="00985605" w:rsidRDefault="00985605" w:rsidP="001F7DEA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A choice of Pizza</w:t>
            </w:r>
          </w:p>
          <w:p w:rsidR="00985605" w:rsidRPr="00985605" w:rsidRDefault="00985605" w:rsidP="001F7DEA">
            <w:pPr>
              <w:rPr>
                <w:rFonts w:ascii="Arial" w:hAnsi="Arial" w:cs="Arial"/>
                <w:sz w:val="18"/>
              </w:rPr>
            </w:pPr>
          </w:p>
          <w:p w:rsidR="00985605" w:rsidRPr="00985605" w:rsidRDefault="00985605" w:rsidP="001F7DEA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Cheese and Tomato</w:t>
            </w:r>
          </w:p>
          <w:p w:rsidR="00985605" w:rsidRPr="00985605" w:rsidRDefault="00985605" w:rsidP="001F7DEA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Pepperoni</w:t>
            </w:r>
          </w:p>
          <w:p w:rsidR="00985605" w:rsidRPr="00985605" w:rsidRDefault="00985605" w:rsidP="001F7DEA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Served with fries and sweetcorn</w:t>
            </w:r>
          </w:p>
        </w:tc>
      </w:tr>
      <w:tr w:rsidR="00985605" w:rsidTr="00985605">
        <w:tc>
          <w:tcPr>
            <w:tcW w:w="1413" w:type="dxa"/>
            <w:vMerge/>
          </w:tcPr>
          <w:p w:rsidR="00985605" w:rsidRDefault="00985605" w:rsidP="00985605"/>
        </w:tc>
        <w:tc>
          <w:tcPr>
            <w:tcW w:w="2806" w:type="dxa"/>
            <w:shd w:val="clear" w:color="auto" w:fill="FFF2CC" w:themeFill="accent4" w:themeFillTint="33"/>
          </w:tcPr>
          <w:p w:rsidR="003C2BA0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Jacket Potato with a choice of filling.</w:t>
            </w:r>
          </w:p>
          <w:p w:rsidR="003C2BA0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(Choice of up to 2 fillings) </w:t>
            </w:r>
          </w:p>
          <w:p w:rsidR="00985605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(Cheese, Tuna, Beans, Coleslaw)</w:t>
            </w:r>
          </w:p>
        </w:tc>
        <w:tc>
          <w:tcPr>
            <w:tcW w:w="2807" w:type="dxa"/>
            <w:shd w:val="clear" w:color="auto" w:fill="FFF2CC" w:themeFill="accent4" w:themeFillTint="33"/>
          </w:tcPr>
          <w:p w:rsidR="003C2BA0" w:rsidRPr="00985605" w:rsidRDefault="00985605" w:rsidP="003C2BA0">
            <w:pPr>
              <w:jc w:val="center"/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 </w:t>
            </w:r>
            <w:r w:rsidR="003C2BA0">
              <w:rPr>
                <w:rFonts w:ascii="Arial" w:hAnsi="Arial" w:cs="Arial"/>
                <w:sz w:val="18"/>
              </w:rPr>
              <w:t>Sandwiches</w:t>
            </w:r>
          </w:p>
          <w:p w:rsidR="003C2BA0" w:rsidRPr="00985605" w:rsidRDefault="003C2BA0" w:rsidP="003C2B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Ham</w:t>
            </w:r>
          </w:p>
          <w:p w:rsidR="003C2BA0" w:rsidRPr="00985605" w:rsidRDefault="003C2BA0" w:rsidP="003C2B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Ham and Cheese</w:t>
            </w:r>
          </w:p>
          <w:p w:rsidR="003C2BA0" w:rsidRPr="00985605" w:rsidRDefault="003C2BA0" w:rsidP="003C2B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Tuna Mayo</w:t>
            </w:r>
          </w:p>
          <w:p w:rsidR="003C2BA0" w:rsidRDefault="003C2BA0" w:rsidP="003C2B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Cheese </w:t>
            </w:r>
          </w:p>
          <w:p w:rsidR="003C2BA0" w:rsidRPr="00985605" w:rsidRDefault="003C2BA0" w:rsidP="003C2B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Egg Mayo </w:t>
            </w:r>
          </w:p>
          <w:p w:rsidR="00985605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Served with </w:t>
            </w:r>
            <w:r w:rsidR="00734671">
              <w:rPr>
                <w:rFonts w:ascii="Arial" w:hAnsi="Arial" w:cs="Arial"/>
                <w:sz w:val="18"/>
              </w:rPr>
              <w:t>cheese string</w:t>
            </w:r>
            <w:r w:rsidRPr="00985605">
              <w:rPr>
                <w:rFonts w:ascii="Arial" w:hAnsi="Arial" w:cs="Arial"/>
                <w:sz w:val="18"/>
              </w:rPr>
              <w:t xml:space="preserve">, crisps and a choice of tomato or chicken soup.  </w:t>
            </w:r>
          </w:p>
        </w:tc>
        <w:tc>
          <w:tcPr>
            <w:tcW w:w="2806" w:type="dxa"/>
            <w:shd w:val="clear" w:color="auto" w:fill="FFF2CC" w:themeFill="accent4" w:themeFillTint="33"/>
          </w:tcPr>
          <w:p w:rsidR="003C2BA0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Jacket Potato with a choice of filling.</w:t>
            </w:r>
          </w:p>
          <w:p w:rsidR="003C2BA0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(Choice of up to 2 fillings) </w:t>
            </w:r>
          </w:p>
          <w:p w:rsidR="00985605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(Cheese, Tuna, Beans, Veggie Chilli, Coleslaw)</w:t>
            </w:r>
          </w:p>
        </w:tc>
        <w:tc>
          <w:tcPr>
            <w:tcW w:w="2807" w:type="dxa"/>
            <w:shd w:val="clear" w:color="auto" w:fill="FFF2CC" w:themeFill="accent4" w:themeFillTint="33"/>
          </w:tcPr>
          <w:p w:rsidR="00734671" w:rsidRPr="00985605" w:rsidRDefault="00734671" w:rsidP="00734671">
            <w:pPr>
              <w:rPr>
                <w:rFonts w:ascii="Arial" w:hAnsi="Arial" w:cs="Arial"/>
                <w:b/>
                <w:sz w:val="18"/>
              </w:rPr>
            </w:pPr>
            <w:r w:rsidRPr="00985605">
              <w:rPr>
                <w:rFonts w:ascii="Arial" w:hAnsi="Arial" w:cs="Arial"/>
                <w:b/>
                <w:sz w:val="18"/>
              </w:rPr>
              <w:t xml:space="preserve">Panini served with </w:t>
            </w:r>
            <w:r>
              <w:rPr>
                <w:rFonts w:ascii="Arial" w:hAnsi="Arial" w:cs="Arial"/>
                <w:b/>
                <w:sz w:val="18"/>
              </w:rPr>
              <w:t xml:space="preserve">soup and choice of salads  </w:t>
            </w:r>
          </w:p>
          <w:p w:rsidR="00734671" w:rsidRPr="00985605" w:rsidRDefault="00734671" w:rsidP="00734671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Tuna Mayo</w:t>
            </w:r>
          </w:p>
          <w:p w:rsidR="00734671" w:rsidRPr="00985605" w:rsidRDefault="00734671" w:rsidP="00734671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Cheese</w:t>
            </w:r>
          </w:p>
          <w:p w:rsidR="00734671" w:rsidRPr="00985605" w:rsidRDefault="00734671" w:rsidP="00734671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Ham </w:t>
            </w:r>
          </w:p>
          <w:p w:rsidR="00734671" w:rsidRPr="00985605" w:rsidRDefault="00734671" w:rsidP="00734671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BBQ Chicken with or without cheese </w:t>
            </w:r>
          </w:p>
          <w:p w:rsidR="00985605" w:rsidRPr="00985605" w:rsidRDefault="00985605" w:rsidP="001F7D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07" w:type="dxa"/>
            <w:shd w:val="clear" w:color="auto" w:fill="FFF2CC" w:themeFill="accent4" w:themeFillTint="33"/>
          </w:tcPr>
          <w:p w:rsidR="00985605" w:rsidRPr="00985605" w:rsidRDefault="00985605" w:rsidP="001F7DEA">
            <w:pPr>
              <w:rPr>
                <w:rFonts w:ascii="Arial" w:hAnsi="Arial" w:cs="Arial"/>
                <w:sz w:val="18"/>
              </w:rPr>
            </w:pPr>
          </w:p>
          <w:p w:rsidR="006D125A" w:rsidRDefault="00985605" w:rsidP="001F7DEA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Fish Fi</w:t>
            </w:r>
            <w:r w:rsidR="003C2BA0">
              <w:rPr>
                <w:rFonts w:ascii="Arial" w:hAnsi="Arial" w:cs="Arial"/>
                <w:sz w:val="18"/>
              </w:rPr>
              <w:t>ngers</w:t>
            </w:r>
            <w:r w:rsidRPr="00985605">
              <w:rPr>
                <w:rFonts w:ascii="Arial" w:hAnsi="Arial" w:cs="Arial"/>
                <w:sz w:val="18"/>
              </w:rPr>
              <w:t xml:space="preserve"> with Chips and Peas</w:t>
            </w:r>
          </w:p>
          <w:p w:rsidR="006D125A" w:rsidRDefault="006D125A" w:rsidP="001F7DEA">
            <w:pPr>
              <w:rPr>
                <w:rFonts w:ascii="Arial" w:hAnsi="Arial" w:cs="Arial"/>
                <w:sz w:val="18"/>
              </w:rPr>
            </w:pPr>
          </w:p>
          <w:p w:rsidR="006D125A" w:rsidRDefault="006D125A" w:rsidP="006D125A">
            <w:pPr>
              <w:jc w:val="center"/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</w:pPr>
          </w:p>
          <w:p w:rsidR="00985605" w:rsidRPr="00985605" w:rsidRDefault="00985605" w:rsidP="006D125A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E00C68" w:rsidTr="004C01AE">
        <w:trPr>
          <w:trHeight w:val="1192"/>
        </w:trPr>
        <w:tc>
          <w:tcPr>
            <w:tcW w:w="1413" w:type="dxa"/>
            <w:vMerge w:val="restart"/>
          </w:tcPr>
          <w:p w:rsidR="00E00C68" w:rsidRDefault="00E00C68" w:rsidP="00321DE3">
            <w:r>
              <w:t xml:space="preserve">WEEK 3 </w:t>
            </w:r>
          </w:p>
          <w:p w:rsidR="00E00C68" w:rsidRDefault="002C47DA" w:rsidP="00AB1C6F">
            <w:r>
              <w:t>1</w:t>
            </w:r>
            <w:r w:rsidR="008C488C">
              <w:t>8</w:t>
            </w:r>
            <w:r>
              <w:t>.9.2</w:t>
            </w:r>
            <w:r w:rsidR="006629B4">
              <w:t>3</w:t>
            </w:r>
          </w:p>
          <w:p w:rsidR="002C47DA" w:rsidRDefault="0098318E" w:rsidP="00AB1C6F">
            <w:r>
              <w:t>9</w:t>
            </w:r>
            <w:r w:rsidR="002C47DA">
              <w:t>.10.2</w:t>
            </w:r>
            <w:r w:rsidR="006629B4">
              <w:t>3</w:t>
            </w:r>
          </w:p>
          <w:p w:rsidR="0098318E" w:rsidRDefault="0098318E" w:rsidP="00AB1C6F">
            <w:r>
              <w:t>6.11.23</w:t>
            </w:r>
          </w:p>
          <w:p w:rsidR="0098318E" w:rsidRDefault="0098318E" w:rsidP="00AB1C6F">
            <w:r>
              <w:t>27.11.23</w:t>
            </w:r>
          </w:p>
          <w:p w:rsidR="0098318E" w:rsidRDefault="0098318E" w:rsidP="00AB1C6F">
            <w:r>
              <w:t>18.12.23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:rsidR="00DE3F63" w:rsidRPr="00F8717E" w:rsidRDefault="00FB2009" w:rsidP="004C1C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Quorn Nugget Wrap with Tortilla chips</w:t>
            </w:r>
          </w:p>
        </w:tc>
        <w:tc>
          <w:tcPr>
            <w:tcW w:w="2807" w:type="dxa"/>
            <w:shd w:val="clear" w:color="auto" w:fill="D9E2F3" w:themeFill="accent1" w:themeFillTint="33"/>
          </w:tcPr>
          <w:p w:rsidR="0073414E" w:rsidRPr="004C01AE" w:rsidRDefault="00FB2009" w:rsidP="006D125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Sausage Bun with Wedges</w:t>
            </w:r>
            <w:r w:rsidR="00734671">
              <w:rPr>
                <w:rFonts w:ascii="Arial" w:hAnsi="Arial" w:cs="Arial"/>
                <w:sz w:val="18"/>
              </w:rPr>
              <w:t xml:space="preserve"> and salad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:rsidR="00E00C68" w:rsidRPr="00321DE3" w:rsidRDefault="00FB2009" w:rsidP="00FB20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Roast Gammon, Buttery </w:t>
            </w:r>
            <w:proofErr w:type="gramStart"/>
            <w:r>
              <w:rPr>
                <w:rFonts w:ascii="Arial" w:hAnsi="Arial" w:cs="Arial"/>
                <w:sz w:val="18"/>
              </w:rPr>
              <w:t>Potatoes,Peas</w:t>
            </w:r>
            <w:proofErr w:type="gramEnd"/>
            <w:r>
              <w:rPr>
                <w:rFonts w:ascii="Arial" w:hAnsi="Arial" w:cs="Arial"/>
                <w:sz w:val="18"/>
              </w:rPr>
              <w:t>,Carrots and Yorkshire pudding</w:t>
            </w:r>
          </w:p>
        </w:tc>
        <w:tc>
          <w:tcPr>
            <w:tcW w:w="2807" w:type="dxa"/>
            <w:shd w:val="clear" w:color="auto" w:fill="D9E2F3" w:themeFill="accent1" w:themeFillTint="33"/>
          </w:tcPr>
          <w:p w:rsidR="00E00C68" w:rsidRPr="00321DE3" w:rsidRDefault="00FB2009" w:rsidP="0060243F">
            <w:pPr>
              <w:jc w:val="center"/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>Spaghetti Bolognese with Garlic Bread and Salad</w:t>
            </w:r>
            <w:r w:rsidR="0060243F">
              <w:rPr>
                <w:rFonts w:ascii="Arial" w:eastAsia="Times New Roman" w:hAnsi="Arial" w:cs="Arial"/>
                <w:bCs/>
                <w:spacing w:val="5"/>
                <w:kern w:val="36"/>
                <w:sz w:val="18"/>
                <w:szCs w:val="24"/>
                <w:lang w:eastAsia="en-GB"/>
              </w:rPr>
              <w:t xml:space="preserve"> </w:t>
            </w:r>
          </w:p>
        </w:tc>
        <w:tc>
          <w:tcPr>
            <w:tcW w:w="2807" w:type="dxa"/>
            <w:shd w:val="clear" w:color="auto" w:fill="D9E2F3" w:themeFill="accent1" w:themeFillTint="33"/>
          </w:tcPr>
          <w:p w:rsidR="00E00C68" w:rsidRPr="00321DE3" w:rsidRDefault="00E00C68" w:rsidP="001F7DEA">
            <w:pPr>
              <w:rPr>
                <w:rFonts w:ascii="Arial" w:hAnsi="Arial" w:cs="Arial"/>
                <w:sz w:val="18"/>
              </w:rPr>
            </w:pPr>
            <w:r w:rsidRPr="00321DE3">
              <w:rPr>
                <w:rFonts w:ascii="Arial" w:hAnsi="Arial" w:cs="Arial"/>
                <w:sz w:val="18"/>
              </w:rPr>
              <w:t>A choice of Pizza</w:t>
            </w:r>
          </w:p>
          <w:p w:rsidR="00E00C68" w:rsidRPr="00321DE3" w:rsidRDefault="00E00C68" w:rsidP="001F7DEA">
            <w:pPr>
              <w:rPr>
                <w:rFonts w:ascii="Arial" w:hAnsi="Arial" w:cs="Arial"/>
                <w:sz w:val="18"/>
              </w:rPr>
            </w:pPr>
          </w:p>
          <w:p w:rsidR="00E00C68" w:rsidRPr="00321DE3" w:rsidRDefault="00E00C68" w:rsidP="001F7DEA">
            <w:pPr>
              <w:rPr>
                <w:rFonts w:ascii="Arial" w:hAnsi="Arial" w:cs="Arial"/>
                <w:sz w:val="18"/>
              </w:rPr>
            </w:pPr>
            <w:r w:rsidRPr="00321DE3">
              <w:rPr>
                <w:rFonts w:ascii="Arial" w:hAnsi="Arial" w:cs="Arial"/>
                <w:sz w:val="18"/>
              </w:rPr>
              <w:t>Cheese and Tomato</w:t>
            </w:r>
          </w:p>
          <w:p w:rsidR="00E00C68" w:rsidRPr="00321DE3" w:rsidRDefault="00E00C68" w:rsidP="001F7DEA">
            <w:pPr>
              <w:rPr>
                <w:rFonts w:ascii="Arial" w:hAnsi="Arial" w:cs="Arial"/>
                <w:sz w:val="18"/>
              </w:rPr>
            </w:pPr>
            <w:r w:rsidRPr="00321DE3">
              <w:rPr>
                <w:rFonts w:ascii="Arial" w:hAnsi="Arial" w:cs="Arial"/>
                <w:sz w:val="18"/>
              </w:rPr>
              <w:t>Pepperoni</w:t>
            </w:r>
          </w:p>
          <w:p w:rsidR="00E00C68" w:rsidRPr="00321DE3" w:rsidRDefault="00E00C68" w:rsidP="001F7DEA">
            <w:pPr>
              <w:rPr>
                <w:rFonts w:ascii="Arial" w:hAnsi="Arial" w:cs="Arial"/>
                <w:sz w:val="18"/>
              </w:rPr>
            </w:pPr>
            <w:r w:rsidRPr="00321DE3">
              <w:rPr>
                <w:rFonts w:ascii="Arial" w:hAnsi="Arial" w:cs="Arial"/>
                <w:sz w:val="18"/>
              </w:rPr>
              <w:t>Served with fries and sweetcorn</w:t>
            </w:r>
          </w:p>
        </w:tc>
      </w:tr>
      <w:tr w:rsidR="00321DE3" w:rsidTr="00985605">
        <w:tc>
          <w:tcPr>
            <w:tcW w:w="1413" w:type="dxa"/>
            <w:vMerge/>
          </w:tcPr>
          <w:p w:rsidR="00321DE3" w:rsidRDefault="00321DE3" w:rsidP="00321DE3"/>
        </w:tc>
        <w:tc>
          <w:tcPr>
            <w:tcW w:w="2806" w:type="dxa"/>
            <w:shd w:val="clear" w:color="auto" w:fill="D9E2F3" w:themeFill="accent1" w:themeFillTint="33"/>
          </w:tcPr>
          <w:p w:rsidR="003C2BA0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Jacket Potato with a choice of filling.</w:t>
            </w:r>
          </w:p>
          <w:p w:rsidR="003C2BA0" w:rsidRPr="00985605" w:rsidRDefault="003C2BA0" w:rsidP="003C2BA0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(Choice of up to 2 fillings) </w:t>
            </w:r>
          </w:p>
          <w:p w:rsidR="00321DE3" w:rsidRPr="00321DE3" w:rsidRDefault="003C2BA0" w:rsidP="003C2BA0">
            <w:pPr>
              <w:rPr>
                <w:rFonts w:ascii="Arial" w:hAnsi="Arial" w:cs="Arial"/>
                <w:sz w:val="16"/>
                <w:highlight w:val="yellow"/>
              </w:rPr>
            </w:pPr>
            <w:r w:rsidRPr="00985605">
              <w:rPr>
                <w:rFonts w:ascii="Arial" w:hAnsi="Arial" w:cs="Arial"/>
                <w:sz w:val="18"/>
              </w:rPr>
              <w:t>(Cheese, Tuna, Beans, Coleslaw)</w:t>
            </w:r>
          </w:p>
        </w:tc>
        <w:tc>
          <w:tcPr>
            <w:tcW w:w="2807" w:type="dxa"/>
            <w:shd w:val="clear" w:color="auto" w:fill="D9E2F3" w:themeFill="accent1" w:themeFillTint="33"/>
          </w:tcPr>
          <w:p w:rsidR="00FB2009" w:rsidRPr="00985605" w:rsidRDefault="00FB2009" w:rsidP="00FB200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Sandwiches</w:t>
            </w:r>
          </w:p>
          <w:p w:rsidR="00FB2009" w:rsidRPr="00985605" w:rsidRDefault="00FB2009" w:rsidP="00FB20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Ham</w:t>
            </w:r>
          </w:p>
          <w:p w:rsidR="00FB2009" w:rsidRPr="00985605" w:rsidRDefault="00FB2009" w:rsidP="00FB20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Ham and Cheese</w:t>
            </w:r>
          </w:p>
          <w:p w:rsidR="00FB2009" w:rsidRPr="00985605" w:rsidRDefault="00FB2009" w:rsidP="00FB20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Tuna Mayo</w:t>
            </w:r>
          </w:p>
          <w:p w:rsidR="00FB2009" w:rsidRDefault="00FB2009" w:rsidP="00FB20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Cheese </w:t>
            </w:r>
          </w:p>
          <w:p w:rsidR="00FB2009" w:rsidRPr="00985605" w:rsidRDefault="00FB2009" w:rsidP="00FB20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Egg Mayo </w:t>
            </w:r>
          </w:p>
          <w:p w:rsidR="00321DE3" w:rsidRPr="00985605" w:rsidRDefault="00FB2009" w:rsidP="00FB2009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Served with a mini sausage roll, crisps and a choice of tomato or chicken soup.  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:rsidR="00FB2009" w:rsidRPr="00985605" w:rsidRDefault="00FB2009" w:rsidP="00FB2009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Jacket Potato with a choice of filling.</w:t>
            </w:r>
          </w:p>
          <w:p w:rsidR="00FB2009" w:rsidRPr="00985605" w:rsidRDefault="00FB2009" w:rsidP="00FB2009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(Choice of up to 2 fillings) </w:t>
            </w:r>
          </w:p>
          <w:p w:rsidR="00321DE3" w:rsidRPr="00321DE3" w:rsidRDefault="00FB2009" w:rsidP="00FB2009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(Cheese, Tuna, </w:t>
            </w:r>
            <w:proofErr w:type="gramStart"/>
            <w:r w:rsidRPr="00985605">
              <w:rPr>
                <w:rFonts w:ascii="Arial" w:hAnsi="Arial" w:cs="Arial"/>
                <w:sz w:val="18"/>
              </w:rPr>
              <w:t>Beans,  Coleslaw</w:t>
            </w:r>
            <w:proofErr w:type="gramEnd"/>
            <w:r w:rsidRPr="0098560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807" w:type="dxa"/>
            <w:shd w:val="clear" w:color="auto" w:fill="D9E2F3" w:themeFill="accent1" w:themeFillTint="33"/>
          </w:tcPr>
          <w:p w:rsidR="00734671" w:rsidRPr="00985605" w:rsidRDefault="00734671" w:rsidP="00734671">
            <w:pPr>
              <w:rPr>
                <w:rFonts w:ascii="Arial" w:hAnsi="Arial" w:cs="Arial"/>
                <w:b/>
                <w:sz w:val="18"/>
              </w:rPr>
            </w:pPr>
            <w:r w:rsidRPr="00985605">
              <w:rPr>
                <w:rFonts w:ascii="Arial" w:hAnsi="Arial" w:cs="Arial"/>
                <w:b/>
                <w:sz w:val="18"/>
              </w:rPr>
              <w:t xml:space="preserve">Panini served with </w:t>
            </w:r>
            <w:r>
              <w:rPr>
                <w:rFonts w:ascii="Arial" w:hAnsi="Arial" w:cs="Arial"/>
                <w:b/>
                <w:sz w:val="18"/>
              </w:rPr>
              <w:t xml:space="preserve">soup and choice of salads  </w:t>
            </w:r>
          </w:p>
          <w:p w:rsidR="00734671" w:rsidRPr="00985605" w:rsidRDefault="00734671" w:rsidP="00734671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Tuna Mayo</w:t>
            </w:r>
          </w:p>
          <w:p w:rsidR="00734671" w:rsidRPr="00985605" w:rsidRDefault="00734671" w:rsidP="00734671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>Cheese</w:t>
            </w:r>
          </w:p>
          <w:p w:rsidR="00734671" w:rsidRPr="00985605" w:rsidRDefault="00734671" w:rsidP="00734671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Ham </w:t>
            </w:r>
          </w:p>
          <w:p w:rsidR="00734671" w:rsidRPr="00985605" w:rsidRDefault="00734671" w:rsidP="00734671">
            <w:pPr>
              <w:rPr>
                <w:rFonts w:ascii="Arial" w:hAnsi="Arial" w:cs="Arial"/>
                <w:sz w:val="18"/>
              </w:rPr>
            </w:pPr>
            <w:r w:rsidRPr="00985605">
              <w:rPr>
                <w:rFonts w:ascii="Arial" w:hAnsi="Arial" w:cs="Arial"/>
                <w:sz w:val="18"/>
              </w:rPr>
              <w:t xml:space="preserve">BBQ Chicken with or without cheese </w:t>
            </w:r>
          </w:p>
          <w:p w:rsidR="00321DE3" w:rsidRPr="00321DE3" w:rsidRDefault="00321DE3" w:rsidP="001F7D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07" w:type="dxa"/>
            <w:shd w:val="clear" w:color="auto" w:fill="D9E2F3" w:themeFill="accent1" w:themeFillTint="33"/>
          </w:tcPr>
          <w:p w:rsidR="00321DE3" w:rsidRPr="00321DE3" w:rsidRDefault="00321DE3" w:rsidP="001F7DEA">
            <w:pPr>
              <w:rPr>
                <w:rFonts w:ascii="Arial" w:hAnsi="Arial" w:cs="Arial"/>
                <w:sz w:val="18"/>
              </w:rPr>
            </w:pPr>
          </w:p>
          <w:p w:rsidR="00321DE3" w:rsidRPr="00321DE3" w:rsidRDefault="00FB2009" w:rsidP="001F7D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Battered </w:t>
            </w:r>
            <w:r w:rsidR="00321DE3" w:rsidRPr="00321DE3">
              <w:rPr>
                <w:rFonts w:ascii="Arial" w:hAnsi="Arial" w:cs="Arial"/>
                <w:sz w:val="18"/>
              </w:rPr>
              <w:t xml:space="preserve">Fish Fillet with Chips and Peas </w:t>
            </w:r>
          </w:p>
        </w:tc>
      </w:tr>
      <w:tr w:rsidR="00F8717E" w:rsidTr="00F8717E">
        <w:tc>
          <w:tcPr>
            <w:tcW w:w="1413" w:type="dxa"/>
          </w:tcPr>
          <w:p w:rsidR="00F8717E" w:rsidRDefault="00F8717E" w:rsidP="00321DE3"/>
        </w:tc>
        <w:tc>
          <w:tcPr>
            <w:tcW w:w="14033" w:type="dxa"/>
            <w:gridSpan w:val="5"/>
            <w:shd w:val="clear" w:color="auto" w:fill="92D050"/>
          </w:tcPr>
          <w:p w:rsidR="00F8717E" w:rsidRDefault="00F8717E" w:rsidP="00F8717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Fresh salad, vegetables, fruit are available daily.   A range of sweet balanced treats are also available for dessert. </w:t>
            </w:r>
          </w:p>
          <w:p w:rsidR="008265AB" w:rsidRDefault="006574C8" w:rsidP="006574C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Desserts Served</w:t>
            </w:r>
          </w:p>
          <w:p w:rsidR="006574C8" w:rsidRDefault="006574C8" w:rsidP="006574C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Yoghurts / Trifle and Mousse</w:t>
            </w:r>
          </w:p>
          <w:p w:rsidR="006574C8" w:rsidRDefault="006574C8" w:rsidP="006574C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Fruit Crumble</w:t>
            </w:r>
          </w:p>
          <w:p w:rsidR="006574C8" w:rsidRDefault="006574C8" w:rsidP="006574C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Bread and Butter Pudding </w:t>
            </w:r>
          </w:p>
          <w:p w:rsidR="006574C8" w:rsidRDefault="006574C8" w:rsidP="006574C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Biscuits / Cookies</w:t>
            </w:r>
          </w:p>
          <w:p w:rsidR="006574C8" w:rsidRDefault="006574C8" w:rsidP="006574C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Pancakes </w:t>
            </w:r>
          </w:p>
          <w:p w:rsidR="006574C8" w:rsidRPr="00F8717E" w:rsidRDefault="006574C8" w:rsidP="00F8717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985605" w:rsidRDefault="00985605"/>
    <w:p w:rsidR="002C47DA" w:rsidRDefault="002C47DA">
      <w:r>
        <w:t>Week Commencing 17</w:t>
      </w:r>
      <w:r w:rsidRPr="002C47DA">
        <w:rPr>
          <w:vertAlign w:val="superscript"/>
        </w:rPr>
        <w:t>th</w:t>
      </w:r>
      <w:r>
        <w:t xml:space="preserve"> October will be a devised menu utilising exiting stock</w:t>
      </w:r>
    </w:p>
    <w:sectPr w:rsidR="002C47DA" w:rsidSect="009856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1B5" w:rsidRDefault="003551B5" w:rsidP="00996C61">
      <w:pPr>
        <w:spacing w:after="0" w:line="240" w:lineRule="auto"/>
      </w:pPr>
      <w:r>
        <w:separator/>
      </w:r>
    </w:p>
  </w:endnote>
  <w:endnote w:type="continuationSeparator" w:id="0">
    <w:p w:rsidR="003551B5" w:rsidRDefault="003551B5" w:rsidP="0099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1B5" w:rsidRDefault="003551B5" w:rsidP="00996C61">
      <w:pPr>
        <w:spacing w:after="0" w:line="240" w:lineRule="auto"/>
      </w:pPr>
      <w:r>
        <w:separator/>
      </w:r>
    </w:p>
  </w:footnote>
  <w:footnote w:type="continuationSeparator" w:id="0">
    <w:p w:rsidR="003551B5" w:rsidRDefault="003551B5" w:rsidP="0099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0A1"/>
    <w:multiLevelType w:val="hybridMultilevel"/>
    <w:tmpl w:val="2B82789C"/>
    <w:lvl w:ilvl="0" w:tplc="311EAAFC">
      <w:start w:val="1"/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B6035"/>
    <w:multiLevelType w:val="hybridMultilevel"/>
    <w:tmpl w:val="42A400D0"/>
    <w:lvl w:ilvl="0" w:tplc="645CA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05"/>
    <w:rsid w:val="0001180E"/>
    <w:rsid w:val="00052EC9"/>
    <w:rsid w:val="000C46A0"/>
    <w:rsid w:val="0015497F"/>
    <w:rsid w:val="001A67BE"/>
    <w:rsid w:val="001F7DEA"/>
    <w:rsid w:val="00286101"/>
    <w:rsid w:val="002B5093"/>
    <w:rsid w:val="002C47DA"/>
    <w:rsid w:val="00321DE3"/>
    <w:rsid w:val="00322569"/>
    <w:rsid w:val="00322F1D"/>
    <w:rsid w:val="003551B5"/>
    <w:rsid w:val="003C2BA0"/>
    <w:rsid w:val="003C57BE"/>
    <w:rsid w:val="00401F45"/>
    <w:rsid w:val="00432302"/>
    <w:rsid w:val="0043466B"/>
    <w:rsid w:val="0049306E"/>
    <w:rsid w:val="004C01AE"/>
    <w:rsid w:val="004C1CC7"/>
    <w:rsid w:val="004C59F8"/>
    <w:rsid w:val="004F0241"/>
    <w:rsid w:val="005431D7"/>
    <w:rsid w:val="00573439"/>
    <w:rsid w:val="005F6849"/>
    <w:rsid w:val="0060243F"/>
    <w:rsid w:val="006302F9"/>
    <w:rsid w:val="006574C8"/>
    <w:rsid w:val="006629B4"/>
    <w:rsid w:val="006A23A9"/>
    <w:rsid w:val="006D125A"/>
    <w:rsid w:val="0071308F"/>
    <w:rsid w:val="007166CF"/>
    <w:rsid w:val="0073414E"/>
    <w:rsid w:val="00734671"/>
    <w:rsid w:val="008265AB"/>
    <w:rsid w:val="0083293F"/>
    <w:rsid w:val="00836851"/>
    <w:rsid w:val="00844C71"/>
    <w:rsid w:val="00871665"/>
    <w:rsid w:val="008C488C"/>
    <w:rsid w:val="00902840"/>
    <w:rsid w:val="00933A5E"/>
    <w:rsid w:val="00956EF3"/>
    <w:rsid w:val="0098318E"/>
    <w:rsid w:val="00985605"/>
    <w:rsid w:val="00996C61"/>
    <w:rsid w:val="009A61E2"/>
    <w:rsid w:val="009D3D64"/>
    <w:rsid w:val="009F7D28"/>
    <w:rsid w:val="00AB1C6F"/>
    <w:rsid w:val="00AB6C4C"/>
    <w:rsid w:val="00B50F9C"/>
    <w:rsid w:val="00B73E86"/>
    <w:rsid w:val="00BA563C"/>
    <w:rsid w:val="00BE34B4"/>
    <w:rsid w:val="00C73701"/>
    <w:rsid w:val="00C7634A"/>
    <w:rsid w:val="00DA14EB"/>
    <w:rsid w:val="00DE3F63"/>
    <w:rsid w:val="00E00C68"/>
    <w:rsid w:val="00E160AD"/>
    <w:rsid w:val="00E65777"/>
    <w:rsid w:val="00EE3F04"/>
    <w:rsid w:val="00F10E64"/>
    <w:rsid w:val="00F8717E"/>
    <w:rsid w:val="00FB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E44D"/>
  <w15:chartTrackingRefBased/>
  <w15:docId w15:val="{A86A552B-6C89-41AA-A549-B72770ED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61"/>
  </w:style>
  <w:style w:type="paragraph" w:styleId="Footer">
    <w:name w:val="footer"/>
    <w:basedOn w:val="Normal"/>
    <w:link w:val="FooterChar"/>
    <w:uiPriority w:val="99"/>
    <w:unhideWhenUsed/>
    <w:rsid w:val="00996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de38f7-6739-4e72-a69c-78a7dd6482c9" xsi:nil="true"/>
    <lcf76f155ced4ddcb4097134ff3c332f xmlns="7e57b2b1-a7c7-42eb-b484-b9eed46fbc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9F3908FF794DB59489CE525979CA" ma:contentTypeVersion="16" ma:contentTypeDescription="Create a new document." ma:contentTypeScope="" ma:versionID="ceec9f5c3340207194d67e7e82a32786">
  <xsd:schema xmlns:xsd="http://www.w3.org/2001/XMLSchema" xmlns:xs="http://www.w3.org/2001/XMLSchema" xmlns:p="http://schemas.microsoft.com/office/2006/metadata/properties" xmlns:ns2="7e57b2b1-a7c7-42eb-b484-b9eed46fbcbd" xmlns:ns3="0bde38f7-6739-4e72-a69c-78a7dd6482c9" targetNamespace="http://schemas.microsoft.com/office/2006/metadata/properties" ma:root="true" ma:fieldsID="ac73dbe35b1cca15a28d2edf4b49fff0" ns2:_="" ns3:_="">
    <xsd:import namespace="7e57b2b1-a7c7-42eb-b484-b9eed46fbcbd"/>
    <xsd:import namespace="0bde38f7-6739-4e72-a69c-78a7dd648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b2b1-a7c7-42eb-b484-b9eed46fb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38f7-6739-4e72-a69c-78a7dd648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82261-cae9-403d-915a-adc391fabeab}" ma:internalName="TaxCatchAll" ma:showField="CatchAllData" ma:web="0bde38f7-6739-4e72-a69c-78a7dd648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4552F-4676-4E70-8446-70A16B9F534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7e57b2b1-a7c7-42eb-b484-b9eed46fbcb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bde38f7-6739-4e72-a69c-78a7dd6482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2FE7DF-F439-445D-AAAC-2BA3637E0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D5044-C0B6-4B2C-9933-4DB7C40DC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7b2b1-a7c7-42eb-b484-b9eed46fbcbd"/>
    <ds:schemaRef ds:uri="0bde38f7-6739-4e72-a69c-78a7dd648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Dodd</dc:creator>
  <cp:keywords/>
  <dc:description/>
  <cp:lastModifiedBy>Sudha Chavali</cp:lastModifiedBy>
  <cp:revision>7</cp:revision>
  <cp:lastPrinted>2023-07-10T10:10:00Z</cp:lastPrinted>
  <dcterms:created xsi:type="dcterms:W3CDTF">2023-07-10T09:45:00Z</dcterms:created>
  <dcterms:modified xsi:type="dcterms:W3CDTF">2023-07-10T10:27:00Z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0x01010043E39F3908FF794DB59489CE525979CA</vt:lpwstr>
  </property>
  <property fmtid="{D5CDD505-2E9C-101B-9397-08002B2CF9AE}" pid="3" name="MediaServiceImageTags">
    <vt:lpwstr/>
  </property>
</Properties>
</file>