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6282" w14:textId="3A953CA8" w:rsidR="00D851EC" w:rsidRDefault="00C4776A" w:rsidP="00C4776A">
      <w:pPr>
        <w:ind w:left="-426" w:right="-330"/>
        <w:jc w:val="center"/>
      </w:pPr>
      <w:r w:rsidRPr="00A11EE9">
        <w:rPr>
          <w:noProof/>
          <w:color w:val="000000" w:themeColor="text1"/>
          <w:sz w:val="40"/>
          <w:lang w:eastAsia="en-GB"/>
        </w:rPr>
        <w:drawing>
          <wp:inline distT="0" distB="0" distL="0" distR="0" wp14:anchorId="0A44DBDE" wp14:editId="0EB3772B">
            <wp:extent cx="1401096" cy="1650614"/>
            <wp:effectExtent l="0" t="0" r="0" b="635"/>
            <wp:docPr id="57954106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1067" name="Picture 1" descr="A logo for a chur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14" r="19055" b="24991"/>
                    <a:stretch/>
                  </pic:blipFill>
                  <pic:spPr bwMode="auto">
                    <a:xfrm>
                      <a:off x="0" y="0"/>
                      <a:ext cx="1414158" cy="166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24EEF" w14:textId="77777777" w:rsidR="00C4776A" w:rsidRDefault="00C4776A" w:rsidP="00C4776A">
      <w:pPr>
        <w:ind w:left="-426" w:right="-330"/>
        <w:jc w:val="center"/>
      </w:pPr>
    </w:p>
    <w:p w14:paraId="21F8B47B" w14:textId="2203C5A6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/>
          <w:spacing w:val="-20"/>
          <w:sz w:val="48"/>
          <w:szCs w:val="48"/>
        </w:rPr>
      </w:pPr>
      <w:r w:rsidRPr="00C4776A">
        <w:rPr>
          <w:rFonts w:ascii="Corbel" w:hAnsi="Corbel"/>
          <w:b/>
          <w:spacing w:val="-20"/>
          <w:sz w:val="48"/>
          <w:szCs w:val="48"/>
        </w:rPr>
        <w:t>Outreach Support</w:t>
      </w:r>
      <w:r>
        <w:rPr>
          <w:rFonts w:ascii="Corbel" w:hAnsi="Corbel"/>
          <w:b/>
          <w:spacing w:val="-20"/>
          <w:sz w:val="48"/>
          <w:szCs w:val="48"/>
        </w:rPr>
        <w:t xml:space="preserve"> Request</w:t>
      </w:r>
    </w:p>
    <w:p w14:paraId="5D308AF4" w14:textId="77777777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Cs/>
          <w:spacing w:val="-20"/>
          <w:sz w:val="48"/>
          <w:szCs w:val="48"/>
          <w:lang w:val="en-GB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Pr="00C4776A">
        <w:rPr>
          <w:rFonts w:ascii="Corbel" w:hAnsi="Corbel"/>
          <w:bCs/>
          <w:spacing w:val="-20"/>
          <w:sz w:val="48"/>
          <w:szCs w:val="48"/>
          <w:lang w:val="en-GB"/>
        </w:rPr>
        <w:t>for</w:t>
      </w:r>
    </w:p>
    <w:p w14:paraId="2A4FA7CB" w14:textId="22DF35B1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Specialist Teacher </w:t>
      </w:r>
      <w:r w:rsidRPr="00C4776A"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  <w:t>Consultation</w:t>
      </w:r>
    </w:p>
    <w:p w14:paraId="0480B098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4776A" w:rsidRPr="00A11EE9" w14:paraId="676AB6B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1BCF3BF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School:</w:t>
            </w:r>
          </w:p>
          <w:p w14:paraId="0D8FCB48" w14:textId="20E42AD1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CB7C42" w14:textId="1CA159EA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5524264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3F02994" w14:textId="0274A5F1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7513" w:type="dxa"/>
          </w:tcPr>
          <w:p w14:paraId="269FA25A" w14:textId="0CB52D6F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4AE5B1CE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49AD26AD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Headteacher:</w:t>
            </w:r>
          </w:p>
          <w:p w14:paraId="66DCFB28" w14:textId="7CED5A75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SENCO: </w:t>
            </w:r>
          </w:p>
        </w:tc>
        <w:tc>
          <w:tcPr>
            <w:tcW w:w="7513" w:type="dxa"/>
          </w:tcPr>
          <w:p w14:paraId="53F3CBFE" w14:textId="1D9CB77E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2352A43A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5ACF963C" w14:textId="4930583D" w:rsidR="00C4776A" w:rsidRPr="00C4776A" w:rsidRDefault="00C4776A" w:rsidP="00C4776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Referrer:</w:t>
            </w:r>
          </w:p>
          <w:p w14:paraId="07E0B883" w14:textId="294DFF43" w:rsidR="00C4776A" w:rsidRPr="00C4776A" w:rsidRDefault="00C4776A" w:rsidP="009049D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Email: </w:t>
            </w:r>
          </w:p>
        </w:tc>
        <w:tc>
          <w:tcPr>
            <w:tcW w:w="7513" w:type="dxa"/>
          </w:tcPr>
          <w:p w14:paraId="531337DB" w14:textId="77777777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451337E3" w14:textId="77777777" w:rsidTr="00C4776A">
        <w:trPr>
          <w:trHeight w:val="70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5FCE4"/>
          </w:tcPr>
          <w:p w14:paraId="463D95B9" w14:textId="78CC78AF" w:rsidR="00C4776A" w:rsidRPr="00C4776A" w:rsidRDefault="00C4776A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Request: 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14:paraId="43A5A762" w14:textId="77777777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C4776A" w:rsidRPr="00A11EE9" w14:paraId="74C174F1" w14:textId="77777777" w:rsidTr="00C4776A">
        <w:trPr>
          <w:trHeight w:val="259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33A0AE9" w14:textId="77777777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C4776A" w:rsidRPr="00A11EE9" w14:paraId="3857A706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7AC47306" w14:textId="467C9DF3" w:rsidR="00C4776A" w:rsidRPr="00C4776A" w:rsidRDefault="00C4776A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Briefly outline reason for referral: </w:t>
            </w:r>
          </w:p>
        </w:tc>
        <w:tc>
          <w:tcPr>
            <w:tcW w:w="7513" w:type="dxa"/>
          </w:tcPr>
          <w:p w14:paraId="5D7DA60A" w14:textId="2ABDFF1D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e.g. SENCO support, EHCP support, hourly support work with child/staff member etc </w:t>
            </w:r>
          </w:p>
        </w:tc>
      </w:tr>
    </w:tbl>
    <w:p w14:paraId="15CDA417" w14:textId="77777777" w:rsidR="00C4776A" w:rsidRP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78750A8D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7DBED33E" w14:textId="7C6CE408" w:rsidR="00C4776A" w:rsidRDefault="00C4776A" w:rsidP="00C4776A">
      <w:pPr>
        <w:ind w:left="-567" w:right="-330"/>
        <w:rPr>
          <w:rFonts w:ascii="Corbel" w:hAnsi="Corbel"/>
        </w:rPr>
      </w:pPr>
      <w:r>
        <w:rPr>
          <w:rFonts w:ascii="Corbel" w:hAnsi="Corbel"/>
        </w:rPr>
        <w:t xml:space="preserve">If the support is for a </w:t>
      </w:r>
      <w:proofErr w:type="gramStart"/>
      <w:r>
        <w:rPr>
          <w:rFonts w:ascii="Corbel" w:hAnsi="Corbel"/>
        </w:rPr>
        <w:t>child</w:t>
      </w:r>
      <w:proofErr w:type="gramEnd"/>
      <w:r>
        <w:rPr>
          <w:rFonts w:ascii="Corbel" w:hAnsi="Corbel"/>
        </w:rPr>
        <w:t xml:space="preserve"> please complete the box below: </w:t>
      </w:r>
    </w:p>
    <w:p w14:paraId="31C422F1" w14:textId="77777777" w:rsidR="00C4776A" w:rsidRDefault="00C4776A" w:rsidP="00C4776A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4776A" w:rsidRPr="00A11EE9" w14:paraId="32EB5A6E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5EDEB89E" w14:textId="6E34D71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</w:t>
            </w: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  <w:p w14:paraId="215D6396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6C23155" w14:textId="71947E3E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725F150C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09F8EB8E" w14:textId="750DCEFE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Male / Female: </w:t>
            </w:r>
          </w:p>
        </w:tc>
        <w:tc>
          <w:tcPr>
            <w:tcW w:w="7513" w:type="dxa"/>
          </w:tcPr>
          <w:p w14:paraId="2D7165E7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11B3CAEE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4C09FE06" w14:textId="0AB2BC24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Birth: </w:t>
            </w:r>
          </w:p>
        </w:tc>
        <w:tc>
          <w:tcPr>
            <w:tcW w:w="7513" w:type="dxa"/>
          </w:tcPr>
          <w:p w14:paraId="366311EF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435DC1C2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015511F1" w14:textId="40A18A92" w:rsidR="00C4776A" w:rsidRPr="00C4776A" w:rsidRDefault="00C4776A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EHCP? </w:t>
            </w:r>
          </w:p>
        </w:tc>
        <w:tc>
          <w:tcPr>
            <w:tcW w:w="7513" w:type="dxa"/>
          </w:tcPr>
          <w:p w14:paraId="2F2657FD" w14:textId="77777777" w:rsidR="00C4776A" w:rsidRPr="00C4776A" w:rsidRDefault="00C4776A" w:rsidP="009049D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Yes/No (Please delete as appropriate). </w:t>
            </w:r>
          </w:p>
          <w:p w14:paraId="379DFF73" w14:textId="4C4B5998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If yes, please identify category of need: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76F2B58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70CF8B99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4B138E22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3C0CBB4E" w14:textId="0EACBBBD" w:rsidR="00A71266" w:rsidRDefault="00A71266" w:rsidP="00A71266">
      <w:pPr>
        <w:ind w:left="-567" w:right="-330"/>
        <w:rPr>
          <w:rFonts w:ascii="Corbel" w:hAnsi="Corbel"/>
        </w:rPr>
      </w:pPr>
      <w:r w:rsidRPr="00A71266">
        <w:rPr>
          <w:rFonts w:ascii="Corbel" w:hAnsi="Corbel"/>
          <w:u w:val="single"/>
        </w:rPr>
        <w:lastRenderedPageBreak/>
        <w:t xml:space="preserve">EXTERNAL AGENCIES </w:t>
      </w:r>
      <w:proofErr w:type="gramStart"/>
      <w:r w:rsidRPr="00A71266">
        <w:rPr>
          <w:rFonts w:ascii="Corbel" w:hAnsi="Corbel"/>
          <w:u w:val="single"/>
        </w:rPr>
        <w:t>INVOLVED</w:t>
      </w:r>
      <w:r>
        <w:rPr>
          <w:rFonts w:ascii="Corbel" w:hAnsi="Corbel"/>
        </w:rPr>
        <w:t xml:space="preserve">  (</w:t>
      </w:r>
      <w:proofErr w:type="gramEnd"/>
      <w:r>
        <w:rPr>
          <w:rFonts w:ascii="Corbel" w:hAnsi="Corbel"/>
        </w:rPr>
        <w:t xml:space="preserve">Please tick and give dates) </w:t>
      </w:r>
    </w:p>
    <w:p w14:paraId="6BC1D661" w14:textId="77777777" w:rsidR="00A71266" w:rsidRDefault="00A71266" w:rsidP="00C4776A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6804"/>
      </w:tblGrid>
      <w:tr w:rsidR="00A71266" w:rsidRPr="00A11EE9" w14:paraId="54676ED1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73A2B0BE" w14:textId="4DA6B8E6" w:rsidR="00A71266" w:rsidRPr="00C4776A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CAMHs</w:t>
            </w:r>
          </w:p>
        </w:tc>
        <w:tc>
          <w:tcPr>
            <w:tcW w:w="709" w:type="dxa"/>
          </w:tcPr>
          <w:p w14:paraId="543ED9F5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436352AC" w14:textId="21A50F0B" w:rsidR="00A71266" w:rsidRPr="00C4776A" w:rsidRDefault="00A71266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71266" w:rsidRPr="00A11EE9" w14:paraId="16277097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7C2265A9" w14:textId="4DAA8FBB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Educational Psychologist</w:t>
            </w:r>
          </w:p>
        </w:tc>
        <w:tc>
          <w:tcPr>
            <w:tcW w:w="709" w:type="dxa"/>
          </w:tcPr>
          <w:p w14:paraId="4EA30F29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0898104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465FC2BB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2FEA75A3" w14:textId="5818FD9B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Care</w:t>
            </w:r>
          </w:p>
        </w:tc>
        <w:tc>
          <w:tcPr>
            <w:tcW w:w="709" w:type="dxa"/>
          </w:tcPr>
          <w:p w14:paraId="50AFB446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7FA3B4E5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53DFD125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10249C9C" w14:textId="719F74F7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Speech and Language</w:t>
            </w:r>
          </w:p>
        </w:tc>
        <w:tc>
          <w:tcPr>
            <w:tcW w:w="709" w:type="dxa"/>
          </w:tcPr>
          <w:p w14:paraId="6798BFD9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A04C3FE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15A6E1E8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13534F87" w14:textId="0577CCE1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709" w:type="dxa"/>
          </w:tcPr>
          <w:p w14:paraId="7E1EBC90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7C34EE4C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E0BF91A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77D12373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35C9ED2C" w14:textId="171F899E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 xml:space="preserve">If the support is for a child or class, please outline the current support and strategies that are being used and are successful: </w:t>
      </w:r>
    </w:p>
    <w:p w14:paraId="290D1C12" w14:textId="77777777" w:rsidR="00A71266" w:rsidRDefault="00A71266" w:rsidP="00A71266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Borders>
          <w:top w:val="single" w:sz="48" w:space="0" w:color="C5FCE4"/>
          <w:left w:val="single" w:sz="48" w:space="0" w:color="C5FCE4"/>
          <w:bottom w:val="single" w:sz="48" w:space="0" w:color="C5FCE4"/>
          <w:right w:val="single" w:sz="48" w:space="0" w:color="C5FCE4"/>
          <w:insideH w:val="single" w:sz="48" w:space="0" w:color="C5FCE4"/>
          <w:insideV w:val="single" w:sz="48" w:space="0" w:color="C5FCE4"/>
        </w:tblBorders>
        <w:tblLook w:val="04A0" w:firstRow="1" w:lastRow="0" w:firstColumn="1" w:lastColumn="0" w:noHBand="0" w:noVBand="1"/>
      </w:tblPr>
      <w:tblGrid>
        <w:gridCol w:w="10065"/>
      </w:tblGrid>
      <w:tr w:rsidR="00A71266" w:rsidRPr="00A11EE9" w14:paraId="7D589208" w14:textId="77777777" w:rsidTr="00A71266">
        <w:trPr>
          <w:trHeight w:val="2805"/>
        </w:trPr>
        <w:tc>
          <w:tcPr>
            <w:tcW w:w="10065" w:type="dxa"/>
            <w:shd w:val="clear" w:color="auto" w:fill="auto"/>
          </w:tcPr>
          <w:p w14:paraId="01D5ACF3" w14:textId="42FBA912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24130EA4" w14:textId="77777777" w:rsidR="00A71266" w:rsidRDefault="00A71266" w:rsidP="00A71266">
      <w:pPr>
        <w:ind w:left="-567" w:right="-330"/>
        <w:rPr>
          <w:rFonts w:ascii="Corbel" w:hAnsi="Corbel"/>
        </w:rPr>
      </w:pPr>
    </w:p>
    <w:p w14:paraId="336A3A57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33F99"/>
          <w:sz w:val="28"/>
          <w:szCs w:val="28"/>
          <w:lang w:val="en-US"/>
        </w:rPr>
      </w:pPr>
    </w:p>
    <w:p w14:paraId="5851F78C" w14:textId="2257540E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>What do you aim to achieve following our intervention? i.e. improved relationships, upskilled staff, improved emotional regulation, etc.</w:t>
      </w:r>
    </w:p>
    <w:p w14:paraId="7E395680" w14:textId="77777777" w:rsidR="00A71266" w:rsidRDefault="00A71266" w:rsidP="00A71266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Borders>
          <w:top w:val="single" w:sz="48" w:space="0" w:color="C5FCE4"/>
          <w:left w:val="single" w:sz="48" w:space="0" w:color="C5FCE4"/>
          <w:bottom w:val="single" w:sz="48" w:space="0" w:color="C5FCE4"/>
          <w:right w:val="single" w:sz="48" w:space="0" w:color="C5FCE4"/>
          <w:insideH w:val="single" w:sz="48" w:space="0" w:color="C5FCE4"/>
          <w:insideV w:val="single" w:sz="48" w:space="0" w:color="C5FCE4"/>
        </w:tblBorders>
        <w:tblLook w:val="04A0" w:firstRow="1" w:lastRow="0" w:firstColumn="1" w:lastColumn="0" w:noHBand="0" w:noVBand="1"/>
      </w:tblPr>
      <w:tblGrid>
        <w:gridCol w:w="10065"/>
      </w:tblGrid>
      <w:tr w:rsidR="00A71266" w:rsidRPr="00A11EE9" w14:paraId="22FE1C6A" w14:textId="77777777" w:rsidTr="009049DC">
        <w:trPr>
          <w:trHeight w:val="2805"/>
        </w:trPr>
        <w:tc>
          <w:tcPr>
            <w:tcW w:w="10065" w:type="dxa"/>
            <w:shd w:val="clear" w:color="auto" w:fill="auto"/>
          </w:tcPr>
          <w:p w14:paraId="5B929F82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0994CE5A" w14:textId="77777777" w:rsidR="00A71266" w:rsidRDefault="00A71266" w:rsidP="00A71266">
      <w:pPr>
        <w:ind w:left="-567" w:right="-330"/>
        <w:rPr>
          <w:rFonts w:ascii="Corbel" w:hAnsi="Corbel"/>
        </w:rPr>
      </w:pPr>
    </w:p>
    <w:p w14:paraId="2CBCFCE2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33F99"/>
          <w:sz w:val="28"/>
          <w:szCs w:val="28"/>
          <w:lang w:val="en-US"/>
        </w:rPr>
      </w:pPr>
    </w:p>
    <w:p w14:paraId="0C9C36D9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 xml:space="preserve">PLEASE ENSURE THE PARENT/CARER SIGNS THIS REQUEST FORM </w:t>
      </w:r>
    </w:p>
    <w:p w14:paraId="5FF0D7BB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>(this can be collected on the first visit)</w:t>
      </w:r>
    </w:p>
    <w:p w14:paraId="4DE709A7" w14:textId="77777777" w:rsidR="00A71266" w:rsidRDefault="00A71266" w:rsidP="00A71266">
      <w:pPr>
        <w:ind w:left="-567" w:right="-330"/>
        <w:rPr>
          <w:rFonts w:ascii="Corbel" w:hAnsi="Corbel"/>
        </w:rPr>
      </w:pPr>
    </w:p>
    <w:p w14:paraId="76A705D9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 xml:space="preserve">Name and relationship of adult with Parental Responsibility: </w:t>
      </w:r>
    </w:p>
    <w:p w14:paraId="009843AE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</w:p>
    <w:p w14:paraId="6C6928C6" w14:textId="1780D39F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B31359">
        <w:rPr>
          <w:rFonts w:ascii="Corbel" w:hAnsi="Corbel"/>
          <w:b/>
          <w:bCs/>
          <w:color w:val="000000" w:themeColor="text1"/>
        </w:rPr>
        <w:lastRenderedPageBreak/>
        <w:t>Parental/Carer Consent</w:t>
      </w:r>
      <w:r w:rsidRPr="00A71266">
        <w:rPr>
          <w:rFonts w:ascii="Corbel" w:hAnsi="Corbel"/>
          <w:color w:val="000000" w:themeColor="text1"/>
        </w:rPr>
        <w:t xml:space="preserve"> 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r w:rsidR="001132FC">
        <w:rPr>
          <w:rFonts w:ascii="Corbel" w:hAnsi="Corbel"/>
          <w:color w:val="000000" w:themeColor="text1"/>
        </w:rPr>
        <w:t>SENCO</w:t>
      </w:r>
      <w:r w:rsidRPr="00A71266">
        <w:rPr>
          <w:rFonts w:ascii="Corbel" w:hAnsi="Corbel"/>
          <w:color w:val="000000" w:themeColor="text1"/>
        </w:rPr>
        <w:t xml:space="preserve">, who will then send this documentation to me. </w:t>
      </w:r>
    </w:p>
    <w:p w14:paraId="194E2779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</w:p>
    <w:p w14:paraId="795D3A5E" w14:textId="664D0F6B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>Parent/Carer signature:</w:t>
      </w:r>
    </w:p>
    <w:p w14:paraId="220BB275" w14:textId="64651CE3" w:rsidR="00A71266" w:rsidRDefault="00A71266" w:rsidP="00C4776A">
      <w:pPr>
        <w:ind w:left="-567" w:right="-330"/>
        <w:rPr>
          <w:rFonts w:ascii="Corbel" w:hAnsi="Corbel"/>
        </w:rPr>
      </w:pPr>
    </w:p>
    <w:p w14:paraId="4D198465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78F96E83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0171FE80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461C6996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>Please return the completed form and accompanying documentation to:</w:t>
      </w:r>
    </w:p>
    <w:p w14:paraId="4B0B8385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Katie Greenwood </w:t>
      </w:r>
    </w:p>
    <w:p w14:paraId="13C171F7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Email: </w:t>
      </w:r>
      <w:r w:rsidRPr="00D73057">
        <w:rPr>
          <w:rFonts w:ascii="Corbel" w:hAnsi="Corbel"/>
          <w:b/>
          <w:bCs/>
          <w:color w:val="F33F99"/>
        </w:rPr>
        <w:t>k.greenwood@steppingstones.lancs.sch.uk</w:t>
      </w:r>
    </w:p>
    <w:p w14:paraId="7E6A1108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45F7DBA3" w14:textId="77777777" w:rsidR="00EA7F1A" w:rsidRDefault="00EA7F1A" w:rsidP="00C4776A">
      <w:pPr>
        <w:ind w:left="-567" w:right="-330"/>
        <w:rPr>
          <w:rFonts w:ascii="Corbel" w:hAnsi="Corbel"/>
        </w:rPr>
      </w:pPr>
    </w:p>
    <w:p w14:paraId="3A08842D" w14:textId="77777777" w:rsidR="00EA7F1A" w:rsidRDefault="00EA7F1A" w:rsidP="00EA7F1A">
      <w:pPr>
        <w:ind w:left="-567" w:right="-330"/>
        <w:rPr>
          <w:rFonts w:ascii="Corbel" w:hAnsi="Corbel"/>
          <w:b/>
          <w:bCs/>
        </w:rPr>
      </w:pPr>
    </w:p>
    <w:p w14:paraId="73C38A76" w14:textId="77777777" w:rsidR="00EA7F1A" w:rsidRPr="00D73057" w:rsidRDefault="00EA7F1A" w:rsidP="00EA7F1A">
      <w:pPr>
        <w:ind w:left="-567" w:right="-330"/>
        <w:rPr>
          <w:rFonts w:ascii="Corbel" w:hAnsi="Corbel"/>
          <w:b/>
          <w:bCs/>
        </w:rPr>
      </w:pPr>
      <w:r w:rsidRPr="007E145F">
        <w:rPr>
          <w:rFonts w:ascii="Corbel" w:hAnsi="Corbel"/>
          <w:b/>
          <w:bCs/>
        </w:rPr>
        <w:t xml:space="preserve">GPDR DATA STORAGE: </w:t>
      </w:r>
      <w:r w:rsidRPr="007E145F">
        <w:rPr>
          <w:rFonts w:ascii="Corbel" w:hAnsi="Corbel"/>
        </w:rPr>
        <w:t>Please note we supply mainstream schools with copies of reports and reviews. We only hold information on our digital server until your child completes their primary education.</w:t>
      </w:r>
    </w:p>
    <w:p w14:paraId="50933296" w14:textId="77777777" w:rsidR="00EA7F1A" w:rsidRPr="00C4776A" w:rsidRDefault="00EA7F1A" w:rsidP="00C4776A">
      <w:pPr>
        <w:ind w:left="-567" w:right="-330"/>
        <w:rPr>
          <w:rFonts w:ascii="Corbel" w:hAnsi="Corbel"/>
        </w:rPr>
      </w:pPr>
    </w:p>
    <w:sectPr w:rsidR="00EA7F1A" w:rsidRPr="00C4776A" w:rsidSect="00C4776A">
      <w:pgSz w:w="11906" w:h="16838"/>
      <w:pgMar w:top="712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A"/>
    <w:rsid w:val="0007785E"/>
    <w:rsid w:val="001132FC"/>
    <w:rsid w:val="00927DAA"/>
    <w:rsid w:val="009B6501"/>
    <w:rsid w:val="00A71266"/>
    <w:rsid w:val="00B31359"/>
    <w:rsid w:val="00C4776A"/>
    <w:rsid w:val="00D21067"/>
    <w:rsid w:val="00D851EC"/>
    <w:rsid w:val="00EA7F1A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DAF1"/>
  <w15:chartTrackingRefBased/>
  <w15:docId w15:val="{ED83E4E0-C7DE-264E-AF5C-A28E7F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4776A"/>
    <w:pPr>
      <w:tabs>
        <w:tab w:val="center" w:pos="4153"/>
        <w:tab w:val="right" w:pos="8306"/>
      </w:tabs>
    </w:pPr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C4776A"/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C4776A"/>
    <w:pPr>
      <w:spacing w:before="120"/>
    </w:pPr>
    <w:rPr>
      <w:rFonts w:eastAsiaTheme="minorEastAsia"/>
      <w:kern w:val="0"/>
      <w:sz w:val="22"/>
      <w:szCs w:val="22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fb70-2aee-44cf-8cd7-2df3de038edc">
      <Terms xmlns="http://schemas.microsoft.com/office/infopath/2007/PartnerControls"/>
    </lcf76f155ced4ddcb4097134ff3c332f>
    <TaxCatchAll xmlns="017922db-9d05-434b-bf6d-8e12601de5e4" xsi:nil="true"/>
  </documentManagement>
</p:properties>
</file>

<file path=customXml/itemProps1.xml><?xml version="1.0" encoding="utf-8"?>
<ds:datastoreItem xmlns:ds="http://schemas.openxmlformats.org/officeDocument/2006/customXml" ds:itemID="{7DC6A332-9906-43BF-A773-A9E63EF3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1686D-76D1-4445-90AE-F91E2621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DCF98-AD67-4E89-8E41-31B8480D73BE}">
  <ds:schemaRefs>
    <ds:schemaRef ds:uri="http://schemas.microsoft.com/office/2006/metadata/properties"/>
    <ds:schemaRef ds:uri="http://schemas.microsoft.com/office/infopath/2007/PartnerControls"/>
    <ds:schemaRef ds:uri="4574fb70-2aee-44cf-8cd7-2df3de038edc"/>
    <ds:schemaRef ds:uri="017922db-9d05-434b-bf6d-8e12601de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Greenwood</dc:creator>
  <cp:keywords/>
  <dc:description/>
  <cp:lastModifiedBy>Katie Greenwood</cp:lastModifiedBy>
  <cp:revision>5</cp:revision>
  <dcterms:created xsi:type="dcterms:W3CDTF">2024-04-15T12:21:00Z</dcterms:created>
  <dcterms:modified xsi:type="dcterms:W3CDTF">2024-04-15T13:25:00Z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0x0101002F1B51B9F8C07748B37F5882A7F25C45</vt:lpwstr>
  </property>
</Properties>
</file>