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36282" w14:textId="3A953CA8" w:rsidR="00D851EC" w:rsidRDefault="00C4776A" w:rsidP="00C4776A">
      <w:pPr>
        <w:ind w:left="-426" w:right="-330"/>
        <w:jc w:val="center"/>
      </w:pPr>
      <w:r w:rsidRPr="00A11EE9">
        <w:rPr>
          <w:noProof/>
          <w:color w:val="000000" w:themeColor="text1"/>
          <w:sz w:val="40"/>
          <w:lang w:eastAsia="en-GB"/>
        </w:rPr>
        <w:drawing>
          <wp:inline distT="0" distB="0" distL="0" distR="0" wp14:anchorId="0A44DBDE" wp14:editId="0EB3772B">
            <wp:extent cx="1401096" cy="1650614"/>
            <wp:effectExtent l="0" t="0" r="0" b="635"/>
            <wp:docPr id="579541067" name="Picture 1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541067" name="Picture 1" descr="A logo for a church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2" t="21614" r="19055" b="24991"/>
                    <a:stretch/>
                  </pic:blipFill>
                  <pic:spPr bwMode="auto">
                    <a:xfrm>
                      <a:off x="0" y="0"/>
                      <a:ext cx="1414158" cy="1666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B24EEF" w14:textId="77777777" w:rsidR="00C4776A" w:rsidRDefault="00C4776A" w:rsidP="00C4776A">
      <w:pPr>
        <w:ind w:left="-426" w:right="-330"/>
        <w:jc w:val="center"/>
      </w:pPr>
    </w:p>
    <w:p w14:paraId="21F8B47B" w14:textId="2203C5A6" w:rsidR="00C4776A" w:rsidRPr="00C4776A" w:rsidRDefault="00C4776A" w:rsidP="00C4776A">
      <w:pPr>
        <w:pStyle w:val="Header"/>
        <w:tabs>
          <w:tab w:val="left" w:pos="6300"/>
        </w:tabs>
        <w:jc w:val="center"/>
        <w:rPr>
          <w:rFonts w:ascii="Corbel" w:hAnsi="Corbel"/>
          <w:b/>
          <w:spacing w:val="-20"/>
          <w:sz w:val="48"/>
          <w:szCs w:val="48"/>
        </w:rPr>
      </w:pPr>
      <w:r w:rsidRPr="00C4776A">
        <w:rPr>
          <w:rFonts w:ascii="Corbel" w:hAnsi="Corbel"/>
          <w:b/>
          <w:spacing w:val="-20"/>
          <w:sz w:val="48"/>
          <w:szCs w:val="48"/>
        </w:rPr>
        <w:t>Outreach Support</w:t>
      </w:r>
      <w:r>
        <w:rPr>
          <w:rFonts w:ascii="Corbel" w:hAnsi="Corbel"/>
          <w:b/>
          <w:spacing w:val="-20"/>
          <w:sz w:val="48"/>
          <w:szCs w:val="48"/>
        </w:rPr>
        <w:t xml:space="preserve"> Request</w:t>
      </w:r>
    </w:p>
    <w:p w14:paraId="5D308AF4" w14:textId="77777777" w:rsidR="00C4776A" w:rsidRPr="00C4776A" w:rsidRDefault="00C4776A" w:rsidP="00C4776A">
      <w:pPr>
        <w:pStyle w:val="Header"/>
        <w:tabs>
          <w:tab w:val="left" w:pos="6300"/>
        </w:tabs>
        <w:jc w:val="center"/>
        <w:rPr>
          <w:rFonts w:ascii="Corbel" w:hAnsi="Corbel"/>
          <w:bCs/>
          <w:spacing w:val="-20"/>
          <w:sz w:val="48"/>
          <w:szCs w:val="48"/>
          <w:lang w:val="en-GB"/>
        </w:rPr>
      </w:pPr>
      <w:r w:rsidRPr="00C4776A">
        <w:rPr>
          <w:rFonts w:ascii="Corbel" w:hAnsi="Corbel"/>
          <w:bCs/>
          <w:spacing w:val="-20"/>
          <w:sz w:val="48"/>
          <w:szCs w:val="48"/>
        </w:rPr>
        <w:t xml:space="preserve"> </w:t>
      </w:r>
      <w:r w:rsidRPr="00C4776A">
        <w:rPr>
          <w:rFonts w:ascii="Corbel" w:hAnsi="Corbel"/>
          <w:bCs/>
          <w:spacing w:val="-20"/>
          <w:sz w:val="48"/>
          <w:szCs w:val="48"/>
          <w:lang w:val="en-GB"/>
        </w:rPr>
        <w:t>for</w:t>
      </w:r>
    </w:p>
    <w:p w14:paraId="2A4FA7CB" w14:textId="57688778" w:rsidR="00C4776A" w:rsidRDefault="00FE20CC" w:rsidP="00C4776A">
      <w:pPr>
        <w:tabs>
          <w:tab w:val="center" w:pos="4153"/>
          <w:tab w:val="left" w:pos="6300"/>
          <w:tab w:val="right" w:pos="8306"/>
        </w:tabs>
        <w:jc w:val="center"/>
        <w:rPr>
          <w:rFonts w:ascii="Corbel" w:eastAsia="Times New Roman" w:hAnsi="Corbel" w:cs="Times New Roman"/>
          <w:bCs/>
          <w:spacing w:val="-20"/>
          <w:sz w:val="48"/>
          <w:szCs w:val="48"/>
          <w:lang w:eastAsia="x-none"/>
        </w:rPr>
      </w:pPr>
      <w:r>
        <w:rPr>
          <w:rFonts w:ascii="Corbel" w:hAnsi="Corbel"/>
          <w:bCs/>
          <w:spacing w:val="-20"/>
          <w:sz w:val="48"/>
          <w:szCs w:val="48"/>
        </w:rPr>
        <w:t>BRONZE PACKAGE</w:t>
      </w:r>
    </w:p>
    <w:p w14:paraId="0480B098" w14:textId="77777777" w:rsidR="00C4776A" w:rsidRDefault="00C4776A" w:rsidP="00C4776A">
      <w:pPr>
        <w:tabs>
          <w:tab w:val="center" w:pos="4153"/>
          <w:tab w:val="left" w:pos="6300"/>
          <w:tab w:val="right" w:pos="8306"/>
        </w:tabs>
        <w:jc w:val="center"/>
        <w:rPr>
          <w:rFonts w:ascii="Corbel" w:eastAsia="Times New Roman" w:hAnsi="Corbel" w:cs="Times New Roman"/>
          <w:bCs/>
          <w:spacing w:val="-20"/>
          <w:sz w:val="48"/>
          <w:szCs w:val="48"/>
          <w:lang w:eastAsia="x-none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9F65AF" w:rsidRPr="00A11EE9" w14:paraId="6A14E533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34510E63" w14:textId="219D9D02" w:rsidR="009F65AF" w:rsidRPr="00AF47B1" w:rsidRDefault="009F65AF" w:rsidP="00AF47B1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AF47B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Name of </w:t>
            </w:r>
            <w:r w:rsidR="00FE20C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Child</w:t>
            </w:r>
            <w:r w:rsidR="005A320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14:paraId="24A1B120" w14:textId="77777777" w:rsidR="009F65AF" w:rsidRPr="00C4776A" w:rsidRDefault="009F65AF" w:rsidP="009F65AF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F65AF" w:rsidRPr="00A11EE9" w14:paraId="4B631F5D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3603F204" w14:textId="5239A3BB" w:rsidR="009F65AF" w:rsidRPr="00AF47B1" w:rsidRDefault="00835B74" w:rsidP="00AF47B1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Male/Female:</w:t>
            </w:r>
          </w:p>
        </w:tc>
        <w:tc>
          <w:tcPr>
            <w:tcW w:w="7513" w:type="dxa"/>
          </w:tcPr>
          <w:p w14:paraId="50684670" w14:textId="77777777" w:rsidR="009F65AF" w:rsidRPr="00C4776A" w:rsidRDefault="009F65AF" w:rsidP="009F65AF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35B74" w:rsidRPr="00A11EE9" w14:paraId="556C37D8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4950554C" w14:textId="1BFA1ECC" w:rsidR="00835B74" w:rsidRPr="00835B74" w:rsidRDefault="00835B74" w:rsidP="00A16B5C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835B7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DOB: </w:t>
            </w:r>
          </w:p>
        </w:tc>
        <w:tc>
          <w:tcPr>
            <w:tcW w:w="7513" w:type="dxa"/>
          </w:tcPr>
          <w:p w14:paraId="29E51BE7" w14:textId="77777777" w:rsidR="00835B74" w:rsidRPr="00C4776A" w:rsidRDefault="00835B74" w:rsidP="009F65AF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35B74" w:rsidRPr="00A11EE9" w14:paraId="6F07E626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0F0F5AD6" w14:textId="57049EBA" w:rsidR="00835B74" w:rsidRPr="00835B74" w:rsidRDefault="00835B74" w:rsidP="00A16B5C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835B7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Year Group: </w:t>
            </w:r>
          </w:p>
        </w:tc>
        <w:tc>
          <w:tcPr>
            <w:tcW w:w="7513" w:type="dxa"/>
          </w:tcPr>
          <w:p w14:paraId="5B1C7D83" w14:textId="77777777" w:rsidR="00835B74" w:rsidRPr="00C4776A" w:rsidRDefault="00835B74" w:rsidP="009F65AF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B1E94" w:rsidRPr="00A11EE9" w14:paraId="02511BE8" w14:textId="77777777" w:rsidTr="009B79EC">
        <w:trPr>
          <w:trHeight w:val="938"/>
        </w:trPr>
        <w:tc>
          <w:tcPr>
            <w:tcW w:w="2552" w:type="dxa"/>
            <w:shd w:val="clear" w:color="auto" w:fill="C5FCE4"/>
          </w:tcPr>
          <w:p w14:paraId="64458EFB" w14:textId="5965AF95" w:rsidR="000B1E94" w:rsidRPr="000B1E94" w:rsidRDefault="009B79EC" w:rsidP="000B1E94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EHCp</w:t>
            </w:r>
            <w:proofErr w:type="spellEnd"/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7513" w:type="dxa"/>
          </w:tcPr>
          <w:p w14:paraId="4DDE5055" w14:textId="77777777" w:rsidR="000B1E94" w:rsidRDefault="009B79EC" w:rsidP="009F65AF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Yes/No (Please delete as appropriate)</w:t>
            </w:r>
          </w:p>
          <w:p w14:paraId="5B8B1929" w14:textId="4AC34156" w:rsidR="009B79EC" w:rsidRPr="00C4776A" w:rsidRDefault="009B79EC" w:rsidP="009F65AF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If </w:t>
            </w:r>
            <w:proofErr w:type="gramStart"/>
            <w:r>
              <w:rPr>
                <w:rFonts w:ascii="Calibri" w:hAnsi="Calibri" w:cs="Calibri"/>
                <w:color w:val="000000" w:themeColor="text1"/>
              </w:rPr>
              <w:t>yes</w:t>
            </w:r>
            <w:proofErr w:type="gramEnd"/>
            <w:r>
              <w:rPr>
                <w:rFonts w:ascii="Calibri" w:hAnsi="Calibri" w:cs="Calibri"/>
                <w:color w:val="000000" w:themeColor="text1"/>
              </w:rPr>
              <w:t xml:space="preserve"> please identify Category of Need: </w:t>
            </w:r>
          </w:p>
        </w:tc>
      </w:tr>
      <w:tr w:rsidR="009F65AF" w:rsidRPr="00A11EE9" w14:paraId="654AA5F2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606B93D3" w14:textId="17743720" w:rsidR="009F65AF" w:rsidRPr="00AF47B1" w:rsidRDefault="005A320A" w:rsidP="00AF47B1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Name of Class Teacher: </w:t>
            </w:r>
          </w:p>
        </w:tc>
        <w:tc>
          <w:tcPr>
            <w:tcW w:w="7513" w:type="dxa"/>
          </w:tcPr>
          <w:p w14:paraId="1A12FB98" w14:textId="77777777" w:rsidR="009F65AF" w:rsidRPr="00C4776A" w:rsidRDefault="009F65AF" w:rsidP="009F65AF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F65AF" w:rsidRPr="00A11EE9" w14:paraId="676AB6B5" w14:textId="77777777" w:rsidTr="00AF000A">
        <w:trPr>
          <w:trHeight w:val="706"/>
        </w:trPr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C5FCE4"/>
          </w:tcPr>
          <w:p w14:paraId="0D8FCB48" w14:textId="3B9DF3A2" w:rsidR="009F65AF" w:rsidRPr="00AF47B1" w:rsidRDefault="00936A14" w:rsidP="00AF47B1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AF47B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Contact </w:t>
            </w:r>
            <w:r w:rsidR="005A320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Email</w:t>
            </w:r>
            <w:r w:rsidRPr="00AF47B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for </w:t>
            </w:r>
            <w:r w:rsidR="005A320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Class Teacher:</w:t>
            </w:r>
          </w:p>
        </w:tc>
        <w:tc>
          <w:tcPr>
            <w:tcW w:w="7513" w:type="dxa"/>
            <w:tcBorders>
              <w:bottom w:val="single" w:sz="4" w:space="0" w:color="000000" w:themeColor="text1"/>
            </w:tcBorders>
          </w:tcPr>
          <w:p w14:paraId="26CB7C42" w14:textId="1CA159EA" w:rsidR="009F65AF" w:rsidRPr="00C4776A" w:rsidRDefault="009F65AF" w:rsidP="009F65AF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F000A" w:rsidRPr="00A11EE9" w14:paraId="5811D8CB" w14:textId="77777777" w:rsidTr="00AF000A">
        <w:trPr>
          <w:trHeight w:val="275"/>
        </w:trPr>
        <w:tc>
          <w:tcPr>
            <w:tcW w:w="1006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2CDB125" w14:textId="77777777" w:rsidR="00AF000A" w:rsidRPr="00C4776A" w:rsidRDefault="00AF000A" w:rsidP="009F65AF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B79EC" w:rsidRPr="00A11EE9" w14:paraId="3D8E0EF1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31418DD7" w14:textId="77777777" w:rsidR="009B79EC" w:rsidRPr="00AF47B1" w:rsidRDefault="009B79EC" w:rsidP="00AF000A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AF47B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Name of School:</w:t>
            </w:r>
          </w:p>
          <w:p w14:paraId="40A5691F" w14:textId="77777777" w:rsidR="009B79EC" w:rsidRPr="00AF47B1" w:rsidRDefault="009B79EC" w:rsidP="00AF000A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7513" w:type="dxa"/>
          </w:tcPr>
          <w:p w14:paraId="24BE8F59" w14:textId="77777777" w:rsidR="009B79EC" w:rsidRPr="00C4776A" w:rsidRDefault="009B79EC" w:rsidP="00AF000A">
            <w:pPr>
              <w:spacing w:before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B79EC" w:rsidRPr="00A11EE9" w14:paraId="20FBE05D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6DC062B0" w14:textId="79DB1EE8" w:rsidR="009B79EC" w:rsidRPr="00AF47B1" w:rsidRDefault="009B79EC" w:rsidP="00AF000A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 w:rsidRPr="00AF47B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Contact Telephone Number:</w:t>
            </w:r>
          </w:p>
        </w:tc>
        <w:tc>
          <w:tcPr>
            <w:tcW w:w="7513" w:type="dxa"/>
          </w:tcPr>
          <w:p w14:paraId="0896EC82" w14:textId="77777777" w:rsidR="009B79EC" w:rsidRPr="00C4776A" w:rsidRDefault="009B79EC" w:rsidP="00AF000A">
            <w:pPr>
              <w:spacing w:before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B79EC" w:rsidRPr="00A11EE9" w14:paraId="1CBFEEB7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673C1E99" w14:textId="0A359A28" w:rsidR="009B79EC" w:rsidRPr="00AF47B1" w:rsidRDefault="009B79EC" w:rsidP="00AF000A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 w:rsidRPr="00AF47B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Headteacher:</w:t>
            </w:r>
          </w:p>
        </w:tc>
        <w:tc>
          <w:tcPr>
            <w:tcW w:w="7513" w:type="dxa"/>
          </w:tcPr>
          <w:p w14:paraId="086EC673" w14:textId="77777777" w:rsidR="009B79EC" w:rsidRPr="00C4776A" w:rsidRDefault="009B79EC" w:rsidP="00AF000A">
            <w:pPr>
              <w:spacing w:before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B79EC" w:rsidRPr="00A11EE9" w14:paraId="22FC5795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34011CBE" w14:textId="45B8C5D2" w:rsidR="009B79EC" w:rsidRPr="00AF47B1" w:rsidRDefault="009B79EC" w:rsidP="00AF000A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SENCO: </w:t>
            </w:r>
          </w:p>
        </w:tc>
        <w:tc>
          <w:tcPr>
            <w:tcW w:w="7513" w:type="dxa"/>
          </w:tcPr>
          <w:p w14:paraId="29B86B62" w14:textId="77777777" w:rsidR="009B79EC" w:rsidRPr="00C4776A" w:rsidRDefault="009B79EC" w:rsidP="00AF000A">
            <w:pPr>
              <w:spacing w:before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B79EC" w:rsidRPr="00A11EE9" w14:paraId="4CCD2887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7598A1F9" w14:textId="77777777" w:rsidR="009B79EC" w:rsidRPr="00AF47B1" w:rsidRDefault="009B79EC" w:rsidP="00AF000A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AF47B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Name of Referrer:</w:t>
            </w:r>
          </w:p>
          <w:p w14:paraId="49ADBFED" w14:textId="7B8AD2FA" w:rsidR="009B79EC" w:rsidRDefault="009B79EC" w:rsidP="00AF000A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 w:rsidRPr="00AF47B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Contact Email: </w:t>
            </w:r>
          </w:p>
        </w:tc>
        <w:tc>
          <w:tcPr>
            <w:tcW w:w="7513" w:type="dxa"/>
          </w:tcPr>
          <w:p w14:paraId="29A8D3AC" w14:textId="77777777" w:rsidR="009B79EC" w:rsidRPr="00C4776A" w:rsidRDefault="009B79EC" w:rsidP="00AF000A">
            <w:pPr>
              <w:spacing w:before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B79EC" w:rsidRPr="00A11EE9" w14:paraId="02AD03C4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659439F3" w14:textId="427615E6" w:rsidR="009B79EC" w:rsidRPr="00AF47B1" w:rsidRDefault="009B79EC" w:rsidP="00AF000A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 w:rsidRPr="00AF47B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Date of Request: </w:t>
            </w:r>
          </w:p>
        </w:tc>
        <w:tc>
          <w:tcPr>
            <w:tcW w:w="7513" w:type="dxa"/>
          </w:tcPr>
          <w:p w14:paraId="027FFA2B" w14:textId="77777777" w:rsidR="009B79EC" w:rsidRPr="00C4776A" w:rsidRDefault="009B79EC" w:rsidP="00AF000A">
            <w:pPr>
              <w:spacing w:before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7030FCE9" w14:textId="77777777" w:rsidR="007D6E37" w:rsidRDefault="007D6E37" w:rsidP="00C4776A">
      <w:pPr>
        <w:tabs>
          <w:tab w:val="center" w:pos="4153"/>
          <w:tab w:val="left" w:pos="6300"/>
          <w:tab w:val="right" w:pos="8306"/>
        </w:tabs>
        <w:jc w:val="center"/>
        <w:rPr>
          <w:rFonts w:ascii="Corbel" w:eastAsia="Times New Roman" w:hAnsi="Corbel" w:cs="Times New Roman"/>
          <w:bCs/>
          <w:spacing w:val="-20"/>
          <w:szCs w:val="20"/>
          <w:lang w:val="x-none" w:eastAsia="x-none"/>
        </w:rPr>
      </w:pPr>
    </w:p>
    <w:p w14:paraId="5A4F518C" w14:textId="77777777" w:rsidR="007D6E37" w:rsidRDefault="007D6E37" w:rsidP="00F616EF">
      <w:pPr>
        <w:tabs>
          <w:tab w:val="center" w:pos="4153"/>
          <w:tab w:val="left" w:pos="6300"/>
          <w:tab w:val="right" w:pos="8306"/>
        </w:tabs>
        <w:ind w:left="-567"/>
        <w:jc w:val="center"/>
        <w:rPr>
          <w:rFonts w:ascii="Corbel" w:eastAsia="Times New Roman" w:hAnsi="Corbel" w:cs="Times New Roman"/>
          <w:bCs/>
          <w:spacing w:val="-20"/>
          <w:szCs w:val="20"/>
          <w:lang w:val="x-none" w:eastAsia="x-none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2480"/>
        <w:gridCol w:w="2516"/>
        <w:gridCol w:w="2517"/>
      </w:tblGrid>
      <w:tr w:rsidR="007D6E37" w:rsidRPr="00577DF8" w14:paraId="191513BF" w14:textId="77777777" w:rsidTr="00760724">
        <w:trPr>
          <w:trHeight w:val="706"/>
        </w:trPr>
        <w:tc>
          <w:tcPr>
            <w:tcW w:w="2552" w:type="dxa"/>
            <w:shd w:val="clear" w:color="auto" w:fill="C5FCE4"/>
          </w:tcPr>
          <w:p w14:paraId="0E898269" w14:textId="5B30359D" w:rsidR="007D6E37" w:rsidRPr="006C4179" w:rsidRDefault="006C4179" w:rsidP="006C4179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6C417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Child Protection:</w:t>
            </w:r>
          </w:p>
        </w:tc>
        <w:tc>
          <w:tcPr>
            <w:tcW w:w="2480" w:type="dxa"/>
          </w:tcPr>
          <w:p w14:paraId="0A2725BC" w14:textId="39809F72" w:rsidR="007D6E37" w:rsidRPr="006C4179" w:rsidRDefault="006C4179" w:rsidP="006C4179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C417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Yes/No</w:t>
            </w:r>
          </w:p>
        </w:tc>
        <w:tc>
          <w:tcPr>
            <w:tcW w:w="2516" w:type="dxa"/>
            <w:shd w:val="clear" w:color="auto" w:fill="C5FCE4"/>
          </w:tcPr>
          <w:p w14:paraId="1ADF58DE" w14:textId="6A771CE2" w:rsidR="007D6E37" w:rsidRPr="006C4179" w:rsidRDefault="006C4179" w:rsidP="006C4179">
            <w:pPr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C417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Child in Need:</w:t>
            </w:r>
          </w:p>
        </w:tc>
        <w:tc>
          <w:tcPr>
            <w:tcW w:w="2517" w:type="dxa"/>
          </w:tcPr>
          <w:p w14:paraId="4C5CA43A" w14:textId="2D0C1FB1" w:rsidR="007D6E37" w:rsidRPr="006C4179" w:rsidRDefault="006C4179" w:rsidP="006C4179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C417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7D6E37" w:rsidRPr="00577DF8" w14:paraId="4E5D2FF0" w14:textId="77777777" w:rsidTr="00760724">
        <w:trPr>
          <w:trHeight w:val="706"/>
        </w:trPr>
        <w:tc>
          <w:tcPr>
            <w:tcW w:w="2552" w:type="dxa"/>
            <w:shd w:val="clear" w:color="auto" w:fill="C5FCE4"/>
          </w:tcPr>
          <w:p w14:paraId="58A35596" w14:textId="20679A64" w:rsidR="007D6E37" w:rsidRPr="006C4179" w:rsidRDefault="006C4179" w:rsidP="006C4179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6C417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Looked After Child:</w:t>
            </w:r>
          </w:p>
        </w:tc>
        <w:tc>
          <w:tcPr>
            <w:tcW w:w="2480" w:type="dxa"/>
          </w:tcPr>
          <w:p w14:paraId="0988D427" w14:textId="77777777" w:rsidR="007D6E37" w:rsidRPr="006C4179" w:rsidRDefault="006C4179" w:rsidP="006C4179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C417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Yes/No</w:t>
            </w:r>
          </w:p>
          <w:p w14:paraId="7BE8F878" w14:textId="02297B1E" w:rsidR="006C4179" w:rsidRPr="006C4179" w:rsidRDefault="006C4179" w:rsidP="006C4179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C417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Local Authority: </w:t>
            </w:r>
          </w:p>
        </w:tc>
        <w:tc>
          <w:tcPr>
            <w:tcW w:w="2516" w:type="dxa"/>
            <w:shd w:val="clear" w:color="auto" w:fill="C5FCE4"/>
          </w:tcPr>
          <w:p w14:paraId="3391167F" w14:textId="03623EB7" w:rsidR="007D6E37" w:rsidRPr="006C4179" w:rsidRDefault="006C4179" w:rsidP="006C4179">
            <w:pPr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C417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Number of days of fixed term exclusions:</w:t>
            </w:r>
          </w:p>
        </w:tc>
        <w:tc>
          <w:tcPr>
            <w:tcW w:w="2517" w:type="dxa"/>
          </w:tcPr>
          <w:p w14:paraId="0D17351C" w14:textId="7314B176" w:rsidR="007D6E37" w:rsidRPr="006C4179" w:rsidRDefault="007D6E37" w:rsidP="006C4179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6C4179" w:rsidRPr="00577DF8" w14:paraId="0295F7FB" w14:textId="77777777" w:rsidTr="00760724">
        <w:trPr>
          <w:trHeight w:val="706"/>
        </w:trPr>
        <w:tc>
          <w:tcPr>
            <w:tcW w:w="2552" w:type="dxa"/>
            <w:shd w:val="clear" w:color="auto" w:fill="C5FCE4"/>
          </w:tcPr>
          <w:p w14:paraId="6804EFF0" w14:textId="0B044F0D" w:rsidR="006C4179" w:rsidRPr="00B701FA" w:rsidRDefault="00F616EF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Previous Schools &amp; Reasons for Change:</w:t>
            </w:r>
          </w:p>
        </w:tc>
        <w:tc>
          <w:tcPr>
            <w:tcW w:w="7513" w:type="dxa"/>
            <w:gridSpan w:val="3"/>
          </w:tcPr>
          <w:p w14:paraId="5FF985FC" w14:textId="79A1115E" w:rsidR="006C4179" w:rsidRPr="004243C6" w:rsidRDefault="006C4179" w:rsidP="009049DC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6E5AF24F" w14:textId="77777777" w:rsidR="006D2948" w:rsidRDefault="006D2948" w:rsidP="00F616EF">
      <w:pPr>
        <w:tabs>
          <w:tab w:val="center" w:pos="4153"/>
          <w:tab w:val="left" w:pos="6300"/>
          <w:tab w:val="right" w:pos="8306"/>
        </w:tabs>
        <w:ind w:left="-567"/>
        <w:rPr>
          <w:rFonts w:ascii="Corbel" w:eastAsia="Times New Roman" w:hAnsi="Corbel" w:cs="Times New Roman"/>
          <w:bCs/>
          <w:spacing w:val="-20"/>
          <w:szCs w:val="20"/>
          <w:lang w:val="x-none" w:eastAsia="x-none"/>
        </w:rPr>
      </w:pPr>
    </w:p>
    <w:p w14:paraId="77A716B8" w14:textId="77777777" w:rsidR="006D2948" w:rsidRDefault="006D2948" w:rsidP="00F616EF">
      <w:pPr>
        <w:tabs>
          <w:tab w:val="center" w:pos="4153"/>
          <w:tab w:val="left" w:pos="6300"/>
          <w:tab w:val="right" w:pos="8306"/>
        </w:tabs>
        <w:ind w:left="-567"/>
        <w:rPr>
          <w:rFonts w:ascii="Corbel" w:eastAsia="Times New Roman" w:hAnsi="Corbel" w:cs="Times New Roman"/>
          <w:bCs/>
          <w:spacing w:val="-20"/>
          <w:szCs w:val="20"/>
          <w:lang w:val="x-none" w:eastAsia="x-none"/>
        </w:rPr>
      </w:pPr>
    </w:p>
    <w:p w14:paraId="64354EE0" w14:textId="320EAA46" w:rsidR="00F616EF" w:rsidRPr="006D2948" w:rsidRDefault="00F616EF" w:rsidP="00F616EF">
      <w:pPr>
        <w:tabs>
          <w:tab w:val="center" w:pos="4153"/>
          <w:tab w:val="left" w:pos="6300"/>
          <w:tab w:val="right" w:pos="8306"/>
        </w:tabs>
        <w:ind w:left="-567"/>
        <w:rPr>
          <w:rFonts w:ascii="Corbel" w:eastAsia="Times New Roman" w:hAnsi="Corbel" w:cs="Times New Roman"/>
          <w:bCs/>
          <w:spacing w:val="-20"/>
          <w:sz w:val="28"/>
          <w:szCs w:val="21"/>
          <w:lang w:val="x-none" w:eastAsia="x-none"/>
        </w:rPr>
      </w:pPr>
      <w:r w:rsidRPr="006D2948">
        <w:rPr>
          <w:rFonts w:ascii="Corbel" w:eastAsia="Times New Roman" w:hAnsi="Corbel" w:cs="Times New Roman"/>
          <w:bCs/>
          <w:spacing w:val="-20"/>
          <w:sz w:val="28"/>
          <w:szCs w:val="21"/>
          <w:lang w:val="x-none" w:eastAsia="x-none"/>
        </w:rPr>
        <w:t xml:space="preserve">Please highlight either number 1 or number 2: </w:t>
      </w:r>
    </w:p>
    <w:p w14:paraId="1FCC03CE" w14:textId="77777777" w:rsidR="0018334D" w:rsidRDefault="0018334D" w:rsidP="00C4776A">
      <w:pPr>
        <w:tabs>
          <w:tab w:val="center" w:pos="4153"/>
          <w:tab w:val="left" w:pos="6300"/>
          <w:tab w:val="right" w:pos="8306"/>
        </w:tabs>
        <w:jc w:val="center"/>
        <w:rPr>
          <w:rFonts w:ascii="Corbel" w:eastAsia="Times New Roman" w:hAnsi="Corbel" w:cs="Times New Roman"/>
          <w:bCs/>
          <w:spacing w:val="-20"/>
          <w:szCs w:val="20"/>
          <w:lang w:val="x-none" w:eastAsia="x-none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6D2948" w:rsidRPr="004243C6" w14:paraId="71ACDB95" w14:textId="77777777" w:rsidTr="00760724">
        <w:trPr>
          <w:trHeight w:val="568"/>
        </w:trPr>
        <w:tc>
          <w:tcPr>
            <w:tcW w:w="10065" w:type="dxa"/>
            <w:shd w:val="clear" w:color="auto" w:fill="auto"/>
          </w:tcPr>
          <w:p w14:paraId="2FAF4312" w14:textId="13ADA976" w:rsidR="006D2948" w:rsidRPr="006D2948" w:rsidRDefault="006D2948" w:rsidP="006D294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D294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This is an early intervention as the child </w:t>
            </w:r>
            <w:r w:rsidR="002558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</w:t>
            </w:r>
            <w:r w:rsidRPr="006D294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 struggling with their </w:t>
            </w:r>
            <w:proofErr w:type="spellStart"/>
            <w:r w:rsidRPr="006D294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behaviour</w:t>
            </w:r>
            <w:proofErr w:type="spellEnd"/>
            <w:r w:rsidRPr="006D294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6D2948" w:rsidRPr="00B701FA" w14:paraId="5B66E3AE" w14:textId="77777777" w:rsidTr="00760724">
        <w:trPr>
          <w:trHeight w:val="568"/>
        </w:trPr>
        <w:tc>
          <w:tcPr>
            <w:tcW w:w="10065" w:type="dxa"/>
            <w:shd w:val="clear" w:color="auto" w:fill="auto"/>
          </w:tcPr>
          <w:p w14:paraId="5DCB4D72" w14:textId="3BD4FAF4" w:rsidR="006D2948" w:rsidRPr="006D2948" w:rsidRDefault="006D2948" w:rsidP="006D294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D294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The child is now at risk of permanent exclusion. </w:t>
            </w:r>
          </w:p>
        </w:tc>
      </w:tr>
    </w:tbl>
    <w:p w14:paraId="490E9968" w14:textId="77777777" w:rsidR="0018334D" w:rsidRDefault="0018334D" w:rsidP="00C4776A">
      <w:pPr>
        <w:tabs>
          <w:tab w:val="center" w:pos="4153"/>
          <w:tab w:val="left" w:pos="6300"/>
          <w:tab w:val="right" w:pos="8306"/>
        </w:tabs>
        <w:jc w:val="center"/>
        <w:rPr>
          <w:rFonts w:ascii="Corbel" w:eastAsia="Times New Roman" w:hAnsi="Corbel" w:cs="Times New Roman"/>
          <w:bCs/>
          <w:spacing w:val="-20"/>
          <w:szCs w:val="20"/>
          <w:lang w:val="x-none" w:eastAsia="x-none"/>
        </w:rPr>
      </w:pPr>
    </w:p>
    <w:p w14:paraId="1ECA1216" w14:textId="77777777" w:rsidR="0018334D" w:rsidRPr="00C4776A" w:rsidRDefault="0018334D" w:rsidP="00C4776A">
      <w:pPr>
        <w:tabs>
          <w:tab w:val="center" w:pos="4153"/>
          <w:tab w:val="left" w:pos="6300"/>
          <w:tab w:val="right" w:pos="8306"/>
        </w:tabs>
        <w:jc w:val="center"/>
        <w:rPr>
          <w:rFonts w:ascii="Corbel" w:eastAsia="Times New Roman" w:hAnsi="Corbel" w:cs="Times New Roman"/>
          <w:bCs/>
          <w:spacing w:val="-20"/>
          <w:szCs w:val="20"/>
          <w:lang w:val="x-none" w:eastAsia="x-none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B30585" w:rsidRPr="00577DF8" w14:paraId="344D9D15" w14:textId="77777777" w:rsidTr="009049DC">
        <w:trPr>
          <w:trHeight w:val="706"/>
        </w:trPr>
        <w:tc>
          <w:tcPr>
            <w:tcW w:w="2552" w:type="dxa"/>
            <w:shd w:val="clear" w:color="auto" w:fill="C5FCE4"/>
          </w:tcPr>
          <w:p w14:paraId="7D3B777A" w14:textId="77777777" w:rsidR="00B30585" w:rsidRDefault="0018334D" w:rsidP="0092110F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8334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What are </w:t>
            </w:r>
            <w:r w:rsidR="0076072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the child’s strengths: </w:t>
            </w:r>
          </w:p>
          <w:p w14:paraId="6460983B" w14:textId="5FDD0E19" w:rsidR="0092110F" w:rsidRPr="00C4776A" w:rsidRDefault="0092110F" w:rsidP="0092110F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7513" w:type="dxa"/>
          </w:tcPr>
          <w:p w14:paraId="68BCF69C" w14:textId="77777777" w:rsidR="00B30585" w:rsidRPr="00760724" w:rsidRDefault="00B30585" w:rsidP="00760724">
            <w:pPr>
              <w:pStyle w:val="ListParagraph"/>
              <w:numPr>
                <w:ilvl w:val="0"/>
                <w:numId w:val="3"/>
              </w:numPr>
              <w:ind w:left="456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A4994" w:rsidRPr="00577DF8" w14:paraId="511E74EB" w14:textId="77777777" w:rsidTr="009049DC">
        <w:trPr>
          <w:trHeight w:val="706"/>
        </w:trPr>
        <w:tc>
          <w:tcPr>
            <w:tcW w:w="2552" w:type="dxa"/>
            <w:shd w:val="clear" w:color="auto" w:fill="C5FCE4"/>
          </w:tcPr>
          <w:p w14:paraId="2B7F559F" w14:textId="77777777" w:rsidR="002A4994" w:rsidRDefault="002A4994" w:rsidP="0092110F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8334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What are the specific </w:t>
            </w:r>
            <w:proofErr w:type="spellStart"/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behaviours</w:t>
            </w:r>
            <w:proofErr w:type="spellEnd"/>
            <w:r w:rsidRPr="0018334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which have led to this referral?</w:t>
            </w:r>
          </w:p>
          <w:p w14:paraId="4FF67F14" w14:textId="6B64BFCB" w:rsidR="0092110F" w:rsidRPr="0018334D" w:rsidRDefault="0092110F" w:rsidP="0092110F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7513" w:type="dxa"/>
          </w:tcPr>
          <w:p w14:paraId="3E760805" w14:textId="77777777" w:rsidR="002A4994" w:rsidRPr="00760724" w:rsidRDefault="002A4994" w:rsidP="00760724">
            <w:pPr>
              <w:pStyle w:val="ListParagraph"/>
              <w:numPr>
                <w:ilvl w:val="0"/>
                <w:numId w:val="3"/>
              </w:numPr>
              <w:ind w:left="456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6A6585" w:rsidRPr="00577DF8" w14:paraId="6EA67120" w14:textId="77777777" w:rsidTr="0092110F">
        <w:trPr>
          <w:trHeight w:val="1358"/>
        </w:trPr>
        <w:tc>
          <w:tcPr>
            <w:tcW w:w="2552" w:type="dxa"/>
            <w:shd w:val="clear" w:color="auto" w:fill="C5FCE4"/>
          </w:tcPr>
          <w:p w14:paraId="0F813E91" w14:textId="5A459338" w:rsidR="006A6585" w:rsidRPr="006A6585" w:rsidRDefault="00B701FA" w:rsidP="006A6585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701F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Current </w:t>
            </w:r>
            <w:r w:rsidR="0092110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academic levels:</w:t>
            </w:r>
          </w:p>
        </w:tc>
        <w:tc>
          <w:tcPr>
            <w:tcW w:w="7513" w:type="dxa"/>
          </w:tcPr>
          <w:p w14:paraId="0EF180C3" w14:textId="77777777" w:rsidR="00CE4A24" w:rsidRDefault="0092110F" w:rsidP="0092110F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Reading:</w:t>
            </w:r>
          </w:p>
          <w:p w14:paraId="67EFF14A" w14:textId="77777777" w:rsidR="0092110F" w:rsidRDefault="0092110F" w:rsidP="0092110F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Writing:</w:t>
            </w:r>
          </w:p>
          <w:p w14:paraId="6C4A04C9" w14:textId="588B81A6" w:rsidR="0092110F" w:rsidRPr="0092110F" w:rsidRDefault="0092110F" w:rsidP="0092110F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</w:rPr>
              <w:t>Maths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: </w:t>
            </w:r>
          </w:p>
        </w:tc>
      </w:tr>
    </w:tbl>
    <w:p w14:paraId="78750A8D" w14:textId="77777777" w:rsidR="00C4776A" w:rsidRDefault="00C4776A" w:rsidP="00C4776A">
      <w:pPr>
        <w:ind w:left="-567" w:right="-330"/>
        <w:rPr>
          <w:rFonts w:ascii="Corbel" w:hAnsi="Corbel"/>
        </w:rPr>
      </w:pPr>
    </w:p>
    <w:p w14:paraId="36314AD5" w14:textId="2F9CD2E9" w:rsidR="00566B3D" w:rsidRDefault="00566B3D" w:rsidP="00566B3D">
      <w:pPr>
        <w:ind w:left="-567" w:right="-330"/>
        <w:rPr>
          <w:rFonts w:ascii="Corbel" w:hAnsi="Corbel"/>
        </w:rPr>
      </w:pPr>
      <w:r>
        <w:rPr>
          <w:rFonts w:ascii="Corbel" w:hAnsi="Corbel"/>
          <w:u w:val="single"/>
        </w:rPr>
        <w:t xml:space="preserve">SUPPORT IMPLEMENTED TO </w:t>
      </w:r>
      <w:proofErr w:type="gramStart"/>
      <w:r>
        <w:rPr>
          <w:rFonts w:ascii="Corbel" w:hAnsi="Corbel"/>
          <w:u w:val="single"/>
        </w:rPr>
        <w:t>DATE</w:t>
      </w:r>
      <w:r>
        <w:rPr>
          <w:rFonts w:ascii="Corbel" w:hAnsi="Corbel"/>
        </w:rPr>
        <w:t xml:space="preserve">  (</w:t>
      </w:r>
      <w:proofErr w:type="gramEnd"/>
      <w:r>
        <w:rPr>
          <w:rFonts w:ascii="Corbel" w:hAnsi="Corbel"/>
        </w:rPr>
        <w:t xml:space="preserve">Please tick) </w:t>
      </w:r>
    </w:p>
    <w:p w14:paraId="1C109CBB" w14:textId="77777777" w:rsidR="00566B3D" w:rsidRDefault="00566B3D" w:rsidP="00566B3D">
      <w:pPr>
        <w:ind w:left="-567" w:right="-330"/>
        <w:rPr>
          <w:rFonts w:ascii="Corbel" w:hAnsi="Corbel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3686"/>
        <w:gridCol w:w="992"/>
        <w:gridCol w:w="4394"/>
        <w:gridCol w:w="993"/>
      </w:tblGrid>
      <w:tr w:rsidR="00752C62" w:rsidRPr="00A11EE9" w14:paraId="603E93C1" w14:textId="77777777" w:rsidTr="00752C62">
        <w:trPr>
          <w:trHeight w:val="553"/>
        </w:trPr>
        <w:tc>
          <w:tcPr>
            <w:tcW w:w="3686" w:type="dxa"/>
            <w:shd w:val="clear" w:color="auto" w:fill="C5FCE4"/>
          </w:tcPr>
          <w:p w14:paraId="4459731F" w14:textId="4EB65DD6" w:rsidR="00752C62" w:rsidRPr="00C4776A" w:rsidRDefault="00752C62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In Class Support</w:t>
            </w:r>
          </w:p>
        </w:tc>
        <w:tc>
          <w:tcPr>
            <w:tcW w:w="992" w:type="dxa"/>
          </w:tcPr>
          <w:p w14:paraId="36A24727" w14:textId="77777777" w:rsidR="00752C62" w:rsidRPr="00C4776A" w:rsidRDefault="00752C62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394" w:type="dxa"/>
            <w:shd w:val="clear" w:color="auto" w:fill="C5FCE4"/>
          </w:tcPr>
          <w:p w14:paraId="47E8755B" w14:textId="0B06158C" w:rsidR="00752C62" w:rsidRPr="00752C62" w:rsidRDefault="00752C62" w:rsidP="00752C62">
            <w:pPr>
              <w:spacing w:before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52C62">
              <w:rPr>
                <w:rFonts w:ascii="Calibri" w:hAnsi="Calibri" w:cs="Calibri"/>
                <w:b/>
                <w:bCs/>
                <w:color w:val="000000" w:themeColor="text1"/>
              </w:rPr>
              <w:t>Counselling</w:t>
            </w:r>
          </w:p>
        </w:tc>
        <w:tc>
          <w:tcPr>
            <w:tcW w:w="993" w:type="dxa"/>
          </w:tcPr>
          <w:p w14:paraId="0A90634F" w14:textId="17C050CD" w:rsidR="00752C62" w:rsidRPr="00C4776A" w:rsidRDefault="00752C62" w:rsidP="009049DC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752C62" w:rsidRPr="00A11EE9" w14:paraId="394582F3" w14:textId="77777777" w:rsidTr="00752C62">
        <w:trPr>
          <w:trHeight w:val="553"/>
        </w:trPr>
        <w:tc>
          <w:tcPr>
            <w:tcW w:w="3686" w:type="dxa"/>
            <w:shd w:val="clear" w:color="auto" w:fill="C5FCE4"/>
          </w:tcPr>
          <w:p w14:paraId="5BB74CF2" w14:textId="295F7D58" w:rsidR="00752C62" w:rsidRDefault="00752C62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One to One Withdrawal</w:t>
            </w:r>
          </w:p>
        </w:tc>
        <w:tc>
          <w:tcPr>
            <w:tcW w:w="992" w:type="dxa"/>
          </w:tcPr>
          <w:p w14:paraId="220FC718" w14:textId="77777777" w:rsidR="00752C62" w:rsidRPr="00C4776A" w:rsidRDefault="00752C62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394" w:type="dxa"/>
            <w:shd w:val="clear" w:color="auto" w:fill="C5FCE4"/>
          </w:tcPr>
          <w:p w14:paraId="29B9197A" w14:textId="28B1007E" w:rsidR="00752C62" w:rsidRPr="00752C62" w:rsidRDefault="00752C62" w:rsidP="00752C62">
            <w:pPr>
              <w:spacing w:before="0"/>
              <w:rPr>
                <w:rFonts w:ascii="Calibri" w:hAnsi="Calibri" w:cs="Calibri"/>
                <w:b/>
                <w:bCs/>
                <w:color w:val="000000" w:themeColor="text1"/>
              </w:rPr>
            </w:pPr>
            <w:proofErr w:type="spellStart"/>
            <w:r w:rsidRPr="00752C62">
              <w:rPr>
                <w:rFonts w:ascii="Calibri" w:hAnsi="Calibri" w:cs="Calibri"/>
                <w:b/>
                <w:bCs/>
                <w:color w:val="000000" w:themeColor="text1"/>
              </w:rPr>
              <w:t>Behaviour</w:t>
            </w:r>
            <w:proofErr w:type="spellEnd"/>
            <w:r w:rsidRPr="00752C62">
              <w:rPr>
                <w:rFonts w:ascii="Calibri" w:hAnsi="Calibri" w:cs="Calibri"/>
                <w:b/>
                <w:bCs/>
                <w:color w:val="000000" w:themeColor="text1"/>
              </w:rPr>
              <w:t xml:space="preserve"> Plan</w:t>
            </w:r>
          </w:p>
        </w:tc>
        <w:tc>
          <w:tcPr>
            <w:tcW w:w="993" w:type="dxa"/>
          </w:tcPr>
          <w:p w14:paraId="52559BC4" w14:textId="445270AB" w:rsidR="00752C62" w:rsidRPr="00C4776A" w:rsidRDefault="00752C62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752C62" w:rsidRPr="00A11EE9" w14:paraId="27FB9797" w14:textId="77777777" w:rsidTr="00752C62">
        <w:trPr>
          <w:trHeight w:val="553"/>
        </w:trPr>
        <w:tc>
          <w:tcPr>
            <w:tcW w:w="3686" w:type="dxa"/>
            <w:shd w:val="clear" w:color="auto" w:fill="C5FCE4"/>
          </w:tcPr>
          <w:p w14:paraId="3ABD6876" w14:textId="60D55F9B" w:rsidR="00752C62" w:rsidRDefault="00752C62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Social Skills Group</w:t>
            </w:r>
          </w:p>
        </w:tc>
        <w:tc>
          <w:tcPr>
            <w:tcW w:w="992" w:type="dxa"/>
          </w:tcPr>
          <w:p w14:paraId="0F5D5BF3" w14:textId="77777777" w:rsidR="00752C62" w:rsidRPr="00C4776A" w:rsidRDefault="00752C62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394" w:type="dxa"/>
            <w:shd w:val="clear" w:color="auto" w:fill="C5FCE4"/>
          </w:tcPr>
          <w:p w14:paraId="0A0B456F" w14:textId="53FF3888" w:rsidR="00752C62" w:rsidRPr="00752C62" w:rsidRDefault="00752C62" w:rsidP="00752C62">
            <w:pPr>
              <w:spacing w:before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52C62">
              <w:rPr>
                <w:rFonts w:ascii="Calibri" w:hAnsi="Calibri" w:cs="Calibri"/>
                <w:b/>
                <w:bCs/>
                <w:color w:val="000000" w:themeColor="text1"/>
              </w:rPr>
              <w:t>Pastoral Support Plan</w:t>
            </w:r>
          </w:p>
        </w:tc>
        <w:tc>
          <w:tcPr>
            <w:tcW w:w="993" w:type="dxa"/>
          </w:tcPr>
          <w:p w14:paraId="0B9D2E08" w14:textId="6839BCC2" w:rsidR="00752C62" w:rsidRPr="00C4776A" w:rsidRDefault="00752C62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752C62" w:rsidRPr="00A11EE9" w14:paraId="45B770F7" w14:textId="77777777" w:rsidTr="00752C62">
        <w:trPr>
          <w:trHeight w:val="553"/>
        </w:trPr>
        <w:tc>
          <w:tcPr>
            <w:tcW w:w="3686" w:type="dxa"/>
            <w:shd w:val="clear" w:color="auto" w:fill="C5FCE4"/>
          </w:tcPr>
          <w:p w14:paraId="79F3358C" w14:textId="487E179A" w:rsidR="00752C62" w:rsidRDefault="00752C62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Bespoke Interventions</w:t>
            </w:r>
          </w:p>
        </w:tc>
        <w:tc>
          <w:tcPr>
            <w:tcW w:w="992" w:type="dxa"/>
          </w:tcPr>
          <w:p w14:paraId="025A36D2" w14:textId="77777777" w:rsidR="00752C62" w:rsidRPr="00C4776A" w:rsidRDefault="00752C62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394" w:type="dxa"/>
            <w:shd w:val="clear" w:color="auto" w:fill="C5FCE4"/>
          </w:tcPr>
          <w:p w14:paraId="42B6AE0F" w14:textId="61402348" w:rsidR="00752C62" w:rsidRPr="00752C62" w:rsidRDefault="00752C62" w:rsidP="00752C62">
            <w:pPr>
              <w:spacing w:before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52C62">
              <w:rPr>
                <w:rFonts w:ascii="Calibri" w:hAnsi="Calibri" w:cs="Calibri"/>
                <w:b/>
                <w:bCs/>
                <w:color w:val="000000" w:themeColor="text1"/>
              </w:rPr>
              <w:t>IEP</w:t>
            </w:r>
          </w:p>
        </w:tc>
        <w:tc>
          <w:tcPr>
            <w:tcW w:w="993" w:type="dxa"/>
          </w:tcPr>
          <w:p w14:paraId="59F5CC9C" w14:textId="48A024F5" w:rsidR="00752C62" w:rsidRPr="00C4776A" w:rsidRDefault="00752C62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752C62" w:rsidRPr="00A11EE9" w14:paraId="40FDCC27" w14:textId="77777777" w:rsidTr="00007977">
        <w:trPr>
          <w:trHeight w:val="553"/>
        </w:trPr>
        <w:tc>
          <w:tcPr>
            <w:tcW w:w="3686" w:type="dxa"/>
            <w:shd w:val="clear" w:color="auto" w:fill="C5FCE4"/>
          </w:tcPr>
          <w:p w14:paraId="29757A9D" w14:textId="77777777" w:rsidR="00752C62" w:rsidRDefault="00752C62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Other (please identify) </w:t>
            </w:r>
          </w:p>
        </w:tc>
        <w:tc>
          <w:tcPr>
            <w:tcW w:w="6379" w:type="dxa"/>
            <w:gridSpan w:val="3"/>
          </w:tcPr>
          <w:p w14:paraId="2AFCD82C" w14:textId="04B0E37A" w:rsidR="00752C62" w:rsidRPr="00C4776A" w:rsidRDefault="00752C62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6187EA5B" w14:textId="77777777" w:rsidR="00566B3D" w:rsidRDefault="00566B3D" w:rsidP="00752C62">
      <w:pPr>
        <w:ind w:right="-330"/>
        <w:rPr>
          <w:rFonts w:ascii="Corbel" w:hAnsi="Corbel"/>
          <w:u w:val="single"/>
        </w:rPr>
      </w:pPr>
    </w:p>
    <w:p w14:paraId="67E21EDB" w14:textId="4B13321C" w:rsidR="00566B3D" w:rsidRPr="000A0F98" w:rsidRDefault="000A0F98" w:rsidP="00FF0CE4">
      <w:pPr>
        <w:ind w:left="-567" w:right="-330"/>
        <w:rPr>
          <w:rFonts w:ascii="Corbel" w:hAnsi="Corbel"/>
          <w:b/>
          <w:bCs/>
        </w:rPr>
      </w:pPr>
      <w:r w:rsidRPr="000A0F98">
        <w:rPr>
          <w:rFonts w:ascii="Corbel" w:hAnsi="Corbel"/>
          <w:b/>
          <w:bCs/>
        </w:rPr>
        <w:t>Please provide the following information when submitting your referral form:</w:t>
      </w:r>
    </w:p>
    <w:p w14:paraId="61C11CC1" w14:textId="1657B636" w:rsidR="000A0F98" w:rsidRPr="000A0F98" w:rsidRDefault="000A0F98" w:rsidP="000A0F98">
      <w:pPr>
        <w:ind w:left="-567" w:right="-330"/>
        <w:jc w:val="right"/>
        <w:rPr>
          <w:rFonts w:ascii="Corbel" w:hAnsi="Corbel"/>
          <w:sz w:val="20"/>
          <w:szCs w:val="20"/>
        </w:rPr>
      </w:pPr>
      <w:r w:rsidRPr="000A0F98">
        <w:rPr>
          <w:rFonts w:ascii="Corbel" w:hAnsi="Corbel"/>
          <w:sz w:val="20"/>
          <w:szCs w:val="20"/>
        </w:rPr>
        <w:t>Tick to confirm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8647"/>
        <w:gridCol w:w="1418"/>
      </w:tblGrid>
      <w:tr w:rsidR="000A0F98" w:rsidRPr="00A11EE9" w14:paraId="039D6B8C" w14:textId="77777777" w:rsidTr="000A0F98">
        <w:trPr>
          <w:trHeight w:val="553"/>
        </w:trPr>
        <w:tc>
          <w:tcPr>
            <w:tcW w:w="8647" w:type="dxa"/>
            <w:shd w:val="clear" w:color="auto" w:fill="C5FCE4"/>
          </w:tcPr>
          <w:p w14:paraId="4E41BEBA" w14:textId="61A4EDD1" w:rsidR="000A0F98" w:rsidRPr="000A0F98" w:rsidRDefault="000A0F98" w:rsidP="000A0F9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Most recent individual plans (IEP, PSP, </w:t>
            </w:r>
            <w:proofErr w:type="spellStart"/>
            <w:r>
              <w:rPr>
                <w:rFonts w:ascii="Calibri" w:hAnsi="Calibri" w:cs="Calibri"/>
                <w:b/>
                <w:color w:val="000000" w:themeColor="text1"/>
              </w:rPr>
              <w:t>Behaviour</w:t>
            </w:r>
            <w:proofErr w:type="spellEnd"/>
            <w:r>
              <w:rPr>
                <w:rFonts w:ascii="Calibri" w:hAnsi="Calibri" w:cs="Calibri"/>
                <w:b/>
                <w:color w:val="000000" w:themeColor="text1"/>
              </w:rPr>
              <w:t xml:space="preserve"> Plans) are attached</w:t>
            </w:r>
          </w:p>
        </w:tc>
        <w:tc>
          <w:tcPr>
            <w:tcW w:w="1418" w:type="dxa"/>
          </w:tcPr>
          <w:p w14:paraId="441C0FF8" w14:textId="77777777" w:rsidR="000A0F98" w:rsidRPr="00C4776A" w:rsidRDefault="000A0F98" w:rsidP="009049DC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0A0F98" w:rsidRPr="00A11EE9" w14:paraId="3C9CB0BB" w14:textId="77777777" w:rsidTr="000A0F98">
        <w:trPr>
          <w:trHeight w:val="553"/>
        </w:trPr>
        <w:tc>
          <w:tcPr>
            <w:tcW w:w="8647" w:type="dxa"/>
            <w:shd w:val="clear" w:color="auto" w:fill="C5FCE4"/>
          </w:tcPr>
          <w:p w14:paraId="49339427" w14:textId="3F533001" w:rsidR="000A0F98" w:rsidRPr="000A0F98" w:rsidRDefault="000A0F98" w:rsidP="000A0F9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Copy of </w:t>
            </w:r>
            <w:r w:rsidR="004A4E3F">
              <w:rPr>
                <w:rFonts w:ascii="Calibri" w:hAnsi="Calibri" w:cs="Calibri"/>
                <w:b/>
                <w:color w:val="000000" w:themeColor="text1"/>
              </w:rPr>
              <w:t xml:space="preserve">EHA and/or TAF paperwork </w:t>
            </w:r>
          </w:p>
        </w:tc>
        <w:tc>
          <w:tcPr>
            <w:tcW w:w="1418" w:type="dxa"/>
          </w:tcPr>
          <w:p w14:paraId="32D8A773" w14:textId="77777777" w:rsidR="000A0F98" w:rsidRPr="00C4776A" w:rsidRDefault="000A0F98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A0F98" w:rsidRPr="00A11EE9" w14:paraId="635AC776" w14:textId="77777777" w:rsidTr="000A0F98">
        <w:trPr>
          <w:trHeight w:val="553"/>
        </w:trPr>
        <w:tc>
          <w:tcPr>
            <w:tcW w:w="8647" w:type="dxa"/>
            <w:shd w:val="clear" w:color="auto" w:fill="C5FCE4"/>
          </w:tcPr>
          <w:p w14:paraId="6234DA7C" w14:textId="2214892B" w:rsidR="000A0F98" w:rsidRPr="000A0F98" w:rsidRDefault="000A0F98" w:rsidP="000A0F9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lastRenderedPageBreak/>
              <w:t xml:space="preserve">Relevant reports (EP, </w:t>
            </w:r>
            <w:proofErr w:type="spellStart"/>
            <w:r>
              <w:rPr>
                <w:rFonts w:ascii="Calibri" w:hAnsi="Calibri" w:cs="Calibri"/>
                <w:b/>
                <w:color w:val="000000" w:themeColor="text1"/>
              </w:rPr>
              <w:t>SaLT</w:t>
            </w:r>
            <w:proofErr w:type="spellEnd"/>
            <w:r>
              <w:rPr>
                <w:rFonts w:ascii="Calibri" w:hAnsi="Calibri" w:cs="Calibri"/>
                <w:b/>
                <w:color w:val="000000" w:themeColor="text1"/>
              </w:rPr>
              <w:t>, CAMHs)</w:t>
            </w:r>
          </w:p>
        </w:tc>
        <w:tc>
          <w:tcPr>
            <w:tcW w:w="1418" w:type="dxa"/>
          </w:tcPr>
          <w:p w14:paraId="6AC003B3" w14:textId="77777777" w:rsidR="000A0F98" w:rsidRPr="00C4776A" w:rsidRDefault="000A0F98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663CA8E7" w14:textId="77777777" w:rsidR="000A0F98" w:rsidRDefault="000A0F98" w:rsidP="00FF0CE4">
      <w:pPr>
        <w:ind w:left="-567" w:right="-330"/>
        <w:rPr>
          <w:rFonts w:ascii="Corbel" w:hAnsi="Corbel"/>
          <w:u w:val="single"/>
        </w:rPr>
      </w:pPr>
    </w:p>
    <w:p w14:paraId="597BBA03" w14:textId="77777777" w:rsidR="000A0F98" w:rsidRDefault="000A0F98" w:rsidP="00FF0CE4">
      <w:pPr>
        <w:ind w:left="-567" w:right="-330"/>
        <w:rPr>
          <w:rFonts w:ascii="Corbel" w:hAnsi="Corbel"/>
          <w:u w:val="single"/>
        </w:rPr>
      </w:pPr>
    </w:p>
    <w:p w14:paraId="5051E23D" w14:textId="36369AEC" w:rsidR="00FF0CE4" w:rsidRDefault="00FF0CE4" w:rsidP="00FF0CE4">
      <w:pPr>
        <w:ind w:left="-567" w:right="-330"/>
        <w:rPr>
          <w:rFonts w:ascii="Corbel" w:hAnsi="Corbel"/>
        </w:rPr>
      </w:pPr>
      <w:r w:rsidRPr="00A71266">
        <w:rPr>
          <w:rFonts w:ascii="Corbel" w:hAnsi="Corbel"/>
          <w:u w:val="single"/>
        </w:rPr>
        <w:t xml:space="preserve">EXTERNAL AGENCIES </w:t>
      </w:r>
      <w:proofErr w:type="gramStart"/>
      <w:r w:rsidRPr="00A71266">
        <w:rPr>
          <w:rFonts w:ascii="Corbel" w:hAnsi="Corbel"/>
          <w:u w:val="single"/>
        </w:rPr>
        <w:t>INVOLVED</w:t>
      </w:r>
      <w:r>
        <w:rPr>
          <w:rFonts w:ascii="Corbel" w:hAnsi="Corbel"/>
        </w:rPr>
        <w:t xml:space="preserve">  (</w:t>
      </w:r>
      <w:proofErr w:type="gramEnd"/>
      <w:r>
        <w:rPr>
          <w:rFonts w:ascii="Corbel" w:hAnsi="Corbel"/>
        </w:rPr>
        <w:t xml:space="preserve">Please tick and give dates) </w:t>
      </w:r>
    </w:p>
    <w:p w14:paraId="70612EED" w14:textId="77777777" w:rsidR="00FF0CE4" w:rsidRDefault="00FF0CE4" w:rsidP="00FF0CE4">
      <w:pPr>
        <w:ind w:left="-567" w:right="-330"/>
        <w:rPr>
          <w:rFonts w:ascii="Corbel" w:hAnsi="Corbel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6804"/>
      </w:tblGrid>
      <w:tr w:rsidR="00FF0CE4" w:rsidRPr="00A11EE9" w14:paraId="5C8255C2" w14:textId="77777777" w:rsidTr="009049DC">
        <w:trPr>
          <w:trHeight w:val="553"/>
        </w:trPr>
        <w:tc>
          <w:tcPr>
            <w:tcW w:w="2552" w:type="dxa"/>
            <w:shd w:val="clear" w:color="auto" w:fill="C5FCE4"/>
          </w:tcPr>
          <w:p w14:paraId="5B522219" w14:textId="77777777" w:rsidR="00FF0CE4" w:rsidRPr="00C4776A" w:rsidRDefault="00FF0CE4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CAMHs</w:t>
            </w:r>
          </w:p>
        </w:tc>
        <w:tc>
          <w:tcPr>
            <w:tcW w:w="709" w:type="dxa"/>
          </w:tcPr>
          <w:p w14:paraId="78F2F76A" w14:textId="77777777" w:rsidR="00FF0CE4" w:rsidRPr="00C4776A" w:rsidRDefault="00FF0CE4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04" w:type="dxa"/>
          </w:tcPr>
          <w:p w14:paraId="1C0A91A6" w14:textId="77777777" w:rsidR="00FF0CE4" w:rsidRPr="00C4776A" w:rsidRDefault="00FF0CE4" w:rsidP="009049DC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FF0CE4" w:rsidRPr="00A11EE9" w14:paraId="0BA7394D" w14:textId="77777777" w:rsidTr="009049DC">
        <w:trPr>
          <w:trHeight w:val="553"/>
        </w:trPr>
        <w:tc>
          <w:tcPr>
            <w:tcW w:w="2552" w:type="dxa"/>
            <w:shd w:val="clear" w:color="auto" w:fill="C5FCE4"/>
          </w:tcPr>
          <w:p w14:paraId="0F20E61F" w14:textId="77777777" w:rsidR="00FF0CE4" w:rsidRDefault="00FF0CE4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Educational Psychologist</w:t>
            </w:r>
          </w:p>
        </w:tc>
        <w:tc>
          <w:tcPr>
            <w:tcW w:w="709" w:type="dxa"/>
          </w:tcPr>
          <w:p w14:paraId="7C28E34A" w14:textId="77777777" w:rsidR="00FF0CE4" w:rsidRPr="00C4776A" w:rsidRDefault="00FF0CE4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04" w:type="dxa"/>
          </w:tcPr>
          <w:p w14:paraId="47A47848" w14:textId="77777777" w:rsidR="00FF0CE4" w:rsidRPr="00C4776A" w:rsidRDefault="00FF0CE4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F0CE4" w:rsidRPr="00A11EE9" w14:paraId="65C19998" w14:textId="77777777" w:rsidTr="009049DC">
        <w:trPr>
          <w:trHeight w:val="553"/>
        </w:trPr>
        <w:tc>
          <w:tcPr>
            <w:tcW w:w="2552" w:type="dxa"/>
            <w:shd w:val="clear" w:color="auto" w:fill="C5FCE4"/>
          </w:tcPr>
          <w:p w14:paraId="294DFBF7" w14:textId="77777777" w:rsidR="00FF0CE4" w:rsidRDefault="00FF0CE4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Social Care</w:t>
            </w:r>
          </w:p>
        </w:tc>
        <w:tc>
          <w:tcPr>
            <w:tcW w:w="709" w:type="dxa"/>
          </w:tcPr>
          <w:p w14:paraId="2FC80707" w14:textId="77777777" w:rsidR="00FF0CE4" w:rsidRPr="00C4776A" w:rsidRDefault="00FF0CE4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04" w:type="dxa"/>
          </w:tcPr>
          <w:p w14:paraId="27C25848" w14:textId="77777777" w:rsidR="00FF0CE4" w:rsidRPr="00C4776A" w:rsidRDefault="00FF0CE4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F0CE4" w:rsidRPr="00A11EE9" w14:paraId="2C6D5713" w14:textId="77777777" w:rsidTr="009049DC">
        <w:trPr>
          <w:trHeight w:val="553"/>
        </w:trPr>
        <w:tc>
          <w:tcPr>
            <w:tcW w:w="2552" w:type="dxa"/>
            <w:shd w:val="clear" w:color="auto" w:fill="C5FCE4"/>
          </w:tcPr>
          <w:p w14:paraId="4F2E5B72" w14:textId="77777777" w:rsidR="00FF0CE4" w:rsidRDefault="00FF0CE4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Speech and Language</w:t>
            </w:r>
          </w:p>
        </w:tc>
        <w:tc>
          <w:tcPr>
            <w:tcW w:w="709" w:type="dxa"/>
          </w:tcPr>
          <w:p w14:paraId="40770E96" w14:textId="77777777" w:rsidR="00FF0CE4" w:rsidRPr="00C4776A" w:rsidRDefault="00FF0CE4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04" w:type="dxa"/>
          </w:tcPr>
          <w:p w14:paraId="32777918" w14:textId="77777777" w:rsidR="00FF0CE4" w:rsidRPr="00C4776A" w:rsidRDefault="00FF0CE4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F0CE4" w:rsidRPr="00A11EE9" w14:paraId="597A2E22" w14:textId="77777777" w:rsidTr="009049DC">
        <w:trPr>
          <w:trHeight w:val="553"/>
        </w:trPr>
        <w:tc>
          <w:tcPr>
            <w:tcW w:w="2552" w:type="dxa"/>
            <w:shd w:val="clear" w:color="auto" w:fill="C5FCE4"/>
          </w:tcPr>
          <w:p w14:paraId="79B24712" w14:textId="77777777" w:rsidR="00FF0CE4" w:rsidRDefault="00FF0CE4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Other (please identify) </w:t>
            </w:r>
          </w:p>
        </w:tc>
        <w:tc>
          <w:tcPr>
            <w:tcW w:w="709" w:type="dxa"/>
          </w:tcPr>
          <w:p w14:paraId="475D6F35" w14:textId="77777777" w:rsidR="00FF0CE4" w:rsidRPr="00C4776A" w:rsidRDefault="00FF0CE4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04" w:type="dxa"/>
          </w:tcPr>
          <w:p w14:paraId="66800CDB" w14:textId="77777777" w:rsidR="00FF0CE4" w:rsidRPr="00C4776A" w:rsidRDefault="00FF0CE4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3F48C2DE" w14:textId="77777777" w:rsidR="00FF0CE4" w:rsidRDefault="00FF0CE4" w:rsidP="00FF0CE4">
      <w:pPr>
        <w:ind w:left="-567" w:right="-330"/>
        <w:rPr>
          <w:rFonts w:ascii="Corbel" w:hAnsi="Corbel"/>
        </w:rPr>
      </w:pPr>
    </w:p>
    <w:p w14:paraId="1824668C" w14:textId="77777777" w:rsidR="009177D4" w:rsidRDefault="009177D4" w:rsidP="00C4776A">
      <w:pPr>
        <w:ind w:left="-567" w:right="-330"/>
        <w:rPr>
          <w:rFonts w:ascii="Corbel" w:hAnsi="Corbel"/>
        </w:rPr>
      </w:pPr>
    </w:p>
    <w:p w14:paraId="7F88AFB6" w14:textId="77777777" w:rsidR="00D66001" w:rsidRDefault="00D66001" w:rsidP="00D66001">
      <w:pPr>
        <w:pStyle w:val="Header"/>
        <w:tabs>
          <w:tab w:val="left" w:pos="6300"/>
        </w:tabs>
        <w:jc w:val="center"/>
        <w:rPr>
          <w:rFonts w:ascii="Corbel" w:hAnsi="Corbel"/>
          <w:b/>
          <w:color w:val="F33F99"/>
          <w:sz w:val="28"/>
          <w:szCs w:val="28"/>
          <w:lang w:val="en-US"/>
        </w:rPr>
      </w:pPr>
      <w:r w:rsidRPr="00A71266">
        <w:rPr>
          <w:rFonts w:ascii="Corbel" w:hAnsi="Corbel"/>
          <w:b/>
          <w:color w:val="F33F99"/>
          <w:sz w:val="28"/>
          <w:szCs w:val="28"/>
          <w:lang w:val="en-US"/>
        </w:rPr>
        <w:t xml:space="preserve">PLEASE ENSURE THE PARENT/CARER SIGNS THIS REQUEST FORM </w:t>
      </w:r>
    </w:p>
    <w:p w14:paraId="39C9E71B" w14:textId="77777777" w:rsidR="00D66001" w:rsidRDefault="00D66001" w:rsidP="00D66001">
      <w:pPr>
        <w:pStyle w:val="Header"/>
        <w:tabs>
          <w:tab w:val="left" w:pos="6300"/>
        </w:tabs>
        <w:jc w:val="center"/>
        <w:rPr>
          <w:rFonts w:ascii="Corbel" w:hAnsi="Corbel"/>
          <w:b/>
          <w:color w:val="F33F99"/>
          <w:sz w:val="28"/>
          <w:szCs w:val="28"/>
          <w:lang w:val="en-US"/>
        </w:rPr>
      </w:pPr>
      <w:r w:rsidRPr="00A71266">
        <w:rPr>
          <w:rFonts w:ascii="Corbel" w:hAnsi="Corbel"/>
          <w:b/>
          <w:color w:val="F33F99"/>
          <w:sz w:val="28"/>
          <w:szCs w:val="28"/>
          <w:lang w:val="en-US"/>
        </w:rPr>
        <w:t>(this can be collected on the first visit)</w:t>
      </w:r>
    </w:p>
    <w:p w14:paraId="11B3D8BE" w14:textId="77777777" w:rsidR="00D66001" w:rsidRDefault="00D66001" w:rsidP="00D66001">
      <w:pPr>
        <w:ind w:left="-567" w:right="-330"/>
        <w:rPr>
          <w:rFonts w:ascii="Corbel" w:hAnsi="Corbel"/>
        </w:rPr>
      </w:pPr>
    </w:p>
    <w:p w14:paraId="3B8EB403" w14:textId="77777777" w:rsidR="00D66001" w:rsidRPr="00A71266" w:rsidRDefault="00D66001" w:rsidP="00D66001">
      <w:pPr>
        <w:ind w:left="-567" w:right="-330"/>
        <w:rPr>
          <w:rFonts w:ascii="Corbel" w:hAnsi="Corbel"/>
          <w:color w:val="000000" w:themeColor="text1"/>
        </w:rPr>
      </w:pPr>
      <w:r w:rsidRPr="00A71266">
        <w:rPr>
          <w:rFonts w:ascii="Corbel" w:hAnsi="Corbel"/>
          <w:color w:val="000000" w:themeColor="text1"/>
        </w:rPr>
        <w:t xml:space="preserve">Name and relationship of adult with Parental Responsibility: </w:t>
      </w:r>
    </w:p>
    <w:p w14:paraId="6C9C9966" w14:textId="77777777" w:rsidR="00D66001" w:rsidRPr="00A71266" w:rsidRDefault="00D66001" w:rsidP="00D66001">
      <w:pPr>
        <w:ind w:left="-567" w:right="-330"/>
        <w:rPr>
          <w:rFonts w:ascii="Corbel" w:hAnsi="Corbel"/>
          <w:color w:val="000000" w:themeColor="text1"/>
        </w:rPr>
      </w:pPr>
    </w:p>
    <w:p w14:paraId="4EB5D4BE" w14:textId="77777777" w:rsidR="00D66001" w:rsidRPr="00A71266" w:rsidRDefault="00D66001" w:rsidP="00D66001">
      <w:pPr>
        <w:ind w:left="-567" w:right="-330"/>
        <w:rPr>
          <w:rFonts w:ascii="Corbel" w:hAnsi="Corbel"/>
          <w:color w:val="000000" w:themeColor="text1"/>
        </w:rPr>
      </w:pPr>
      <w:r w:rsidRPr="00B31359">
        <w:rPr>
          <w:rFonts w:ascii="Corbel" w:hAnsi="Corbel"/>
          <w:b/>
          <w:bCs/>
          <w:color w:val="000000" w:themeColor="text1"/>
        </w:rPr>
        <w:t>Parental/Carer Consent</w:t>
      </w:r>
      <w:r w:rsidRPr="00A71266">
        <w:rPr>
          <w:rFonts w:ascii="Corbel" w:hAnsi="Corbel"/>
          <w:color w:val="000000" w:themeColor="text1"/>
        </w:rPr>
        <w:t xml:space="preserve"> I confirm that I have discussed the reasons for and purpose of the above request with school staff and confirm that I wish to have Stepping Stones Specialist teacher involvement with my child, as referred to above.  I confirm that I have parental responsibility.  I understand that any written report or other documentation will be sent direct to the school </w:t>
      </w:r>
      <w:r>
        <w:rPr>
          <w:rFonts w:ascii="Corbel" w:hAnsi="Corbel"/>
          <w:color w:val="000000" w:themeColor="text1"/>
        </w:rPr>
        <w:t>SENCO</w:t>
      </w:r>
      <w:r w:rsidRPr="00A71266">
        <w:rPr>
          <w:rFonts w:ascii="Corbel" w:hAnsi="Corbel"/>
          <w:color w:val="000000" w:themeColor="text1"/>
        </w:rPr>
        <w:t xml:space="preserve">, who will then send this documentation to me. </w:t>
      </w:r>
    </w:p>
    <w:p w14:paraId="30AF4C13" w14:textId="77777777" w:rsidR="00D66001" w:rsidRPr="00A71266" w:rsidRDefault="00D66001" w:rsidP="00D66001">
      <w:pPr>
        <w:ind w:left="-567" w:right="-330"/>
        <w:rPr>
          <w:rFonts w:ascii="Corbel" w:hAnsi="Corbel"/>
          <w:color w:val="000000" w:themeColor="text1"/>
        </w:rPr>
      </w:pPr>
    </w:p>
    <w:p w14:paraId="50064094" w14:textId="77777777" w:rsidR="00D66001" w:rsidRPr="00A71266" w:rsidRDefault="00D66001" w:rsidP="00D66001">
      <w:pPr>
        <w:ind w:left="-567" w:right="-330"/>
        <w:rPr>
          <w:rFonts w:ascii="Corbel" w:hAnsi="Corbel"/>
          <w:color w:val="000000" w:themeColor="text1"/>
        </w:rPr>
      </w:pPr>
      <w:r w:rsidRPr="00A71266">
        <w:rPr>
          <w:rFonts w:ascii="Corbel" w:hAnsi="Corbel"/>
          <w:color w:val="000000" w:themeColor="text1"/>
        </w:rPr>
        <w:t>Parent/Carer signature:</w:t>
      </w:r>
    </w:p>
    <w:p w14:paraId="220BB275" w14:textId="341BD477" w:rsidR="00A71266" w:rsidRDefault="00A71266" w:rsidP="0027374B">
      <w:pPr>
        <w:ind w:right="-330"/>
        <w:rPr>
          <w:rFonts w:ascii="Corbel" w:hAnsi="Corbel"/>
        </w:rPr>
      </w:pPr>
    </w:p>
    <w:p w14:paraId="5CE87431" w14:textId="77777777" w:rsidR="00D73057" w:rsidRDefault="00D73057" w:rsidP="00C4776A">
      <w:pPr>
        <w:ind w:left="-567" w:right="-330"/>
        <w:rPr>
          <w:rFonts w:ascii="Corbel" w:hAnsi="Corbel"/>
        </w:rPr>
      </w:pPr>
    </w:p>
    <w:p w14:paraId="0F7D7F83" w14:textId="77777777" w:rsidR="00D73057" w:rsidRDefault="00D73057" w:rsidP="00C4776A">
      <w:pPr>
        <w:ind w:left="-567" w:right="-330"/>
        <w:rPr>
          <w:rFonts w:ascii="Corbel" w:hAnsi="Corbel"/>
        </w:rPr>
      </w:pPr>
    </w:p>
    <w:p w14:paraId="73AC56B3" w14:textId="77777777" w:rsidR="00D73057" w:rsidRPr="00D73057" w:rsidRDefault="00D73057" w:rsidP="00D73057">
      <w:pPr>
        <w:ind w:left="-567" w:right="-330"/>
        <w:rPr>
          <w:rFonts w:ascii="Corbel" w:hAnsi="Corbel"/>
          <w:b/>
          <w:bCs/>
        </w:rPr>
      </w:pPr>
      <w:r w:rsidRPr="00D73057">
        <w:rPr>
          <w:rFonts w:ascii="Corbel" w:hAnsi="Corbel"/>
          <w:b/>
          <w:bCs/>
        </w:rPr>
        <w:t>Please return the completed form and accompanying documentation to:</w:t>
      </w:r>
    </w:p>
    <w:p w14:paraId="358714D4" w14:textId="77777777" w:rsidR="00D73057" w:rsidRPr="00D73057" w:rsidRDefault="00D73057" w:rsidP="00D73057">
      <w:pPr>
        <w:ind w:left="-567" w:right="-330"/>
        <w:rPr>
          <w:rFonts w:ascii="Corbel" w:hAnsi="Corbel"/>
          <w:b/>
          <w:bCs/>
        </w:rPr>
      </w:pPr>
      <w:r w:rsidRPr="00D73057">
        <w:rPr>
          <w:rFonts w:ascii="Corbel" w:hAnsi="Corbel"/>
          <w:b/>
          <w:bCs/>
        </w:rPr>
        <w:t xml:space="preserve">Katie Greenwood </w:t>
      </w:r>
    </w:p>
    <w:p w14:paraId="53FA12DF" w14:textId="1A36CFFA" w:rsidR="00D73057" w:rsidRDefault="00D73057" w:rsidP="00D73057">
      <w:pPr>
        <w:ind w:left="-567" w:right="-330"/>
        <w:rPr>
          <w:rFonts w:ascii="Corbel" w:hAnsi="Corbel"/>
          <w:b/>
          <w:bCs/>
          <w:color w:val="F33F99"/>
        </w:rPr>
      </w:pPr>
      <w:r w:rsidRPr="00D73057">
        <w:rPr>
          <w:rFonts w:ascii="Corbel" w:hAnsi="Corbel"/>
          <w:b/>
          <w:bCs/>
        </w:rPr>
        <w:t xml:space="preserve">Email: </w:t>
      </w:r>
      <w:r w:rsidRPr="00D73057">
        <w:rPr>
          <w:rFonts w:ascii="Corbel" w:hAnsi="Corbel"/>
          <w:b/>
          <w:bCs/>
          <w:color w:val="F33F99"/>
        </w:rPr>
        <w:t>k.greenwood@steppingstones.lancs.sch.uk</w:t>
      </w:r>
    </w:p>
    <w:p w14:paraId="73377C54" w14:textId="77777777" w:rsidR="007E145F" w:rsidRDefault="007E145F" w:rsidP="00D73057">
      <w:pPr>
        <w:ind w:left="-567" w:right="-330"/>
        <w:rPr>
          <w:rFonts w:ascii="Corbel" w:hAnsi="Corbel"/>
          <w:b/>
          <w:bCs/>
        </w:rPr>
      </w:pPr>
    </w:p>
    <w:p w14:paraId="4D6359B5" w14:textId="4B1A14C7" w:rsidR="007E145F" w:rsidRPr="00D73057" w:rsidRDefault="007E145F" w:rsidP="00D73057">
      <w:pPr>
        <w:ind w:left="-567" w:right="-330"/>
        <w:rPr>
          <w:rFonts w:ascii="Corbel" w:hAnsi="Corbel"/>
          <w:b/>
          <w:bCs/>
        </w:rPr>
      </w:pPr>
      <w:r w:rsidRPr="007E145F">
        <w:rPr>
          <w:rFonts w:ascii="Corbel" w:hAnsi="Corbel"/>
          <w:b/>
          <w:bCs/>
        </w:rPr>
        <w:t xml:space="preserve">GPDR DATA STORAGE: </w:t>
      </w:r>
      <w:r w:rsidRPr="007E145F">
        <w:rPr>
          <w:rFonts w:ascii="Corbel" w:hAnsi="Corbel"/>
        </w:rPr>
        <w:t>Please note we supply mainstream schools with copies of reports and reviews. We only hold information on our digital server until your child completes their primary education.</w:t>
      </w:r>
    </w:p>
    <w:sectPr w:rsidR="007E145F" w:rsidRPr="00D73057" w:rsidSect="00611DEE">
      <w:pgSz w:w="11906" w:h="16838"/>
      <w:pgMar w:top="712" w:right="1440" w:bottom="9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71DB"/>
    <w:multiLevelType w:val="hybridMultilevel"/>
    <w:tmpl w:val="3CA4F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15DA6"/>
    <w:multiLevelType w:val="hybridMultilevel"/>
    <w:tmpl w:val="4BF43E1A"/>
    <w:lvl w:ilvl="0" w:tplc="C60EA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37E19"/>
    <w:multiLevelType w:val="hybridMultilevel"/>
    <w:tmpl w:val="98883E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F5D42"/>
    <w:multiLevelType w:val="hybridMultilevel"/>
    <w:tmpl w:val="B2D4F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394126">
    <w:abstractNumId w:val="1"/>
  </w:num>
  <w:num w:numId="2" w16cid:durableId="953632141">
    <w:abstractNumId w:val="2"/>
  </w:num>
  <w:num w:numId="3" w16cid:durableId="1928073996">
    <w:abstractNumId w:val="3"/>
  </w:num>
  <w:num w:numId="4" w16cid:durableId="38299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6A"/>
    <w:rsid w:val="0007785E"/>
    <w:rsid w:val="000A0F98"/>
    <w:rsid w:val="000B1E94"/>
    <w:rsid w:val="000C1845"/>
    <w:rsid w:val="001413C7"/>
    <w:rsid w:val="0018334D"/>
    <w:rsid w:val="002558A8"/>
    <w:rsid w:val="0027374B"/>
    <w:rsid w:val="002A4994"/>
    <w:rsid w:val="004243C6"/>
    <w:rsid w:val="004A3137"/>
    <w:rsid w:val="004A4E3F"/>
    <w:rsid w:val="00552AE8"/>
    <w:rsid w:val="00566B3D"/>
    <w:rsid w:val="00573F33"/>
    <w:rsid w:val="00577DF8"/>
    <w:rsid w:val="005A320A"/>
    <w:rsid w:val="005E3939"/>
    <w:rsid w:val="00611DEE"/>
    <w:rsid w:val="006A6585"/>
    <w:rsid w:val="006C4179"/>
    <w:rsid w:val="006D2948"/>
    <w:rsid w:val="00752C62"/>
    <w:rsid w:val="00760724"/>
    <w:rsid w:val="00764F7C"/>
    <w:rsid w:val="007D6E37"/>
    <w:rsid w:val="007E145F"/>
    <w:rsid w:val="00835B74"/>
    <w:rsid w:val="009177D4"/>
    <w:rsid w:val="0092110F"/>
    <w:rsid w:val="00927DAA"/>
    <w:rsid w:val="00936A14"/>
    <w:rsid w:val="009B6501"/>
    <w:rsid w:val="009B79EC"/>
    <w:rsid w:val="009F65AF"/>
    <w:rsid w:val="00A16B5C"/>
    <w:rsid w:val="00A71266"/>
    <w:rsid w:val="00AF000A"/>
    <w:rsid w:val="00AF47B1"/>
    <w:rsid w:val="00B30585"/>
    <w:rsid w:val="00B31359"/>
    <w:rsid w:val="00B701FA"/>
    <w:rsid w:val="00C4776A"/>
    <w:rsid w:val="00CE4A24"/>
    <w:rsid w:val="00D21067"/>
    <w:rsid w:val="00D66001"/>
    <w:rsid w:val="00D73057"/>
    <w:rsid w:val="00D851EC"/>
    <w:rsid w:val="00E14531"/>
    <w:rsid w:val="00E210A5"/>
    <w:rsid w:val="00F616EF"/>
    <w:rsid w:val="00FA3628"/>
    <w:rsid w:val="00FA4F5B"/>
    <w:rsid w:val="00FD3B57"/>
    <w:rsid w:val="00FE20CC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EFDAF1"/>
  <w15:chartTrackingRefBased/>
  <w15:docId w15:val="{ED83E4E0-C7DE-264E-AF5C-A28E7F5A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7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7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7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7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7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7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7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7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7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7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7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7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7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7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7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7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7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7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7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7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7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C4776A"/>
    <w:pPr>
      <w:tabs>
        <w:tab w:val="center" w:pos="4153"/>
        <w:tab w:val="right" w:pos="8306"/>
      </w:tabs>
    </w:pPr>
    <w:rPr>
      <w:rFonts w:ascii="Arial" w:eastAsia="Times New Roman" w:hAnsi="Arial" w:cs="Arial"/>
      <w:kern w:val="0"/>
      <w:sz w:val="32"/>
      <w:szCs w:val="20"/>
      <w:lang w:val="x-none" w:eastAsia="x-none"/>
      <w14:ligatures w14:val="none"/>
    </w:rPr>
  </w:style>
  <w:style w:type="character" w:customStyle="1" w:styleId="HeaderChar">
    <w:name w:val="Header Char"/>
    <w:basedOn w:val="DefaultParagraphFont"/>
    <w:link w:val="Header"/>
    <w:rsid w:val="00C4776A"/>
    <w:rPr>
      <w:rFonts w:ascii="Arial" w:eastAsia="Times New Roman" w:hAnsi="Arial" w:cs="Arial"/>
      <w:kern w:val="0"/>
      <w:sz w:val="32"/>
      <w:szCs w:val="20"/>
      <w:lang w:val="x-none" w:eastAsia="x-none"/>
      <w14:ligatures w14:val="none"/>
    </w:rPr>
  </w:style>
  <w:style w:type="table" w:styleId="TableGrid">
    <w:name w:val="Table Grid"/>
    <w:basedOn w:val="TableNormal"/>
    <w:uiPriority w:val="59"/>
    <w:rsid w:val="00C4776A"/>
    <w:pPr>
      <w:spacing w:before="120"/>
    </w:pPr>
    <w:rPr>
      <w:rFonts w:eastAsiaTheme="minorEastAsia"/>
      <w:kern w:val="0"/>
      <w:sz w:val="22"/>
      <w:szCs w:val="22"/>
      <w:lang w:val="en-US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14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B51B9F8C07748B37F5882A7F25C45" ma:contentTypeVersion="18" ma:contentTypeDescription="Create a new document." ma:contentTypeScope="" ma:versionID="5c6f8d9ebef76ad9953e336b95bf875a">
  <xsd:schema xmlns:xsd="http://www.w3.org/2001/XMLSchema" xmlns:xs="http://www.w3.org/2001/XMLSchema" xmlns:p="http://schemas.microsoft.com/office/2006/metadata/properties" xmlns:ns2="4574fb70-2aee-44cf-8cd7-2df3de038edc" xmlns:ns3="017922db-9d05-434b-bf6d-8e12601de5e4" targetNamespace="http://schemas.microsoft.com/office/2006/metadata/properties" ma:root="true" ma:fieldsID="4d132f7aa53c7cb167b521f6b04cd865" ns2:_="" ns3:_="">
    <xsd:import namespace="4574fb70-2aee-44cf-8cd7-2df3de038edc"/>
    <xsd:import namespace="017922db-9d05-434b-bf6d-8e12601de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fb70-2aee-44cf-8cd7-2df3de038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22db-9d05-434b-bf6d-8e12601de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ae6285-0e9a-47d8-acf7-b6dc17b95943}" ma:internalName="TaxCatchAll" ma:showField="CatchAllData" ma:web="017922db-9d05-434b-bf6d-8e12601de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74fb70-2aee-44cf-8cd7-2df3de038edc">
      <Terms xmlns="http://schemas.microsoft.com/office/infopath/2007/PartnerControls"/>
    </lcf76f155ced4ddcb4097134ff3c332f>
    <TaxCatchAll xmlns="017922db-9d05-434b-bf6d-8e12601de5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6A332-9906-43BF-A773-A9E63EF3F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fb70-2aee-44cf-8cd7-2df3de038edc"/>
    <ds:schemaRef ds:uri="017922db-9d05-434b-bf6d-8e12601d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DCF98-AD67-4E89-8E41-31B8480D73BE}">
  <ds:schemaRefs>
    <ds:schemaRef ds:uri="http://schemas.microsoft.com/office/2006/metadata/properties"/>
    <ds:schemaRef ds:uri="http://schemas.microsoft.com/office/infopath/2007/PartnerControls"/>
    <ds:schemaRef ds:uri="4574fb70-2aee-44cf-8cd7-2df3de038edc"/>
    <ds:schemaRef ds:uri="017922db-9d05-434b-bf6d-8e12601de5e4"/>
  </ds:schemaRefs>
</ds:datastoreItem>
</file>

<file path=customXml/itemProps3.xml><?xml version="1.0" encoding="utf-8"?>
<ds:datastoreItem xmlns:ds="http://schemas.openxmlformats.org/officeDocument/2006/customXml" ds:itemID="{4FB1686D-76D1-4445-90AE-F91E262191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Greenwood</dc:creator>
  <cp:keywords/>
  <dc:description/>
  <cp:lastModifiedBy>Katie Greenwood</cp:lastModifiedBy>
  <cp:revision>47</cp:revision>
  <dcterms:created xsi:type="dcterms:W3CDTF">2024-04-15T12:21:00Z</dcterms:created>
  <dcterms:modified xsi:type="dcterms:W3CDTF">2024-10-04T09:34:00Z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0x0101002F1B51B9F8C07748B37F5882A7F25C45</vt:lpwstr>
  </property>
</Properties>
</file>