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5AF2" w14:textId="28678567" w:rsidR="006C3C82" w:rsidRDefault="003D0062" w:rsidP="00F13CF0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Hazel</w:t>
      </w:r>
      <w:r w:rsidR="008E7E9F">
        <w:rPr>
          <w:rFonts w:cs="Arial"/>
          <w:b/>
          <w:color w:val="000000" w:themeColor="text1"/>
        </w:rPr>
        <w:t xml:space="preserve"> Class</w:t>
      </w:r>
      <w:r w:rsidR="006C3C82">
        <w:rPr>
          <w:rFonts w:cs="Arial"/>
          <w:b/>
          <w:color w:val="000000" w:themeColor="text1"/>
        </w:rPr>
        <w:t xml:space="preserve"> Curriculum Map</w:t>
      </w:r>
    </w:p>
    <w:p w14:paraId="3A0F6615" w14:textId="77777777" w:rsidR="006C3C82" w:rsidRDefault="006C3C82" w:rsidP="00F13CF0">
      <w:pPr>
        <w:jc w:val="center"/>
        <w:rPr>
          <w:rFonts w:cs="Arial"/>
          <w:b/>
          <w:color w:val="000000" w:themeColor="text1"/>
        </w:rPr>
      </w:pPr>
    </w:p>
    <w:p w14:paraId="69D7F80A" w14:textId="5868DF2F" w:rsidR="00F13CF0" w:rsidRDefault="008E7E9F" w:rsidP="006C3C82">
      <w:pPr>
        <w:jc w:val="center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202</w:t>
      </w:r>
      <w:r w:rsidR="0091241B">
        <w:rPr>
          <w:rFonts w:cs="Arial"/>
          <w:b/>
          <w:color w:val="000000" w:themeColor="text1"/>
        </w:rPr>
        <w:t>4</w:t>
      </w:r>
      <w:r>
        <w:rPr>
          <w:rFonts w:cs="Arial"/>
          <w:b/>
          <w:color w:val="000000" w:themeColor="text1"/>
        </w:rPr>
        <w:t>-202</w:t>
      </w:r>
      <w:r w:rsidR="0091241B">
        <w:rPr>
          <w:rFonts w:cs="Arial"/>
          <w:b/>
          <w:color w:val="000000" w:themeColor="text1"/>
        </w:rPr>
        <w:t>5</w:t>
      </w:r>
    </w:p>
    <w:p w14:paraId="1D537D9D" w14:textId="77777777" w:rsidR="00F13CF0" w:rsidRDefault="00F13CF0" w:rsidP="00F13CF0">
      <w:pPr>
        <w:rPr>
          <w:rFonts w:cs="Arial"/>
          <w:color w:val="000000" w:themeColor="text1"/>
        </w:rPr>
      </w:pPr>
    </w:p>
    <w:p w14:paraId="0C03EA1C" w14:textId="77777777" w:rsidR="00314ED5" w:rsidRPr="00314ED5" w:rsidRDefault="00314ED5" w:rsidP="006C3C82">
      <w:pPr>
        <w:rPr>
          <w:rFonts w:cs="Arial"/>
          <w:color w:val="000000" w:themeColor="text1"/>
          <w:sz w:val="22"/>
          <w:szCs w:val="22"/>
        </w:rPr>
      </w:pPr>
    </w:p>
    <w:tbl>
      <w:tblPr>
        <w:tblStyle w:val="TableGrid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305"/>
        <w:gridCol w:w="1329"/>
        <w:gridCol w:w="1330"/>
        <w:gridCol w:w="1329"/>
        <w:gridCol w:w="1330"/>
        <w:gridCol w:w="1329"/>
        <w:gridCol w:w="1330"/>
        <w:gridCol w:w="1329"/>
        <w:gridCol w:w="1330"/>
        <w:gridCol w:w="1329"/>
        <w:gridCol w:w="1330"/>
      </w:tblGrid>
      <w:tr w:rsidR="008E7E9F" w14:paraId="18898EDC" w14:textId="77777777" w:rsidTr="26D77273">
        <w:tc>
          <w:tcPr>
            <w:tcW w:w="993" w:type="dxa"/>
          </w:tcPr>
          <w:p w14:paraId="1983EB43" w14:textId="77777777" w:rsidR="008E7E9F" w:rsidRDefault="008E7E9F" w:rsidP="008753E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05" w:type="dxa"/>
          </w:tcPr>
          <w:p w14:paraId="182A0616" w14:textId="77777777" w:rsidR="008E7E9F" w:rsidRPr="0054096B" w:rsidRDefault="008E7E9F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29" w:type="dxa"/>
          </w:tcPr>
          <w:p w14:paraId="1F3840F4" w14:textId="77777777" w:rsidR="008E7E9F" w:rsidRPr="0054096B" w:rsidRDefault="008E7E9F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1330" w:type="dxa"/>
          </w:tcPr>
          <w:p w14:paraId="4C2084A4" w14:textId="77777777" w:rsidR="008E7E9F" w:rsidRPr="0054096B" w:rsidRDefault="008E7E9F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1329" w:type="dxa"/>
          </w:tcPr>
          <w:p w14:paraId="168D63AB" w14:textId="77777777" w:rsidR="008E7E9F" w:rsidRPr="0054096B" w:rsidRDefault="008E7E9F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1330" w:type="dxa"/>
          </w:tcPr>
          <w:p w14:paraId="493553AA" w14:textId="6429E86C" w:rsidR="008E7E9F" w:rsidRPr="0054096B" w:rsidRDefault="008E7E9F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Hist/ Geog</w:t>
            </w:r>
          </w:p>
        </w:tc>
        <w:tc>
          <w:tcPr>
            <w:tcW w:w="1329" w:type="dxa"/>
          </w:tcPr>
          <w:p w14:paraId="1DD7719C" w14:textId="77777777" w:rsidR="008E7E9F" w:rsidRPr="0054096B" w:rsidRDefault="008E7E9F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 / DT</w:t>
            </w:r>
          </w:p>
        </w:tc>
        <w:tc>
          <w:tcPr>
            <w:tcW w:w="1330" w:type="dxa"/>
          </w:tcPr>
          <w:p w14:paraId="6D2E20C5" w14:textId="7FB49EA7" w:rsidR="008E7E9F" w:rsidRPr="0054096B" w:rsidRDefault="0054096B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1329" w:type="dxa"/>
          </w:tcPr>
          <w:p w14:paraId="1DAC2120" w14:textId="5FE8B75C" w:rsidR="008E7E9F" w:rsidRPr="0054096B" w:rsidRDefault="0054096B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1330" w:type="dxa"/>
          </w:tcPr>
          <w:p w14:paraId="6F7F9054" w14:textId="2095F5F9" w:rsidR="008E7E9F" w:rsidRPr="0054096B" w:rsidRDefault="008E7E9F" w:rsidP="26D77273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6D7727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1329" w:type="dxa"/>
          </w:tcPr>
          <w:p w14:paraId="0BD0E034" w14:textId="261FA412" w:rsidR="008E7E9F" w:rsidRPr="0054096B" w:rsidRDefault="32E6EDC0" w:rsidP="18E0971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8E0971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1330" w:type="dxa"/>
          </w:tcPr>
          <w:p w14:paraId="6735DDC4" w14:textId="77777777" w:rsidR="008E7E9F" w:rsidRPr="0054096B" w:rsidRDefault="008E7E9F" w:rsidP="008E7E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 Opp</w:t>
            </w:r>
          </w:p>
        </w:tc>
      </w:tr>
      <w:tr w:rsidR="00302D8E" w14:paraId="6387F51A" w14:textId="77777777" w:rsidTr="00302D8E">
        <w:trPr>
          <w:cantSplit/>
          <w:trHeight w:val="1134"/>
        </w:trPr>
        <w:tc>
          <w:tcPr>
            <w:tcW w:w="993" w:type="dxa"/>
          </w:tcPr>
          <w:p w14:paraId="703A3B8D" w14:textId="75C43833" w:rsidR="00302D8E" w:rsidRPr="008E7E9F" w:rsidRDefault="00302D8E" w:rsidP="00637583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7E9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Autumn 1</w:t>
            </w:r>
          </w:p>
        </w:tc>
        <w:tc>
          <w:tcPr>
            <w:tcW w:w="1305" w:type="dxa"/>
          </w:tcPr>
          <w:p w14:paraId="1AF21E31" w14:textId="164FDA57" w:rsidR="002567F7" w:rsidRPr="00FD25B1" w:rsidRDefault="002567F7" w:rsidP="00637583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NF: Discussion for and against</w:t>
            </w:r>
          </w:p>
        </w:tc>
        <w:tc>
          <w:tcPr>
            <w:tcW w:w="1329" w:type="dxa"/>
          </w:tcPr>
          <w:p w14:paraId="3851BF29" w14:textId="5F20CB12" w:rsidR="00302D8E" w:rsidRPr="00A07C99" w:rsidRDefault="00302D8E" w:rsidP="00AC3DBF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A07C9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Number and place value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, </w:t>
            </w:r>
            <w:r w:rsidRPr="00A07C9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Addition and subtraction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, </w:t>
            </w:r>
            <w:r w:rsidRPr="00A07C9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Multiplication and division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, Fractions, </w:t>
            </w:r>
            <w:r w:rsidR="00385B67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Shape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, Time</w:t>
            </w:r>
          </w:p>
        </w:tc>
        <w:tc>
          <w:tcPr>
            <w:tcW w:w="1330" w:type="dxa"/>
          </w:tcPr>
          <w:p w14:paraId="331F54C6" w14:textId="6F7BEFD6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Yr 3 - Light</w:t>
            </w:r>
          </w:p>
        </w:tc>
        <w:tc>
          <w:tcPr>
            <w:tcW w:w="1329" w:type="dxa"/>
          </w:tcPr>
          <w:p w14:paraId="5403F157" w14:textId="44D67EC0" w:rsidR="00302D8E" w:rsidRPr="00AE3EFE" w:rsidRDefault="009D4F0E" w:rsidP="46D4A9E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Presentations – book creator Y3</w:t>
            </w:r>
          </w:p>
        </w:tc>
        <w:tc>
          <w:tcPr>
            <w:tcW w:w="1330" w:type="dxa"/>
          </w:tcPr>
          <w:p w14:paraId="364E8666" w14:textId="41D0097D" w:rsidR="00302D8E" w:rsidRPr="00FD25B1" w:rsidRDefault="00212753" w:rsidP="0063758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12753">
              <w:rPr>
                <w:rFonts w:asciiTheme="minorHAnsi" w:hAnsiTheme="minorHAnsi" w:cstheme="minorHAnsi"/>
                <w:b/>
                <w:bCs/>
                <w:color w:val="5B9BD5" w:themeColor="accent5"/>
                <w:sz w:val="16"/>
                <w:szCs w:val="16"/>
              </w:rPr>
              <w:t>Crime and Punishment – Lancaster Prison</w:t>
            </w:r>
          </w:p>
        </w:tc>
        <w:tc>
          <w:tcPr>
            <w:tcW w:w="1329" w:type="dxa"/>
          </w:tcPr>
          <w:p w14:paraId="7D86D131" w14:textId="0673CD6C" w:rsidR="00302D8E" w:rsidRPr="00EE7956" w:rsidRDefault="003A480A" w:rsidP="00637583">
            <w:pPr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</w:pPr>
            <w:r w:rsidRPr="00EE7956"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  <w:t>Art – Gestural drawing – charcoal – Y3</w:t>
            </w:r>
          </w:p>
        </w:tc>
        <w:tc>
          <w:tcPr>
            <w:tcW w:w="1330" w:type="dxa"/>
          </w:tcPr>
          <w:p w14:paraId="12F838A1" w14:textId="3B459F85" w:rsidR="00302D8E" w:rsidRPr="0054096B" w:rsidRDefault="00DF2E99" w:rsidP="0EFC123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Fundamentals – Y3</w:t>
            </w:r>
          </w:p>
        </w:tc>
        <w:tc>
          <w:tcPr>
            <w:tcW w:w="1329" w:type="dxa"/>
          </w:tcPr>
          <w:p w14:paraId="57A12E10" w14:textId="65DE28C0" w:rsidR="009658FD" w:rsidRPr="0054096B" w:rsidRDefault="00477DD6" w:rsidP="001F289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7DD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Ballads</w:t>
            </w:r>
          </w:p>
        </w:tc>
        <w:tc>
          <w:tcPr>
            <w:tcW w:w="1330" w:type="dxa"/>
            <w:vAlign w:val="center"/>
          </w:tcPr>
          <w:p w14:paraId="11B66175" w14:textId="21694061" w:rsidR="00346C20" w:rsidRPr="00E80567" w:rsidRDefault="000E7BE3" w:rsidP="00E805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80567">
              <w:rPr>
                <w:rFonts w:asciiTheme="minorHAnsi" w:hAnsiTheme="minorHAnsi" w:cstheme="minorHAnsi"/>
                <w:sz w:val="16"/>
                <w:szCs w:val="16"/>
              </w:rPr>
              <w:t>Caring friendships</w:t>
            </w:r>
          </w:p>
          <w:p w14:paraId="32FFDA4E" w14:textId="0A82F465" w:rsidR="000E7BE3" w:rsidRPr="00E80567" w:rsidRDefault="00E80567" w:rsidP="00E80567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</w:t>
            </w:r>
            <w:r w:rsidR="000E7BE3" w:rsidRPr="00E8056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espectful friendships </w:t>
            </w:r>
          </w:p>
          <w:p w14:paraId="2399D51B" w14:textId="1EB3A4EF" w:rsidR="00346C20" w:rsidRPr="0054096B" w:rsidRDefault="00346C20" w:rsidP="00302D8E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</w:tcPr>
          <w:p w14:paraId="4FE107B1" w14:textId="7A841C0D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Christianity – God</w:t>
            </w:r>
            <w:r w:rsidR="00972FE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Y3</w:t>
            </w:r>
          </w:p>
        </w:tc>
        <w:tc>
          <w:tcPr>
            <w:tcW w:w="1330" w:type="dxa"/>
          </w:tcPr>
          <w:p w14:paraId="63B3CA9A" w14:textId="77777777" w:rsidR="00125E66" w:rsidRDefault="00125E66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6F0EB85" w14:textId="3F533A20" w:rsidR="00125E66" w:rsidRPr="0054096B" w:rsidRDefault="00125E66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2D8E" w14:paraId="03B5752C" w14:textId="77777777" w:rsidTr="26D77273">
        <w:trPr>
          <w:cantSplit/>
          <w:trHeight w:val="1134"/>
        </w:trPr>
        <w:tc>
          <w:tcPr>
            <w:tcW w:w="993" w:type="dxa"/>
          </w:tcPr>
          <w:p w14:paraId="71D2D197" w14:textId="6F578BB7" w:rsidR="00302D8E" w:rsidRPr="008E7E9F" w:rsidRDefault="00302D8E" w:rsidP="00637583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7E9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Autumn 2</w:t>
            </w:r>
          </w:p>
        </w:tc>
        <w:tc>
          <w:tcPr>
            <w:tcW w:w="1305" w:type="dxa"/>
          </w:tcPr>
          <w:p w14:paraId="14DE442E" w14:textId="7B9D027A" w:rsidR="00302D8E" w:rsidRPr="00FD25B1" w:rsidRDefault="002567F7" w:rsidP="00637583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F: fairy tales</w:t>
            </w:r>
          </w:p>
        </w:tc>
        <w:tc>
          <w:tcPr>
            <w:tcW w:w="1329" w:type="dxa"/>
          </w:tcPr>
          <w:p w14:paraId="2DEA5A6D" w14:textId="33A6AD87" w:rsidR="00302D8E" w:rsidRPr="00A07C99" w:rsidRDefault="00302D8E" w:rsidP="00AC3DBF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A07C9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Addition and subtraction, Multiplication and division, fractions, </w:t>
            </w:r>
            <w:r w:rsidR="00385B67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measures</w:t>
            </w:r>
          </w:p>
        </w:tc>
        <w:tc>
          <w:tcPr>
            <w:tcW w:w="1330" w:type="dxa"/>
          </w:tcPr>
          <w:p w14:paraId="129BC68A" w14:textId="38A6F0FF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Yr </w:t>
            </w:r>
            <w:r w:rsidR="00EE795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– animals, including humans</w:t>
            </w:r>
            <w:r w:rsidR="009D4F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digestive system</w:t>
            </w:r>
          </w:p>
        </w:tc>
        <w:tc>
          <w:tcPr>
            <w:tcW w:w="1329" w:type="dxa"/>
          </w:tcPr>
          <w:p w14:paraId="7D1C65C9" w14:textId="674DE52A" w:rsidR="00302D8E" w:rsidRPr="00AE3EFE" w:rsidRDefault="009D4F0E" w:rsidP="0EFC123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Programming </w:t>
            </w:r>
            <w:r w:rsidR="00A958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958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Scratch animation Y3</w:t>
            </w:r>
          </w:p>
        </w:tc>
        <w:tc>
          <w:tcPr>
            <w:tcW w:w="1330" w:type="dxa"/>
          </w:tcPr>
          <w:p w14:paraId="4579BF10" w14:textId="01806978" w:rsidR="00302D8E" w:rsidRPr="00FD25B1" w:rsidRDefault="00212753" w:rsidP="0063758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12753">
              <w:rPr>
                <w:rFonts w:asciiTheme="minorHAnsi" w:hAnsiTheme="minorHAnsi" w:cstheme="minorHAnsi"/>
                <w:b/>
                <w:bCs/>
                <w:color w:val="70AD47" w:themeColor="accent6"/>
                <w:sz w:val="16"/>
                <w:szCs w:val="16"/>
              </w:rPr>
              <w:t>UK</w:t>
            </w:r>
          </w:p>
        </w:tc>
        <w:tc>
          <w:tcPr>
            <w:tcW w:w="1329" w:type="dxa"/>
          </w:tcPr>
          <w:p w14:paraId="6AA3AA24" w14:textId="6527107E" w:rsidR="00302D8E" w:rsidRPr="00EE7956" w:rsidRDefault="003A480A" w:rsidP="00637583">
            <w:pPr>
              <w:rPr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</w:rPr>
            </w:pPr>
            <w:r w:rsidRPr="00EE7956">
              <w:rPr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</w:rPr>
              <w:t>DT – levers and linkages – Y3/4</w:t>
            </w:r>
          </w:p>
        </w:tc>
        <w:tc>
          <w:tcPr>
            <w:tcW w:w="1330" w:type="dxa"/>
          </w:tcPr>
          <w:p w14:paraId="75AAF935" w14:textId="5998D078" w:rsidR="00302D8E" w:rsidRPr="0054096B" w:rsidRDefault="00DF2E99" w:rsidP="009124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Ball skills – Y3</w:t>
            </w:r>
          </w:p>
        </w:tc>
        <w:tc>
          <w:tcPr>
            <w:tcW w:w="1329" w:type="dxa"/>
          </w:tcPr>
          <w:p w14:paraId="107EEA11" w14:textId="363C8E83" w:rsidR="009658FD" w:rsidRPr="0054096B" w:rsidRDefault="00477DD6" w:rsidP="0017156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7DD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Creating compositions in response to an animation (Theme: Mountains)</w:t>
            </w:r>
          </w:p>
        </w:tc>
        <w:tc>
          <w:tcPr>
            <w:tcW w:w="1330" w:type="dxa"/>
          </w:tcPr>
          <w:p w14:paraId="141150F5" w14:textId="77777777" w:rsidR="00302D8E" w:rsidRDefault="000E7BE3" w:rsidP="00637583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Being safe</w:t>
            </w:r>
          </w:p>
          <w:p w14:paraId="7EC05053" w14:textId="2E781D56" w:rsidR="00E80567" w:rsidRPr="0054096B" w:rsidRDefault="00E80567" w:rsidP="00637583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Mental health and emotional wellbeing</w:t>
            </w:r>
          </w:p>
        </w:tc>
        <w:tc>
          <w:tcPr>
            <w:tcW w:w="1329" w:type="dxa"/>
          </w:tcPr>
          <w:p w14:paraId="4B1F5533" w14:textId="73DB4BA3" w:rsidR="00302D8E" w:rsidRPr="0054096B" w:rsidRDefault="00385B67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Islam – Y3</w:t>
            </w:r>
          </w:p>
        </w:tc>
        <w:tc>
          <w:tcPr>
            <w:tcW w:w="1330" w:type="dxa"/>
          </w:tcPr>
          <w:p w14:paraId="0C145960" w14:textId="77777777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2D8E" w14:paraId="7E36CC17" w14:textId="77777777" w:rsidTr="26D77273">
        <w:trPr>
          <w:cantSplit/>
          <w:trHeight w:val="1134"/>
        </w:trPr>
        <w:tc>
          <w:tcPr>
            <w:tcW w:w="993" w:type="dxa"/>
          </w:tcPr>
          <w:p w14:paraId="635CBC6C" w14:textId="0D0C7BAC" w:rsidR="00302D8E" w:rsidRPr="008E7E9F" w:rsidRDefault="00302D8E" w:rsidP="00637583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7E9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Spring 1</w:t>
            </w:r>
          </w:p>
        </w:tc>
        <w:tc>
          <w:tcPr>
            <w:tcW w:w="1305" w:type="dxa"/>
          </w:tcPr>
          <w:p w14:paraId="27448EEB" w14:textId="126288A6" w:rsidR="00302D8E" w:rsidRPr="00FD25B1" w:rsidRDefault="002567F7" w:rsidP="00637583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F: Fables</w:t>
            </w:r>
          </w:p>
        </w:tc>
        <w:tc>
          <w:tcPr>
            <w:tcW w:w="1329" w:type="dxa"/>
          </w:tcPr>
          <w:p w14:paraId="0C2BA6EA" w14:textId="01402AAE" w:rsidR="00302D8E" w:rsidRPr="00A07C99" w:rsidRDefault="00302D8E" w:rsidP="00AC3DBF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Number and place value, addition and subtraction, multiplication and division, fractions, statistics</w:t>
            </w:r>
            <w:r w:rsidR="00385B67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, Position and direction</w:t>
            </w:r>
          </w:p>
        </w:tc>
        <w:tc>
          <w:tcPr>
            <w:tcW w:w="1330" w:type="dxa"/>
          </w:tcPr>
          <w:p w14:paraId="01AF14CF" w14:textId="583D0E38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Yr </w:t>
            </w:r>
            <w:r w:rsidR="003A48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4 - Electricity</w:t>
            </w:r>
          </w:p>
        </w:tc>
        <w:tc>
          <w:tcPr>
            <w:tcW w:w="1329" w:type="dxa"/>
          </w:tcPr>
          <w:p w14:paraId="34BE0CB6" w14:textId="00D80F61" w:rsidR="00302D8E" w:rsidRPr="00AE3EFE" w:rsidRDefault="00A95859" w:rsidP="0EFC123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AR &amp; VR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Tinkercad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Y3</w:t>
            </w:r>
          </w:p>
        </w:tc>
        <w:tc>
          <w:tcPr>
            <w:tcW w:w="1330" w:type="dxa"/>
          </w:tcPr>
          <w:p w14:paraId="79FA6ED8" w14:textId="12C8C844" w:rsidR="00302D8E" w:rsidRPr="00FD25B1" w:rsidRDefault="003A480A" w:rsidP="0063758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5B9BD5" w:themeColor="accent5"/>
                <w:sz w:val="16"/>
                <w:szCs w:val="16"/>
              </w:rPr>
              <w:t>Vikings</w:t>
            </w:r>
          </w:p>
        </w:tc>
        <w:tc>
          <w:tcPr>
            <w:tcW w:w="1329" w:type="dxa"/>
          </w:tcPr>
          <w:p w14:paraId="177B4550" w14:textId="18CF41A5" w:rsidR="00302D8E" w:rsidRPr="00FD25B1" w:rsidRDefault="003A480A" w:rsidP="0063758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E7956">
              <w:rPr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</w:rPr>
              <w:t>Electrical systems – Y3/4</w:t>
            </w:r>
          </w:p>
        </w:tc>
        <w:tc>
          <w:tcPr>
            <w:tcW w:w="1330" w:type="dxa"/>
          </w:tcPr>
          <w:p w14:paraId="2E678CA0" w14:textId="37210710" w:rsidR="00302D8E" w:rsidRPr="0054096B" w:rsidRDefault="00DF2E99" w:rsidP="0EFC123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F2E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Gymnastics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Y3</w:t>
            </w:r>
          </w:p>
        </w:tc>
        <w:tc>
          <w:tcPr>
            <w:tcW w:w="1329" w:type="dxa"/>
          </w:tcPr>
          <w:p w14:paraId="40CD5399" w14:textId="3375EE2E" w:rsidR="00302D8E" w:rsidRPr="00DF2E99" w:rsidRDefault="00477DD6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7DD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Developing singing technique (Theme: the Vikings)</w:t>
            </w:r>
          </w:p>
        </w:tc>
        <w:tc>
          <w:tcPr>
            <w:tcW w:w="1330" w:type="dxa"/>
          </w:tcPr>
          <w:p w14:paraId="3FE15B1B" w14:textId="7B5625E5" w:rsidR="00302D8E" w:rsidRPr="0054096B" w:rsidRDefault="00E80567" w:rsidP="00637583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Health &amp; Prevention</w:t>
            </w:r>
          </w:p>
        </w:tc>
        <w:tc>
          <w:tcPr>
            <w:tcW w:w="1329" w:type="dxa"/>
          </w:tcPr>
          <w:p w14:paraId="0B67064B" w14:textId="35C9267E" w:rsidR="00302D8E" w:rsidRPr="0054096B" w:rsidRDefault="00385B67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Christianity - Jesus</w:t>
            </w:r>
            <w:r w:rsidR="00972FE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Y3</w:t>
            </w:r>
          </w:p>
        </w:tc>
        <w:tc>
          <w:tcPr>
            <w:tcW w:w="1330" w:type="dxa"/>
          </w:tcPr>
          <w:p w14:paraId="0A69217F" w14:textId="77777777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02D8E" w14:paraId="0692891D" w14:textId="77777777" w:rsidTr="26D77273">
        <w:trPr>
          <w:cantSplit/>
          <w:trHeight w:val="1134"/>
        </w:trPr>
        <w:tc>
          <w:tcPr>
            <w:tcW w:w="993" w:type="dxa"/>
          </w:tcPr>
          <w:p w14:paraId="17408F16" w14:textId="56675AF4" w:rsidR="00302D8E" w:rsidRPr="008E7E9F" w:rsidRDefault="00302D8E" w:rsidP="00637583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7E9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Spring 2</w:t>
            </w:r>
          </w:p>
        </w:tc>
        <w:tc>
          <w:tcPr>
            <w:tcW w:w="1305" w:type="dxa"/>
          </w:tcPr>
          <w:p w14:paraId="45E454FF" w14:textId="41DA9796" w:rsidR="00302D8E" w:rsidRPr="00FD25B1" w:rsidRDefault="002567F7" w:rsidP="00637583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NF: Recount diaries</w:t>
            </w:r>
          </w:p>
        </w:tc>
        <w:tc>
          <w:tcPr>
            <w:tcW w:w="1329" w:type="dxa"/>
          </w:tcPr>
          <w:p w14:paraId="639D8B1C" w14:textId="23CCFCD1" w:rsidR="00302D8E" w:rsidRPr="00A07C99" w:rsidRDefault="00302D8E" w:rsidP="00AC3DBF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Addition and subtraction – money, multiplication and division – money, fractions, geometry, time</w:t>
            </w:r>
          </w:p>
        </w:tc>
        <w:tc>
          <w:tcPr>
            <w:tcW w:w="1330" w:type="dxa"/>
          </w:tcPr>
          <w:p w14:paraId="2DEE8E29" w14:textId="60E1028D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Yr </w:t>
            </w:r>
            <w:r w:rsidR="00EE795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3 </w:t>
            </w:r>
            <w:r w:rsidR="009D4F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="00EE795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D4F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forces and magnets</w:t>
            </w:r>
          </w:p>
        </w:tc>
        <w:tc>
          <w:tcPr>
            <w:tcW w:w="1329" w:type="dxa"/>
          </w:tcPr>
          <w:p w14:paraId="33D07E55" w14:textId="107B0A1F" w:rsidR="00302D8E" w:rsidRPr="00AE3EFE" w:rsidRDefault="00A95859" w:rsidP="0EFC123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Data handling – Seesaw Y3</w:t>
            </w:r>
          </w:p>
        </w:tc>
        <w:tc>
          <w:tcPr>
            <w:tcW w:w="1330" w:type="dxa"/>
          </w:tcPr>
          <w:p w14:paraId="608B48A3" w14:textId="7ED8E418" w:rsidR="00302D8E" w:rsidRPr="00212753" w:rsidRDefault="003A480A" w:rsidP="00637583">
            <w:pPr>
              <w:rPr>
                <w:rFonts w:asciiTheme="minorHAnsi" w:hAnsiTheme="minorHAnsi" w:cstheme="minorHAnsi"/>
                <w:b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70AD47" w:themeColor="accent6"/>
                <w:sz w:val="16"/>
                <w:szCs w:val="16"/>
              </w:rPr>
              <w:t>Map Work</w:t>
            </w:r>
          </w:p>
        </w:tc>
        <w:tc>
          <w:tcPr>
            <w:tcW w:w="1329" w:type="dxa"/>
          </w:tcPr>
          <w:p w14:paraId="5A6E732C" w14:textId="3C455212" w:rsidR="00302D8E" w:rsidRPr="00FD25B1" w:rsidRDefault="00212753" w:rsidP="0063758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E7956"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  <w:t xml:space="preserve">Art </w:t>
            </w:r>
            <w:r w:rsidR="003A480A" w:rsidRPr="00EE7956"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  <w:t>–</w:t>
            </w:r>
            <w:r w:rsidRPr="00EE7956"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  <w:t xml:space="preserve"> </w:t>
            </w:r>
            <w:r w:rsidR="003A480A" w:rsidRPr="00EE7956"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  <w:t>Cloth, Thread and Paint – Y3</w:t>
            </w:r>
          </w:p>
        </w:tc>
        <w:tc>
          <w:tcPr>
            <w:tcW w:w="1330" w:type="dxa"/>
          </w:tcPr>
          <w:p w14:paraId="5D33A24B" w14:textId="72315EB4" w:rsidR="00302D8E" w:rsidRPr="0054096B" w:rsidRDefault="00DF2E99" w:rsidP="0EFC123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Basketball – Y3</w:t>
            </w:r>
          </w:p>
        </w:tc>
        <w:tc>
          <w:tcPr>
            <w:tcW w:w="1329" w:type="dxa"/>
          </w:tcPr>
          <w:p w14:paraId="3119D4DB" w14:textId="555AE326" w:rsidR="00302D8E" w:rsidRPr="0054096B" w:rsidRDefault="00477DD6" w:rsidP="0043549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7DD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Pentatonic melodies and composition (Theme: Chinese New Year)</w:t>
            </w:r>
          </w:p>
        </w:tc>
        <w:tc>
          <w:tcPr>
            <w:tcW w:w="1330" w:type="dxa"/>
          </w:tcPr>
          <w:p w14:paraId="47079207" w14:textId="3795C421" w:rsidR="00302D8E" w:rsidRPr="0054096B" w:rsidRDefault="00E80567" w:rsidP="00637583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Families and people who care for me</w:t>
            </w:r>
          </w:p>
        </w:tc>
        <w:tc>
          <w:tcPr>
            <w:tcW w:w="1329" w:type="dxa"/>
          </w:tcPr>
          <w:p w14:paraId="3ABE6549" w14:textId="77777777" w:rsidR="00DF2E99" w:rsidRDefault="00DF2E99" w:rsidP="00DF2E99">
            <w:pP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Sikhism – Y3</w:t>
            </w:r>
          </w:p>
          <w:p w14:paraId="0879E06D" w14:textId="5AEEAA08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6A36CD2" w14:textId="6B215659" w:rsidR="00302D8E" w:rsidRPr="0054096B" w:rsidRDefault="00302D8E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E7E9F" w14:paraId="19EF61AB" w14:textId="77777777" w:rsidTr="26D77273">
        <w:trPr>
          <w:cantSplit/>
          <w:trHeight w:val="1134"/>
        </w:trPr>
        <w:tc>
          <w:tcPr>
            <w:tcW w:w="993" w:type="dxa"/>
          </w:tcPr>
          <w:p w14:paraId="3EA2C253" w14:textId="29BCF1A4" w:rsidR="008E7E9F" w:rsidRPr="008E7E9F" w:rsidRDefault="008E7E9F" w:rsidP="00637583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7E9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Summer 1</w:t>
            </w:r>
          </w:p>
        </w:tc>
        <w:tc>
          <w:tcPr>
            <w:tcW w:w="1305" w:type="dxa"/>
          </w:tcPr>
          <w:p w14:paraId="50546F1E" w14:textId="505A67E2" w:rsidR="00FD25B1" w:rsidRPr="00FD25B1" w:rsidRDefault="002567F7" w:rsidP="0091241B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F: Mystery</w:t>
            </w:r>
          </w:p>
        </w:tc>
        <w:tc>
          <w:tcPr>
            <w:tcW w:w="1329" w:type="dxa"/>
          </w:tcPr>
          <w:p w14:paraId="5237C344" w14:textId="328C3A66" w:rsidR="008E7E9F" w:rsidRPr="00A07C99" w:rsidRDefault="00A07C99" w:rsidP="00AC3DBF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Number and place value, addition and subtraction, multiplication and division, fractions, </w:t>
            </w:r>
            <w:r w:rsidR="00385B67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money</w:t>
            </w:r>
          </w:p>
        </w:tc>
        <w:tc>
          <w:tcPr>
            <w:tcW w:w="1330" w:type="dxa"/>
          </w:tcPr>
          <w:p w14:paraId="404ADAB9" w14:textId="392512A1" w:rsidR="008E7E9F" w:rsidRPr="0054096B" w:rsidRDefault="0062329C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Yr 3 – </w:t>
            </w:r>
            <w:r w:rsidR="009D4F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plants</w:t>
            </w:r>
          </w:p>
        </w:tc>
        <w:tc>
          <w:tcPr>
            <w:tcW w:w="1329" w:type="dxa"/>
          </w:tcPr>
          <w:p w14:paraId="12B5CEF1" w14:textId="6D7165FD" w:rsidR="00AE3EFE" w:rsidRPr="00AE3EFE" w:rsidRDefault="00812027" w:rsidP="46D4A9E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Programming</w:t>
            </w:r>
            <w:r w:rsidR="00A958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="00A958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MicroBit</w:t>
            </w:r>
            <w:proofErr w:type="spellEnd"/>
            <w:r w:rsidR="00A958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Y3</w:t>
            </w:r>
          </w:p>
        </w:tc>
        <w:tc>
          <w:tcPr>
            <w:tcW w:w="1330" w:type="dxa"/>
          </w:tcPr>
          <w:p w14:paraId="5548B8DD" w14:textId="33DAC737" w:rsidR="008E7E9F" w:rsidRPr="00FD25B1" w:rsidRDefault="003A480A" w:rsidP="00637583">
            <w:pPr>
              <w:rPr>
                <w:rFonts w:asciiTheme="minorHAnsi" w:hAnsiTheme="minorHAnsi" w:cstheme="minorHAnsi"/>
                <w:b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5B9BD5" w:themeColor="accent5"/>
                <w:sz w:val="16"/>
                <w:szCs w:val="16"/>
              </w:rPr>
              <w:t>Ancient Greece</w:t>
            </w:r>
          </w:p>
        </w:tc>
        <w:tc>
          <w:tcPr>
            <w:tcW w:w="1329" w:type="dxa"/>
          </w:tcPr>
          <w:p w14:paraId="61E8CF99" w14:textId="44152955" w:rsidR="008E7E9F" w:rsidRPr="00FD25B1" w:rsidRDefault="00212753" w:rsidP="0063758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E7956">
              <w:rPr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</w:rPr>
              <w:t xml:space="preserve">DT </w:t>
            </w:r>
            <w:r w:rsidR="003A480A" w:rsidRPr="00EE7956">
              <w:rPr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</w:rPr>
              <w:t>–</w:t>
            </w:r>
            <w:r w:rsidRPr="00EE7956">
              <w:rPr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</w:rPr>
              <w:t xml:space="preserve"> Textiles</w:t>
            </w:r>
            <w:r w:rsidR="003A480A" w:rsidRPr="00EE7956">
              <w:rPr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</w:rPr>
              <w:t xml:space="preserve"> – Y3/4</w:t>
            </w:r>
          </w:p>
        </w:tc>
        <w:tc>
          <w:tcPr>
            <w:tcW w:w="1330" w:type="dxa"/>
          </w:tcPr>
          <w:p w14:paraId="159C1ACF" w14:textId="00CAA8F0" w:rsidR="00AE3EFE" w:rsidRPr="0054096B" w:rsidRDefault="00DF2E99" w:rsidP="009124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Athletics – Y3</w:t>
            </w:r>
          </w:p>
        </w:tc>
        <w:tc>
          <w:tcPr>
            <w:tcW w:w="1329" w:type="dxa"/>
          </w:tcPr>
          <w:p w14:paraId="20BD3551" w14:textId="31C2DCF9" w:rsidR="008E7E9F" w:rsidRPr="00477DD6" w:rsidRDefault="00477DD6" w:rsidP="000E19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77DD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Jazz</w:t>
            </w:r>
          </w:p>
        </w:tc>
        <w:tc>
          <w:tcPr>
            <w:tcW w:w="1330" w:type="dxa"/>
          </w:tcPr>
          <w:p w14:paraId="2F229FE1" w14:textId="3BEB8104" w:rsidR="008E7E9F" w:rsidRPr="0054096B" w:rsidRDefault="000263CE" w:rsidP="3C6D1DD6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18E0971F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Relationships &amp; Sex Education</w:t>
            </w:r>
          </w:p>
        </w:tc>
        <w:tc>
          <w:tcPr>
            <w:tcW w:w="1329" w:type="dxa"/>
          </w:tcPr>
          <w:p w14:paraId="6DB10A84" w14:textId="68D2B8CA" w:rsidR="00DF2E99" w:rsidRPr="0054096B" w:rsidRDefault="00DF2E99" w:rsidP="18E0971F">
            <w:pP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Christianity - Church – Y3</w:t>
            </w:r>
          </w:p>
        </w:tc>
        <w:tc>
          <w:tcPr>
            <w:tcW w:w="1330" w:type="dxa"/>
          </w:tcPr>
          <w:p w14:paraId="3BED4EA8" w14:textId="78FA810D" w:rsidR="008E7E9F" w:rsidRPr="0054096B" w:rsidRDefault="008E7E9F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E7E9F" w14:paraId="431A88B8" w14:textId="77777777" w:rsidTr="26D77273">
        <w:trPr>
          <w:cantSplit/>
          <w:trHeight w:val="1134"/>
        </w:trPr>
        <w:tc>
          <w:tcPr>
            <w:tcW w:w="993" w:type="dxa"/>
          </w:tcPr>
          <w:p w14:paraId="0F82A069" w14:textId="3E32F7E6" w:rsidR="008E7E9F" w:rsidRPr="008E7E9F" w:rsidRDefault="008E7E9F" w:rsidP="00637583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7E9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Summer 2</w:t>
            </w:r>
          </w:p>
        </w:tc>
        <w:tc>
          <w:tcPr>
            <w:tcW w:w="1305" w:type="dxa"/>
          </w:tcPr>
          <w:p w14:paraId="004B6D78" w14:textId="3C41D336" w:rsidR="00FD25B1" w:rsidRPr="0054096B" w:rsidRDefault="002567F7" w:rsidP="009124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NF: Persuasive letters</w:t>
            </w:r>
          </w:p>
        </w:tc>
        <w:tc>
          <w:tcPr>
            <w:tcW w:w="1329" w:type="dxa"/>
          </w:tcPr>
          <w:p w14:paraId="68B353E8" w14:textId="48A935F1" w:rsidR="008E7E9F" w:rsidRPr="00A07C99" w:rsidRDefault="00A07C99" w:rsidP="00AC3DBF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The four calculations, fractions, 2d and 3d shapes, geometry, measures </w:t>
            </w:r>
          </w:p>
        </w:tc>
        <w:tc>
          <w:tcPr>
            <w:tcW w:w="1330" w:type="dxa"/>
          </w:tcPr>
          <w:p w14:paraId="42A6D7C7" w14:textId="551CF9B0" w:rsidR="008E7E9F" w:rsidRPr="0054096B" w:rsidRDefault="0062329C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Yr </w:t>
            </w:r>
            <w:r w:rsidR="00EE795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– Animals and habitats</w:t>
            </w:r>
          </w:p>
        </w:tc>
        <w:tc>
          <w:tcPr>
            <w:tcW w:w="1329" w:type="dxa"/>
          </w:tcPr>
          <w:p w14:paraId="15B0D61F" w14:textId="25DDAEE1" w:rsidR="00AE3EFE" w:rsidRPr="00AE3EFE" w:rsidRDefault="00812027" w:rsidP="46D4A9E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Video creation – iMovie – Y3</w:t>
            </w:r>
          </w:p>
        </w:tc>
        <w:tc>
          <w:tcPr>
            <w:tcW w:w="1330" w:type="dxa"/>
          </w:tcPr>
          <w:p w14:paraId="4405BAB4" w14:textId="6406AB2F" w:rsidR="008E7E9F" w:rsidRPr="00FD25B1" w:rsidRDefault="003A480A" w:rsidP="0063758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70AD47" w:themeColor="accent6"/>
                <w:sz w:val="16"/>
                <w:szCs w:val="16"/>
              </w:rPr>
              <w:t>South America</w:t>
            </w:r>
          </w:p>
        </w:tc>
        <w:tc>
          <w:tcPr>
            <w:tcW w:w="1329" w:type="dxa"/>
          </w:tcPr>
          <w:p w14:paraId="2AD857D2" w14:textId="16B699B1" w:rsidR="008E7E9F" w:rsidRPr="00FD25B1" w:rsidRDefault="003A480A" w:rsidP="0063758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E7956"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  <w:t>Art –</w:t>
            </w:r>
            <w:r w:rsidR="004A6429"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  <w:t xml:space="preserve">telling stories through drawing and making - </w:t>
            </w:r>
            <w:r w:rsidRPr="00EE7956">
              <w:rPr>
                <w:rFonts w:asciiTheme="minorHAnsi" w:hAnsiTheme="minorHAnsi" w:cstheme="minorHAnsi"/>
                <w:b/>
                <w:bCs/>
                <w:color w:val="CC00CC"/>
                <w:sz w:val="16"/>
                <w:szCs w:val="16"/>
              </w:rPr>
              <w:t>Y3</w:t>
            </w:r>
          </w:p>
        </w:tc>
        <w:tc>
          <w:tcPr>
            <w:tcW w:w="1330" w:type="dxa"/>
          </w:tcPr>
          <w:p w14:paraId="58F9233D" w14:textId="082CD22B" w:rsidR="00AE3EFE" w:rsidRPr="0054096B" w:rsidRDefault="00DF2E99" w:rsidP="0EFC123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F2E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Tennis – Y3</w:t>
            </w:r>
          </w:p>
        </w:tc>
        <w:tc>
          <w:tcPr>
            <w:tcW w:w="1329" w:type="dxa"/>
          </w:tcPr>
          <w:p w14:paraId="4F418CC5" w14:textId="7A8C8880" w:rsidR="008E7E9F" w:rsidRPr="0054096B" w:rsidRDefault="00477DD6" w:rsidP="001062B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7DD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Traditional instruments and improvisation (Theme: India)</w:t>
            </w:r>
          </w:p>
        </w:tc>
        <w:tc>
          <w:tcPr>
            <w:tcW w:w="1330" w:type="dxa"/>
          </w:tcPr>
          <w:p w14:paraId="78234E6F" w14:textId="77777777" w:rsidR="008E7E9F" w:rsidRDefault="000E7BE3" w:rsidP="004B4E31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Physical health and fitness</w:t>
            </w:r>
          </w:p>
          <w:p w14:paraId="1BA23860" w14:textId="24681CE9" w:rsidR="000E7BE3" w:rsidRPr="004B4E31" w:rsidRDefault="000E7BE3" w:rsidP="004B4E31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Healthy Eating</w:t>
            </w:r>
          </w:p>
        </w:tc>
        <w:tc>
          <w:tcPr>
            <w:tcW w:w="1329" w:type="dxa"/>
          </w:tcPr>
          <w:p w14:paraId="39597F5C" w14:textId="0C5FF0B4" w:rsidR="008E7E9F" w:rsidRPr="0054096B" w:rsidRDefault="00385B67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Hindu -</w:t>
            </w:r>
            <w:r w:rsidR="00972FE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Y3</w:t>
            </w:r>
          </w:p>
        </w:tc>
        <w:tc>
          <w:tcPr>
            <w:tcW w:w="1330" w:type="dxa"/>
          </w:tcPr>
          <w:p w14:paraId="3977C703" w14:textId="3D35BF24" w:rsidR="008E7E9F" w:rsidRPr="0054096B" w:rsidRDefault="008E7E9F" w:rsidP="006375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AAA10A3" w14:textId="77777777" w:rsidR="00637583" w:rsidRDefault="00637583" w:rsidP="00374B15">
      <w:pPr>
        <w:rPr>
          <w:rFonts w:cs="Arial"/>
          <w:b/>
          <w:color w:val="000000" w:themeColor="text1"/>
        </w:rPr>
      </w:pPr>
    </w:p>
    <w:sectPr w:rsidR="00637583" w:rsidSect="00F13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077B"/>
    <w:multiLevelType w:val="hybridMultilevel"/>
    <w:tmpl w:val="2A64CC68"/>
    <w:lvl w:ilvl="0" w:tplc="88C2E9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0"/>
    <w:rsid w:val="000263CE"/>
    <w:rsid w:val="00063053"/>
    <w:rsid w:val="00064595"/>
    <w:rsid w:val="00080B1F"/>
    <w:rsid w:val="000E19A0"/>
    <w:rsid w:val="000E7BE3"/>
    <w:rsid w:val="000F099B"/>
    <w:rsid w:val="001062B0"/>
    <w:rsid w:val="00111F76"/>
    <w:rsid w:val="00125E66"/>
    <w:rsid w:val="00153C3B"/>
    <w:rsid w:val="00171560"/>
    <w:rsid w:val="00187FF1"/>
    <w:rsid w:val="001EA012"/>
    <w:rsid w:val="001F289F"/>
    <w:rsid w:val="00212753"/>
    <w:rsid w:val="0023302B"/>
    <w:rsid w:val="002567F7"/>
    <w:rsid w:val="00267BA0"/>
    <w:rsid w:val="00287FE3"/>
    <w:rsid w:val="002A174B"/>
    <w:rsid w:val="00302D8E"/>
    <w:rsid w:val="00314ED5"/>
    <w:rsid w:val="00346C20"/>
    <w:rsid w:val="00365FD8"/>
    <w:rsid w:val="00374B15"/>
    <w:rsid w:val="00385B67"/>
    <w:rsid w:val="00394701"/>
    <w:rsid w:val="003A480A"/>
    <w:rsid w:val="003B7651"/>
    <w:rsid w:val="003C7D7D"/>
    <w:rsid w:val="003D0062"/>
    <w:rsid w:val="004104A6"/>
    <w:rsid w:val="00411615"/>
    <w:rsid w:val="00435498"/>
    <w:rsid w:val="00477DD6"/>
    <w:rsid w:val="0048083F"/>
    <w:rsid w:val="00485AAC"/>
    <w:rsid w:val="004A6429"/>
    <w:rsid w:val="004B4E31"/>
    <w:rsid w:val="00533934"/>
    <w:rsid w:val="0054096B"/>
    <w:rsid w:val="00553510"/>
    <w:rsid w:val="005F5B8D"/>
    <w:rsid w:val="0062329C"/>
    <w:rsid w:val="00637583"/>
    <w:rsid w:val="00640027"/>
    <w:rsid w:val="00641314"/>
    <w:rsid w:val="00662401"/>
    <w:rsid w:val="006C3C82"/>
    <w:rsid w:val="007346FD"/>
    <w:rsid w:val="00790968"/>
    <w:rsid w:val="007B3E10"/>
    <w:rsid w:val="00812027"/>
    <w:rsid w:val="008E7E9F"/>
    <w:rsid w:val="0091241B"/>
    <w:rsid w:val="00941A18"/>
    <w:rsid w:val="009658FD"/>
    <w:rsid w:val="00972FEB"/>
    <w:rsid w:val="009D4F0E"/>
    <w:rsid w:val="009F28E8"/>
    <w:rsid w:val="00A07C99"/>
    <w:rsid w:val="00A34100"/>
    <w:rsid w:val="00A95859"/>
    <w:rsid w:val="00AC3DBF"/>
    <w:rsid w:val="00AE3EFE"/>
    <w:rsid w:val="00BC2953"/>
    <w:rsid w:val="00C23603"/>
    <w:rsid w:val="00C87D16"/>
    <w:rsid w:val="00CC07F5"/>
    <w:rsid w:val="00CD5412"/>
    <w:rsid w:val="00CD76E0"/>
    <w:rsid w:val="00D134C0"/>
    <w:rsid w:val="00D82F8B"/>
    <w:rsid w:val="00DD4857"/>
    <w:rsid w:val="00DF2E99"/>
    <w:rsid w:val="00E31C62"/>
    <w:rsid w:val="00E57940"/>
    <w:rsid w:val="00E80567"/>
    <w:rsid w:val="00EE7956"/>
    <w:rsid w:val="00F13CF0"/>
    <w:rsid w:val="00F9219E"/>
    <w:rsid w:val="00F95A86"/>
    <w:rsid w:val="00FB1A0F"/>
    <w:rsid w:val="00FB757B"/>
    <w:rsid w:val="00FD25B1"/>
    <w:rsid w:val="03B17209"/>
    <w:rsid w:val="0884E32C"/>
    <w:rsid w:val="0934DE20"/>
    <w:rsid w:val="0A20B38D"/>
    <w:rsid w:val="0EFC1236"/>
    <w:rsid w:val="171EB7E6"/>
    <w:rsid w:val="18E0971F"/>
    <w:rsid w:val="1B663BAC"/>
    <w:rsid w:val="1E42BA4E"/>
    <w:rsid w:val="21019D61"/>
    <w:rsid w:val="21C34EB7"/>
    <w:rsid w:val="24A950B2"/>
    <w:rsid w:val="26D77273"/>
    <w:rsid w:val="2B2F833D"/>
    <w:rsid w:val="2C43F9AF"/>
    <w:rsid w:val="2CCB539E"/>
    <w:rsid w:val="32E6EDC0"/>
    <w:rsid w:val="34D66583"/>
    <w:rsid w:val="3799ACB3"/>
    <w:rsid w:val="3C6D1DD6"/>
    <w:rsid w:val="42082932"/>
    <w:rsid w:val="42A0A87C"/>
    <w:rsid w:val="46D4A9E9"/>
    <w:rsid w:val="478B9549"/>
    <w:rsid w:val="486A8481"/>
    <w:rsid w:val="4FC2CFE8"/>
    <w:rsid w:val="5615F15B"/>
    <w:rsid w:val="5978FA7A"/>
    <w:rsid w:val="5C6C0A82"/>
    <w:rsid w:val="5C8A05BE"/>
    <w:rsid w:val="6127E7DA"/>
    <w:rsid w:val="62AA8FDE"/>
    <w:rsid w:val="63EB2F0A"/>
    <w:rsid w:val="69309A25"/>
    <w:rsid w:val="74952DB7"/>
    <w:rsid w:val="7C6F8374"/>
    <w:rsid w:val="7CBAD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2A1E"/>
  <w15:chartTrackingRefBased/>
  <w15:docId w15:val="{27F2A079-4C6F-40B5-9091-E1785BA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31"/>
    <w:pPr>
      <w:ind w:left="720"/>
      <w:contextualSpacing/>
    </w:pPr>
  </w:style>
  <w:style w:type="paragraph" w:styleId="NoSpacing">
    <w:name w:val="No Spacing"/>
    <w:uiPriority w:val="1"/>
    <w:qFormat/>
    <w:rsid w:val="00E8056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e2ed5fd746d5855ac308d7be09b7a669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89051c143e0c93b917ce238dbf6cd70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2a3477-fa94-4341-9eb9-b6066bc6ed5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9A2A11-3920-4319-B9A7-4BD59A93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81C72-800C-46E7-AB7A-C44DC8055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53B7D-D2E4-4B93-AC2A-1A09F6671F5B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Kirstie Hunter</cp:lastModifiedBy>
  <cp:revision>7</cp:revision>
  <cp:lastPrinted>2022-02-04T16:48:00Z</cp:lastPrinted>
  <dcterms:created xsi:type="dcterms:W3CDTF">2024-07-07T20:20:00Z</dcterms:created>
  <dcterms:modified xsi:type="dcterms:W3CDTF">2024-08-17T15:32:00Z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