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1F677" w14:textId="77777777" w:rsidR="00504F7E" w:rsidRDefault="00504F7E" w:rsidP="00504F7E">
      <w:pPr>
        <w:jc w:val="center"/>
        <w:rPr>
          <w:rFonts w:cs="Arial"/>
          <w:b/>
          <w:color w:val="000000" w:themeColor="text1"/>
        </w:rPr>
      </w:pPr>
    </w:p>
    <w:p w14:paraId="0DF8DEC4" w14:textId="78F5E759" w:rsidR="00504F7E" w:rsidRDefault="00504F7E" w:rsidP="00504F7E">
      <w:pPr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Year 4 and 5 Curriculum Map</w:t>
      </w:r>
    </w:p>
    <w:p w14:paraId="1F86CD23" w14:textId="77777777" w:rsidR="00504F7E" w:rsidRDefault="00504F7E" w:rsidP="00504F7E">
      <w:pPr>
        <w:jc w:val="center"/>
        <w:rPr>
          <w:rFonts w:cs="Arial"/>
          <w:b/>
          <w:color w:val="000000" w:themeColor="text1"/>
        </w:rPr>
      </w:pPr>
    </w:p>
    <w:p w14:paraId="55DCEFA4" w14:textId="26E7C2B6" w:rsidR="00504F7E" w:rsidRDefault="00504F7E" w:rsidP="00504F7E">
      <w:pPr>
        <w:jc w:val="center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>Year 202</w:t>
      </w:r>
      <w:r w:rsidR="007B695F">
        <w:rPr>
          <w:rFonts w:cs="Arial"/>
          <w:b/>
          <w:color w:val="000000" w:themeColor="text1"/>
        </w:rPr>
        <w:t>4</w:t>
      </w:r>
      <w:r>
        <w:rPr>
          <w:rFonts w:cs="Arial"/>
          <w:b/>
          <w:color w:val="000000" w:themeColor="text1"/>
        </w:rPr>
        <w:t>/202</w:t>
      </w:r>
      <w:r w:rsidR="007B695F">
        <w:rPr>
          <w:rFonts w:cs="Arial"/>
          <w:b/>
          <w:color w:val="000000" w:themeColor="text1"/>
        </w:rPr>
        <w:t>5</w:t>
      </w:r>
    </w:p>
    <w:p w14:paraId="17E24E5B" w14:textId="77777777" w:rsidR="00504F7E" w:rsidRDefault="00504F7E" w:rsidP="00504F7E">
      <w:pPr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  <w:highlight w:val="green"/>
        </w:rPr>
        <w:t>Global</w:t>
      </w:r>
      <w:r>
        <w:rPr>
          <w:rFonts w:cs="Arial"/>
          <w:color w:val="000000" w:themeColor="text1"/>
          <w:sz w:val="22"/>
          <w:szCs w:val="22"/>
        </w:rPr>
        <w:t xml:space="preserve"> Knowledge, Skills and Understanding </w:t>
      </w:r>
    </w:p>
    <w:p w14:paraId="5FE4C27D" w14:textId="77777777" w:rsidR="00504F7E" w:rsidRDefault="00504F7E" w:rsidP="00504F7E">
      <w:pPr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  <w:highlight w:val="yellow"/>
          <w:shd w:val="clear" w:color="auto" w:fill="FFFF00"/>
        </w:rPr>
        <w:t>National</w:t>
      </w:r>
      <w:r>
        <w:rPr>
          <w:rFonts w:cs="Arial"/>
          <w:color w:val="000000" w:themeColor="text1"/>
          <w:sz w:val="22"/>
          <w:szCs w:val="22"/>
        </w:rPr>
        <w:t xml:space="preserve"> Knowledge, Skills and Understanding</w:t>
      </w:r>
    </w:p>
    <w:p w14:paraId="66060F8C" w14:textId="77777777" w:rsidR="00504F7E" w:rsidRDefault="00504F7E" w:rsidP="00504F7E">
      <w:pPr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  <w:highlight w:val="cyan"/>
        </w:rPr>
        <w:t>Local</w:t>
      </w:r>
      <w:r>
        <w:rPr>
          <w:rFonts w:cs="Arial"/>
          <w:color w:val="000000" w:themeColor="text1"/>
          <w:sz w:val="22"/>
          <w:szCs w:val="22"/>
        </w:rPr>
        <w:t xml:space="preserve"> Knowledge, Skills and Understanding </w:t>
      </w:r>
    </w:p>
    <w:p w14:paraId="118F5B68" w14:textId="77777777" w:rsidR="00504F7E" w:rsidRDefault="00504F7E" w:rsidP="00504F7E">
      <w:pPr>
        <w:rPr>
          <w:rFonts w:cs="Arial"/>
          <w:color w:val="000000" w:themeColor="text1"/>
          <w:sz w:val="22"/>
          <w:szCs w:val="22"/>
        </w:rPr>
      </w:pPr>
    </w:p>
    <w:tbl>
      <w:tblPr>
        <w:tblStyle w:val="TableGrid"/>
        <w:tblW w:w="218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24"/>
        <w:gridCol w:w="1891"/>
        <w:gridCol w:w="1277"/>
        <w:gridCol w:w="1969"/>
        <w:gridCol w:w="2136"/>
        <w:gridCol w:w="1947"/>
        <w:gridCol w:w="1825"/>
        <w:gridCol w:w="1970"/>
        <w:gridCol w:w="1970"/>
        <w:gridCol w:w="1970"/>
        <w:gridCol w:w="1641"/>
        <w:gridCol w:w="1643"/>
      </w:tblGrid>
      <w:tr w:rsidR="00504F7E" w14:paraId="172EBC8B" w14:textId="77777777" w:rsidTr="00A35497">
        <w:trPr>
          <w:trHeight w:val="69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6DB0" w14:textId="77777777" w:rsidR="00504F7E" w:rsidRPr="0008434C" w:rsidRDefault="00504F7E" w:rsidP="00DC4CA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DF6C" w14:textId="77777777" w:rsidR="00504F7E" w:rsidRPr="0008434C" w:rsidRDefault="00504F7E" w:rsidP="00DC4CA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English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1EE2" w14:textId="77777777" w:rsidR="00504F7E" w:rsidRPr="0008434C" w:rsidRDefault="00504F7E" w:rsidP="00DC4CA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Maths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8643" w14:textId="77777777" w:rsidR="00504F7E" w:rsidRPr="0008434C" w:rsidRDefault="00504F7E" w:rsidP="00DC4CA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Science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A118" w14:textId="110C4ECA" w:rsidR="00504F7E" w:rsidRPr="0008434C" w:rsidRDefault="00504F7E" w:rsidP="00DC4CA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Computing</w:t>
            </w:r>
            <w:r w:rsidR="00A354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A35497" w:rsidRPr="00A35497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Intern</w:t>
            </w:r>
            <w:r w:rsidR="00A35497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e</w:t>
            </w:r>
            <w:r w:rsidR="00A35497" w:rsidRPr="00A35497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t safety</w:t>
            </w:r>
            <w:r w:rsidR="00A354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DDA5" w14:textId="77777777" w:rsidR="00504F7E" w:rsidRPr="0008434C" w:rsidRDefault="00504F7E" w:rsidP="00DC4CA2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08434C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History</w:t>
            </w:r>
          </w:p>
          <w:p w14:paraId="095C1189" w14:textId="77777777" w:rsidR="00504F7E" w:rsidRPr="0008434C" w:rsidRDefault="00504F7E" w:rsidP="00DC4CA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434C"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</w:rPr>
              <w:t>Geography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5B5C" w14:textId="77777777" w:rsidR="00504F7E" w:rsidRPr="0008434C" w:rsidRDefault="00504F7E" w:rsidP="00DC4CA2">
            <w:pPr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08434C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Art</w:t>
            </w:r>
          </w:p>
          <w:p w14:paraId="63D2A0CD" w14:textId="77777777" w:rsidR="00504F7E" w:rsidRPr="0008434C" w:rsidRDefault="00504F7E" w:rsidP="00DC4CA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8434C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DT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C426" w14:textId="77777777" w:rsidR="00504F7E" w:rsidRPr="0008434C" w:rsidRDefault="00504F7E" w:rsidP="00DC4CA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99F5" w14:textId="77777777" w:rsidR="00504F7E" w:rsidRPr="0008434C" w:rsidRDefault="00504F7E" w:rsidP="00DC4CA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0FA9" w14:textId="77777777" w:rsidR="00504F7E" w:rsidRPr="0008434C" w:rsidRDefault="00504F7E" w:rsidP="00DC4CA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PSHCE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C76D" w14:textId="77777777" w:rsidR="00504F7E" w:rsidRPr="0008434C" w:rsidRDefault="00504F7E" w:rsidP="00DC4CA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Music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4BFB" w14:textId="77777777" w:rsidR="00504F7E" w:rsidRPr="0008434C" w:rsidRDefault="00504F7E" w:rsidP="00DC4CA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Ext Opp</w:t>
            </w:r>
          </w:p>
        </w:tc>
      </w:tr>
      <w:tr w:rsidR="00594F65" w14:paraId="2920628B" w14:textId="77777777" w:rsidTr="00A35497">
        <w:trPr>
          <w:trHeight w:val="155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EA99" w14:textId="77777777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Autumn 1</w:t>
            </w: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Half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15BB" w14:textId="3C2E3594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Fairy Tales</w:t>
            </w:r>
            <w:r w:rsidR="006C7FC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(Modern Fairy Tales)</w:t>
            </w:r>
          </w:p>
          <w:p w14:paraId="3C628EBB" w14:textId="77777777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263B76CA" w14:textId="46EE104B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Non chronological report </w:t>
            </w:r>
          </w:p>
          <w:p w14:paraId="4FD7A28D" w14:textId="77777777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18D8F1B5" w14:textId="425E42FC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00A" w14:textId="77777777" w:rsidR="00594F65" w:rsidRPr="0008434C" w:rsidRDefault="00594F65" w:rsidP="00594F65">
            <w:pPr>
              <w:spacing w:after="240"/>
              <w:jc w:val="center"/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Number and Place value Addition subtraction Multiplication and division, Money, Time, 2D and 3D Shape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0DD1" w14:textId="347785C1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Properties/Change to materials</w:t>
            </w:r>
            <w:r w:rsidR="00456106" w:rsidRPr="00A35497">
              <w:rPr>
                <w:rFonts w:ascii="Sassoon Infant Rg" w:hAnsi="Sassoon Infant Rg"/>
                <w:color w:val="4472C4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6D42" w14:textId="77777777" w:rsidR="00594F65" w:rsidRDefault="00000000" w:rsidP="00594F65">
            <w:pPr>
              <w:rPr>
                <w:rFonts w:ascii="Sassoon Infant Rg" w:hAnsi="Sassoon Infant Rg"/>
                <w:sz w:val="20"/>
                <w:szCs w:val="20"/>
              </w:rPr>
            </w:pPr>
            <w:hyperlink r:id="rId7" w:tgtFrame="_blank" w:history="1">
              <w:r w:rsidR="0075273C" w:rsidRPr="00A35497">
                <w:rPr>
                  <w:rStyle w:val="Strong"/>
                  <w:rFonts w:ascii="Sassoon Infant Rg" w:hAnsi="Sassoon Infant Rg"/>
                  <w:sz w:val="20"/>
                  <w:szCs w:val="20"/>
                  <w:shd w:val="clear" w:color="auto" w:fill="FFFFFF"/>
                </w:rPr>
                <w:t>Video Creation</w:t>
              </w:r>
              <w:r w:rsidR="0075273C" w:rsidRPr="00A35497">
                <w:rPr>
                  <w:rStyle w:val="Hyperlink"/>
                  <w:rFonts w:ascii="Sassoon Infant Rg" w:hAnsi="Sassoon Infant Rg"/>
                  <w:color w:val="auto"/>
                  <w:sz w:val="20"/>
                  <w:szCs w:val="20"/>
                  <w:u w:val="none"/>
                  <w:shd w:val="clear" w:color="auto" w:fill="FFFFFF"/>
                </w:rPr>
                <w:t> - Voiceover Film</w:t>
              </w:r>
            </w:hyperlink>
          </w:p>
          <w:p w14:paraId="7D6E61C8" w14:textId="4D30B915" w:rsidR="00A35497" w:rsidRDefault="00456106" w:rsidP="00594F65">
            <w:pPr>
              <w:rPr>
                <w:rFonts w:ascii="Sassoon Infant Rg" w:hAnsi="Sassoon Infant Rg"/>
                <w:sz w:val="20"/>
                <w:szCs w:val="20"/>
              </w:rPr>
            </w:pPr>
            <w:r w:rsidRPr="00867322">
              <w:rPr>
                <w:rFonts w:ascii="Sassoon Infant Rg" w:hAnsi="Sassoon Infant Rg"/>
                <w:color w:val="4472C4" w:themeColor="accent1"/>
                <w:sz w:val="20"/>
                <w:szCs w:val="20"/>
              </w:rPr>
              <w:t>Self-Image and Identity</w:t>
            </w:r>
          </w:p>
          <w:p w14:paraId="4E9EF121" w14:textId="5EC19BF0" w:rsidR="00A35497" w:rsidRPr="00A35497" w:rsidRDefault="00A35497" w:rsidP="00594F65">
            <w:pPr>
              <w:rPr>
                <w:rFonts w:ascii="Sassoon Infant Rg" w:hAnsi="Sassoon Infant Rg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4F89" w14:textId="4287589B" w:rsidR="00594F65" w:rsidRPr="0008434C" w:rsidRDefault="00594F65" w:rsidP="00594F65">
            <w:pPr>
              <w:rPr>
                <w:rFonts w:asciiTheme="minorHAnsi" w:hAnsiTheme="minorHAnsi" w:cstheme="minorHAnsi"/>
                <w:b/>
                <w:color w:val="70AD47" w:themeColor="accent6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b/>
                <w:color w:val="70AD47" w:themeColor="accent6"/>
                <w:sz w:val="16"/>
                <w:szCs w:val="16"/>
              </w:rPr>
              <w:t>We are Britian (map skills, locating key UK cities and towns)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EB9" w14:textId="08EB6F83" w:rsidR="00594F65" w:rsidRPr="0008434C" w:rsidRDefault="00FB38F1" w:rsidP="00594F65">
            <w:pPr>
              <w:rPr>
                <w:rFonts w:asciiTheme="minorHAnsi" w:hAnsiTheme="minorHAnsi" w:cstheme="min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16"/>
                <w:szCs w:val="16"/>
              </w:rPr>
              <w:t xml:space="preserve">Storytelling through drawing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16A0" w14:textId="77777777" w:rsidR="00594F65" w:rsidRPr="00DF57F7" w:rsidRDefault="00594F65" w:rsidP="00594F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57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Christianity </w:t>
            </w:r>
            <w:r w:rsidRPr="00DF57F7">
              <w:rPr>
                <w:rFonts w:asciiTheme="minorHAnsi" w:hAnsiTheme="minorHAnsi" w:cstheme="minorHAnsi"/>
                <w:sz w:val="20"/>
                <w:szCs w:val="20"/>
              </w:rPr>
              <w:t>(God)</w:t>
            </w:r>
          </w:p>
          <w:p w14:paraId="0B7BF02A" w14:textId="77777777" w:rsidR="00594F65" w:rsidRPr="00DF57F7" w:rsidRDefault="00594F65" w:rsidP="00594F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57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How (and why) have</w:t>
            </w:r>
          </w:p>
          <w:p w14:paraId="2CB92E49" w14:textId="77777777" w:rsidR="00594F65" w:rsidRPr="00DF57F7" w:rsidRDefault="00594F65" w:rsidP="00594F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57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some people served.</w:t>
            </w:r>
          </w:p>
          <w:p w14:paraId="573174BE" w14:textId="77777777" w:rsidR="00594F65" w:rsidRPr="00DF57F7" w:rsidRDefault="00594F65" w:rsidP="00594F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57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God?</w:t>
            </w:r>
          </w:p>
          <w:p w14:paraId="1F588F24" w14:textId="77777777" w:rsidR="00594F65" w:rsidRPr="00DF57F7" w:rsidRDefault="00594F65" w:rsidP="00594F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57F7">
              <w:rPr>
                <w:rFonts w:asciiTheme="minorHAnsi" w:hAnsiTheme="minorHAnsi" w:cstheme="minorHAnsi"/>
                <w:sz w:val="20"/>
                <w:szCs w:val="20"/>
              </w:rPr>
              <w:t>Prophets,</w:t>
            </w:r>
          </w:p>
          <w:p w14:paraId="2378240F" w14:textId="77777777" w:rsidR="00594F65" w:rsidRPr="00DF57F7" w:rsidRDefault="00594F65" w:rsidP="00594F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57F7">
              <w:rPr>
                <w:rFonts w:asciiTheme="minorHAnsi" w:hAnsiTheme="minorHAnsi" w:cstheme="minorHAnsi"/>
                <w:sz w:val="20"/>
                <w:szCs w:val="20"/>
              </w:rPr>
              <w:t>service to God,</w:t>
            </w:r>
          </w:p>
          <w:p w14:paraId="5FBC84E2" w14:textId="530C0DF8" w:rsidR="00594F65" w:rsidRPr="00DF57F7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F57F7">
              <w:rPr>
                <w:rFonts w:asciiTheme="minorHAnsi" w:hAnsiTheme="minorHAnsi" w:cstheme="minorHAnsi"/>
                <w:sz w:val="20"/>
                <w:szCs w:val="20"/>
              </w:rPr>
              <w:t>inspirational people.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BEAC" w14:textId="7213E4B9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434C">
              <w:rPr>
                <w:rFonts w:asciiTheme="minorHAnsi" w:hAnsiTheme="minorHAnsi" w:cstheme="minorHAnsi"/>
                <w:sz w:val="22"/>
                <w:szCs w:val="22"/>
              </w:rPr>
              <w:t>Fundamentals Y3/4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7E471" w14:textId="77777777" w:rsidR="00594F65" w:rsidRDefault="00594F65" w:rsidP="00594F65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PSHE WILL ADDRESS ISSUES THAT DEVELOP THROUGHOUT THE YEAR THESE WILL BE TRACKED THROUGH COVERAGE DOCUMENT*</w:t>
            </w:r>
          </w:p>
          <w:p w14:paraId="09237B8D" w14:textId="77777777" w:rsidR="00594F65" w:rsidRDefault="00594F65" w:rsidP="00594F65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147820D" w14:textId="77777777" w:rsidR="00594F65" w:rsidRDefault="00594F65" w:rsidP="00594F65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Classes to cover objectives from end of key stage tracking documents </w:t>
            </w:r>
          </w:p>
          <w:p w14:paraId="1F54FE8C" w14:textId="77777777" w:rsidR="00594F65" w:rsidRDefault="00594F65" w:rsidP="00594F65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1AB601D3" w14:textId="77777777" w:rsidR="00594F65" w:rsidRDefault="00594F65" w:rsidP="00594F65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British Values is timetabled half termly</w:t>
            </w:r>
          </w:p>
          <w:p w14:paraId="5370C1A2" w14:textId="77777777" w:rsidR="00594F65" w:rsidRDefault="00594F65" w:rsidP="00594F65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FF831FF" w14:textId="2185DDBA" w:rsidR="00594F65" w:rsidRPr="0008434C" w:rsidRDefault="00594F65" w:rsidP="00594F65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E701" w14:textId="7405C109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KAPOW YEAR 4</w:t>
            </w:r>
          </w:p>
          <w:p w14:paraId="060EAE7B" w14:textId="77777777" w:rsidR="00594F65" w:rsidRPr="0008434C" w:rsidRDefault="00594F65" w:rsidP="00594F6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5BF5484A" w14:textId="703D0565" w:rsidR="00594F65" w:rsidRPr="0008434C" w:rsidRDefault="00594F65" w:rsidP="00594F6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Body and tuned percussion (Theme: Rainforests)</w:t>
            </w:r>
          </w:p>
          <w:p w14:paraId="1E852958" w14:textId="77777777" w:rsidR="00594F65" w:rsidRPr="0008434C" w:rsidRDefault="00594F65" w:rsidP="00D826A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16C3" w14:textId="77777777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58FCFB6" w14:textId="3357DC7F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594F65" w14:paraId="0CFBD78E" w14:textId="77777777" w:rsidTr="00A35497">
        <w:trPr>
          <w:trHeight w:val="135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37D9" w14:textId="77777777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Autumn 2</w:t>
            </w: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Half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3270" w14:textId="5497AD1A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0B047096" w14:textId="77777777" w:rsidR="00E5420C" w:rsidRPr="0008434C" w:rsidRDefault="00E5420C" w:rsidP="00E5420C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Discussion debate/report </w:t>
            </w:r>
          </w:p>
          <w:p w14:paraId="573CA651" w14:textId="77777777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B97EE20" w14:textId="34160C5B" w:rsidR="00594F65" w:rsidRPr="0008434C" w:rsidRDefault="006C7FC0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Novel as a theme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Firework makers daughter </w:t>
            </w:r>
          </w:p>
          <w:p w14:paraId="79590379" w14:textId="77777777" w:rsidR="006C7FC0" w:rsidRDefault="006C7FC0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6284B688" w14:textId="693A36E6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Classic Poetry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7545" w14:textId="77777777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Addition, subtraction, Multiplication and division, fractions measures and Statistics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A732" w14:textId="5E661BD1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Sound</w:t>
            </w:r>
            <w:r w:rsidR="006F62CD">
              <w:rPr>
                <w:rFonts w:ascii="Sassoon Infant Rg" w:hAnsi="Sassoon Infant Rg"/>
                <w:color w:val="4472C4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3659" w14:textId="77777777" w:rsidR="00A35497" w:rsidRDefault="00A35497" w:rsidP="00594F65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1133FC79" w14:textId="2A1A1548" w:rsidR="00EE52D1" w:rsidRPr="00395842" w:rsidRDefault="00395842" w:rsidP="00594F65">
            <w:pPr>
              <w:rPr>
                <w:rFonts w:ascii="Sassoon Infant Rg" w:hAnsi="Sassoon Infant Rg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5842">
              <w:rPr>
                <w:rFonts w:ascii="Sassoon Infant Rg" w:hAnsi="Sassoon Infant Rg" w:cstheme="minorHAnsi"/>
                <w:b/>
                <w:bCs/>
                <w:color w:val="000000" w:themeColor="text1"/>
                <w:sz w:val="20"/>
                <w:szCs w:val="20"/>
              </w:rPr>
              <w:t xml:space="preserve">Programming- </w:t>
            </w:r>
            <w:proofErr w:type="spellStart"/>
            <w:r w:rsidR="00EE52D1" w:rsidRPr="00395842">
              <w:rPr>
                <w:rFonts w:ascii="Sassoon Infant Rg" w:hAnsi="Sassoon Infant Rg" w:cstheme="minorHAnsi"/>
                <w:color w:val="000000" w:themeColor="text1"/>
                <w:sz w:val="20"/>
                <w:szCs w:val="20"/>
              </w:rPr>
              <w:t>Micro</w:t>
            </w:r>
            <w:r w:rsidRPr="00395842">
              <w:rPr>
                <w:rFonts w:ascii="Sassoon Infant Rg" w:hAnsi="Sassoon Infant Rg" w:cstheme="minorHAnsi"/>
                <w:color w:val="000000" w:themeColor="text1"/>
                <w:sz w:val="20"/>
                <w:szCs w:val="20"/>
              </w:rPr>
              <w:t>Bit</w:t>
            </w:r>
            <w:proofErr w:type="spellEnd"/>
            <w:r w:rsidRPr="00395842">
              <w:rPr>
                <w:rFonts w:ascii="Sassoon Infant Rg" w:hAnsi="Sassoon Infant Rg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250D572" w14:textId="66882D05" w:rsidR="00A35497" w:rsidRPr="00A35497" w:rsidRDefault="006F62CD" w:rsidP="00594F65">
            <w:pPr>
              <w:rPr>
                <w:rFonts w:ascii="Sassoon Infant Rg" w:hAnsi="Sassoon Infant Rg" w:cstheme="minorHAnsi"/>
                <w:color w:val="4472C4" w:themeColor="accent1"/>
                <w:sz w:val="20"/>
                <w:szCs w:val="20"/>
              </w:rPr>
            </w:pPr>
            <w:r w:rsidRPr="00A35497">
              <w:rPr>
                <w:rFonts w:ascii="Sassoon Infant Rg" w:hAnsi="Sassoon Infant Rg" w:cstheme="minorHAnsi"/>
                <w:color w:val="4472C4" w:themeColor="accent1"/>
                <w:sz w:val="20"/>
                <w:szCs w:val="20"/>
              </w:rPr>
              <w:t>Online Bullying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0A42" w14:textId="220DD1F9" w:rsidR="00594F65" w:rsidRPr="0008434C" w:rsidRDefault="00034D7D" w:rsidP="00594F65">
            <w:pPr>
              <w:rPr>
                <w:rFonts w:asciiTheme="minorHAnsi" w:hAnsiTheme="minorHAnsi" w:cstheme="minorHAnsi"/>
                <w:b/>
                <w:color w:val="00B0F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B0F0"/>
                <w:sz w:val="16"/>
                <w:szCs w:val="16"/>
              </w:rPr>
              <w:t xml:space="preserve">Viking and </w:t>
            </w:r>
            <w:r w:rsidR="00E74015">
              <w:rPr>
                <w:rFonts w:asciiTheme="minorHAnsi" w:hAnsiTheme="minorHAnsi" w:cstheme="minorHAnsi"/>
                <w:b/>
                <w:color w:val="00B0F0"/>
                <w:sz w:val="16"/>
                <w:szCs w:val="16"/>
              </w:rPr>
              <w:t>Anglo-Saxon</w:t>
            </w:r>
            <w:r>
              <w:rPr>
                <w:rFonts w:asciiTheme="minorHAnsi" w:hAnsiTheme="minorHAnsi" w:cstheme="minorHAnsi"/>
                <w:b/>
                <w:color w:val="00B0F0"/>
                <w:sz w:val="16"/>
                <w:szCs w:val="16"/>
              </w:rPr>
              <w:t xml:space="preserve"> Struggle for the kingdom of England.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1EA" w14:textId="10301AA2" w:rsidR="00594F65" w:rsidRPr="0008434C" w:rsidRDefault="001D4536" w:rsidP="00594F65">
            <w:pPr>
              <w:rPr>
                <w:rFonts w:asciiTheme="minorHAnsi" w:hAnsiTheme="minorHAnsi" w:cstheme="minorHAnsi"/>
                <w:b/>
                <w:bCs/>
                <w:color w:val="ED7D31" w:themeColor="accent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16"/>
                <w:szCs w:val="16"/>
              </w:rPr>
              <w:t>Shell Structures.</w:t>
            </w:r>
            <w:r w:rsidR="00594F65" w:rsidRPr="0008434C">
              <w:rPr>
                <w:rFonts w:asciiTheme="minorHAnsi" w:hAnsiTheme="minorHAnsi" w:cstheme="minorHAnsi"/>
                <w:b/>
                <w:bCs/>
                <w:color w:val="ED7D31" w:themeColor="accent2"/>
                <w:sz w:val="16"/>
                <w:szCs w:val="16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910A" w14:textId="77777777" w:rsidR="00594F65" w:rsidRPr="00DF57F7" w:rsidRDefault="003F68E2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F57F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Sikhism Why are the Gurus important to Sikhs</w:t>
            </w:r>
            <w:r w:rsidRPr="00DF57F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?</w:t>
            </w:r>
          </w:p>
          <w:p w14:paraId="0E826D29" w14:textId="77777777" w:rsidR="003F68E2" w:rsidRPr="00DF57F7" w:rsidRDefault="003F68E2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1CA3AB27" w14:textId="549A45A1" w:rsidR="003F68E2" w:rsidRPr="00DF57F7" w:rsidRDefault="003F68E2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F57F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Guru Nanak The 10 gurus Baisakhi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B309" w14:textId="003A8E50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434C">
              <w:rPr>
                <w:rFonts w:asciiTheme="minorHAnsi" w:hAnsiTheme="minorHAnsi" w:cstheme="minorHAnsi"/>
                <w:sz w:val="22"/>
                <w:szCs w:val="22"/>
              </w:rPr>
              <w:t>Yoga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08F88" w14:textId="3EF70EBE" w:rsidR="00594F65" w:rsidRPr="0008434C" w:rsidRDefault="00594F65" w:rsidP="00594F65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C3B" w14:textId="77777777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7802DA6" w14:textId="77777777" w:rsidR="00594F65" w:rsidRPr="0008434C" w:rsidRDefault="00594F65" w:rsidP="00594F6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Haiku, music and performance (Theme: Hanami festival)</w:t>
            </w:r>
          </w:p>
          <w:p w14:paraId="3E04A487" w14:textId="77777777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1F17D3A9" w14:textId="35B4C1F7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BF53" w14:textId="77777777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594F65" w14:paraId="1C244697" w14:textId="77777777" w:rsidTr="00A35497">
        <w:trPr>
          <w:trHeight w:val="130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1490" w14:textId="77777777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Spring 1</w:t>
            </w: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Half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0452" w14:textId="60367F37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Explanation text </w:t>
            </w:r>
          </w:p>
          <w:p w14:paraId="556AC728" w14:textId="77777777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6AB2D249" w14:textId="77777777" w:rsidR="006C7FC0" w:rsidRPr="0008434C" w:rsidRDefault="006C7FC0" w:rsidP="006C7FC0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Fantasy </w:t>
            </w:r>
          </w:p>
          <w:p w14:paraId="31CA2A00" w14:textId="4A6357A5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0450" w14:textId="77777777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Number and Place value, addition, subtraction, multiplication and division, fractions and capacity and volume</w:t>
            </w: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4164" w14:textId="04A6DA55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Earth and Space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9299" w14:textId="77777777" w:rsidR="0041535D" w:rsidRDefault="00000000" w:rsidP="0041535D">
            <w:pPr>
              <w:rPr>
                <w:rStyle w:val="Hyperlink"/>
                <w:rFonts w:ascii="Sassoon Infant Rg" w:hAnsi="Sassoon Infant Rg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8" w:tgtFrame="_blank" w:history="1">
              <w:r w:rsidR="000A5892" w:rsidRPr="00A35497">
                <w:rPr>
                  <w:rStyle w:val="Strong"/>
                  <w:rFonts w:ascii="Sassoon Infant Rg" w:hAnsi="Sassoon Infant Rg"/>
                  <w:sz w:val="20"/>
                  <w:szCs w:val="20"/>
                  <w:shd w:val="clear" w:color="auto" w:fill="FFFFFF"/>
                </w:rPr>
                <w:t>Presentation </w:t>
              </w:r>
              <w:r w:rsidR="000A5892" w:rsidRPr="00A35497">
                <w:rPr>
                  <w:rStyle w:val="Hyperlink"/>
                  <w:rFonts w:ascii="Sassoon Infant Rg" w:hAnsi="Sassoon Infant Rg"/>
                  <w:color w:val="auto"/>
                  <w:sz w:val="20"/>
                  <w:szCs w:val="20"/>
                  <w:u w:val="none"/>
                  <w:shd w:val="clear" w:color="auto" w:fill="FFFFFF"/>
                </w:rPr>
                <w:t>- Interactive Comics</w:t>
              </w:r>
            </w:hyperlink>
          </w:p>
          <w:p w14:paraId="69E646F0" w14:textId="77777777" w:rsidR="00A35497" w:rsidRPr="00A35497" w:rsidRDefault="00A35497" w:rsidP="00A35497">
            <w:pPr>
              <w:rPr>
                <w:rFonts w:ascii="Sassoon Infant Rg" w:hAnsi="Sassoon Infant Rg" w:cstheme="minorHAnsi"/>
                <w:sz w:val="20"/>
                <w:szCs w:val="20"/>
              </w:rPr>
            </w:pPr>
          </w:p>
          <w:p w14:paraId="1E5E894B" w14:textId="744C62FC" w:rsidR="00A35497" w:rsidRPr="00A35497" w:rsidRDefault="000F3699" w:rsidP="00A35497">
            <w:pPr>
              <w:rPr>
                <w:rFonts w:ascii="Sassoon Infant Rg" w:hAnsi="Sassoon Infant Rg" w:cstheme="minorHAnsi"/>
                <w:sz w:val="20"/>
                <w:szCs w:val="20"/>
              </w:rPr>
            </w:pPr>
            <w:r w:rsidRPr="00A35497">
              <w:rPr>
                <w:rFonts w:ascii="Sassoon Infant Rg" w:hAnsi="Sassoon Infant Rg"/>
                <w:color w:val="4472C4" w:themeColor="accent1"/>
                <w:sz w:val="20"/>
                <w:szCs w:val="20"/>
              </w:rPr>
              <w:t>Managing online information</w:t>
            </w:r>
          </w:p>
          <w:p w14:paraId="5B82E43F" w14:textId="77777777" w:rsidR="00A35497" w:rsidRDefault="00A35497" w:rsidP="00A35497">
            <w:pPr>
              <w:rPr>
                <w:rStyle w:val="Hyperlink"/>
                <w:rFonts w:ascii="Sassoon Infant Rg" w:hAnsi="Sassoon Infant Rg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392A5F22" w14:textId="50FB7357" w:rsidR="00A35497" w:rsidRPr="00A35497" w:rsidRDefault="00A35497" w:rsidP="00A35497">
            <w:pPr>
              <w:rPr>
                <w:rFonts w:ascii="Sassoon Infant Rg" w:hAnsi="Sassoon Infant Rg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75D" w14:textId="6C0522F7" w:rsidR="00594F65" w:rsidRPr="0008434C" w:rsidRDefault="0041535D" w:rsidP="00594F65">
            <w:pPr>
              <w:rPr>
                <w:rFonts w:asciiTheme="minorHAnsi" w:hAnsiTheme="minorHAnsi" w:cstheme="minorHAnsi"/>
                <w:b/>
                <w:color w:val="70AD47" w:themeColor="accent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70AD47" w:themeColor="accent6"/>
                <w:sz w:val="16"/>
                <w:szCs w:val="16"/>
              </w:rPr>
              <w:t>South America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06B9" w14:textId="625E8F37" w:rsidR="00594F65" w:rsidRPr="0008434C" w:rsidRDefault="0075273C" w:rsidP="00594F65">
            <w:pPr>
              <w:rPr>
                <w:rFonts w:asciiTheme="minorHAnsi" w:hAnsiTheme="minorHAnsi" w:cstheme="min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16"/>
                <w:szCs w:val="16"/>
              </w:rPr>
              <w:t>Making Monotypes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8316" w14:textId="77777777" w:rsidR="00594F65" w:rsidRPr="00DF57F7" w:rsidRDefault="00594F65" w:rsidP="00594F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57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Christianity </w:t>
            </w:r>
            <w:r w:rsidRPr="00DF57F7">
              <w:rPr>
                <w:rFonts w:asciiTheme="minorHAnsi" w:hAnsiTheme="minorHAnsi" w:cstheme="minorHAnsi"/>
                <w:sz w:val="20"/>
                <w:szCs w:val="20"/>
              </w:rPr>
              <w:t>(Jesus)</w:t>
            </w:r>
          </w:p>
          <w:p w14:paraId="43B7C79F" w14:textId="77777777" w:rsidR="00594F65" w:rsidRPr="00DF57F7" w:rsidRDefault="00594F65" w:rsidP="00594F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57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does it mean</w:t>
            </w:r>
          </w:p>
          <w:p w14:paraId="7C71F66D" w14:textId="77777777" w:rsidR="00594F65" w:rsidRPr="00DF57F7" w:rsidRDefault="00594F65" w:rsidP="00594F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57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 be a disciple of</w:t>
            </w:r>
          </w:p>
          <w:p w14:paraId="3B07A15E" w14:textId="77777777" w:rsidR="00594F65" w:rsidRPr="00DF57F7" w:rsidRDefault="00594F65" w:rsidP="00594F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57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Jesus?</w:t>
            </w:r>
          </w:p>
          <w:p w14:paraId="2EC67109" w14:textId="77777777" w:rsidR="00594F65" w:rsidRPr="00DF57F7" w:rsidRDefault="00594F65" w:rsidP="00594F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57F7">
              <w:rPr>
                <w:rFonts w:asciiTheme="minorHAnsi" w:hAnsiTheme="minorHAnsi" w:cstheme="minorHAnsi"/>
                <w:sz w:val="20"/>
                <w:szCs w:val="20"/>
              </w:rPr>
              <w:t>Discipleship,</w:t>
            </w:r>
          </w:p>
          <w:p w14:paraId="0DEB309A" w14:textId="77777777" w:rsidR="00594F65" w:rsidRPr="00DF57F7" w:rsidRDefault="00594F65" w:rsidP="00594F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57F7">
              <w:rPr>
                <w:rFonts w:asciiTheme="minorHAnsi" w:hAnsiTheme="minorHAnsi" w:cstheme="minorHAnsi"/>
                <w:sz w:val="20"/>
                <w:szCs w:val="20"/>
              </w:rPr>
              <w:t>following the example</w:t>
            </w:r>
          </w:p>
          <w:p w14:paraId="12B43E9E" w14:textId="77777777" w:rsidR="00594F65" w:rsidRPr="00DF57F7" w:rsidRDefault="00594F65" w:rsidP="00594F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57F7">
              <w:rPr>
                <w:rFonts w:asciiTheme="minorHAnsi" w:hAnsiTheme="minorHAnsi" w:cstheme="minorHAnsi"/>
                <w:sz w:val="20"/>
                <w:szCs w:val="20"/>
              </w:rPr>
              <w:t>of Jesus,</w:t>
            </w:r>
          </w:p>
          <w:p w14:paraId="014EBC2E" w14:textId="27D2EF7E" w:rsidR="00594F65" w:rsidRPr="00DF57F7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F57F7">
              <w:rPr>
                <w:rFonts w:asciiTheme="minorHAnsi" w:hAnsiTheme="minorHAnsi" w:cstheme="minorHAnsi"/>
                <w:sz w:val="20"/>
                <w:szCs w:val="20"/>
              </w:rPr>
              <w:t>helping others.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E370" w14:textId="61724556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434C">
              <w:rPr>
                <w:rFonts w:asciiTheme="minorHAnsi" w:hAnsiTheme="minorHAnsi" w:cstheme="minorHAnsi"/>
                <w:sz w:val="22"/>
                <w:szCs w:val="22"/>
              </w:rPr>
              <w:t>Dance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CDAB8" w14:textId="0157928B" w:rsidR="00594F65" w:rsidRPr="0008434C" w:rsidRDefault="00594F65" w:rsidP="00594F65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25FF" w14:textId="77777777" w:rsidR="00594F65" w:rsidRPr="0008434C" w:rsidRDefault="00594F65" w:rsidP="00594F6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14FC978" w14:textId="272CB84C" w:rsidR="00594F65" w:rsidRPr="0008434C" w:rsidRDefault="00594F65" w:rsidP="00594F6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Samba and carnival </w:t>
            </w:r>
            <w:proofErr w:type="gramStart"/>
            <w:r w:rsidRPr="0008434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sounds</w:t>
            </w:r>
            <w:proofErr w:type="gramEnd"/>
            <w:r w:rsidRPr="0008434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and instruments (Theme: South America)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78D" w14:textId="77777777" w:rsidR="00594F65" w:rsidRPr="0008434C" w:rsidRDefault="00594F65" w:rsidP="00594F6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739E5" w14:paraId="4FA0BBB6" w14:textId="77777777" w:rsidTr="00A35497">
        <w:trPr>
          <w:trHeight w:val="135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C494" w14:textId="77777777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Spring 2</w:t>
            </w: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Half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20E3" w14:textId="59D8AD43" w:rsidR="008739E5" w:rsidRPr="0008434C" w:rsidRDefault="00E5420C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Recounts – Newspapers</w:t>
            </w:r>
          </w:p>
          <w:p w14:paraId="6A7A05F6" w14:textId="77777777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9F94A0F" w14:textId="3A04AB90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Myths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(Giants Causeway)</w:t>
            </w:r>
          </w:p>
          <w:p w14:paraId="74EEC8CF" w14:textId="77777777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FF6972D" w14:textId="7B2924B2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Poems on a theme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9D13" w14:textId="77777777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Number and Place value, addition, subtraction, fractions, geometry, and time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1F8" w14:textId="716C3A62" w:rsidR="00FB38F1" w:rsidRPr="0008434C" w:rsidRDefault="00FB38F1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Forces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FE22" w14:textId="77777777" w:rsidR="008739E5" w:rsidRDefault="00000000" w:rsidP="008739E5">
            <w:pPr>
              <w:rPr>
                <w:rFonts w:ascii="Sassoon Infant Rg" w:hAnsi="Sassoon Infant Rg"/>
                <w:sz w:val="20"/>
                <w:szCs w:val="20"/>
              </w:rPr>
            </w:pPr>
            <w:hyperlink r:id="rId9" w:tgtFrame="_blank" w:history="1">
              <w:r w:rsidR="00817FB6" w:rsidRPr="00A35497">
                <w:rPr>
                  <w:rStyle w:val="Strong"/>
                  <w:rFonts w:ascii="Sassoon Infant Rg" w:hAnsi="Sassoon Infant Rg"/>
                  <w:sz w:val="20"/>
                  <w:szCs w:val="20"/>
                  <w:shd w:val="clear" w:color="auto" w:fill="FFFFFF"/>
                </w:rPr>
                <w:t>AR &amp; VR </w:t>
              </w:r>
              <w:r w:rsidR="00817FB6" w:rsidRPr="00A35497">
                <w:rPr>
                  <w:rStyle w:val="Hyperlink"/>
                  <w:rFonts w:ascii="Sassoon Infant Rg" w:hAnsi="Sassoon Infant Rg"/>
                  <w:color w:val="auto"/>
                  <w:sz w:val="20"/>
                  <w:szCs w:val="20"/>
                  <w:u w:val="none"/>
                  <w:shd w:val="clear" w:color="auto" w:fill="FFFFFF"/>
                </w:rPr>
                <w:t>- Invent a Toy</w:t>
              </w:r>
            </w:hyperlink>
          </w:p>
          <w:p w14:paraId="42B0273C" w14:textId="77777777" w:rsidR="00A35497" w:rsidRDefault="00A35497" w:rsidP="008739E5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71F2662E" w14:textId="68531EBE" w:rsidR="00A35497" w:rsidRPr="00A35497" w:rsidRDefault="0054534C" w:rsidP="008739E5">
            <w:pPr>
              <w:rPr>
                <w:rFonts w:ascii="Sassoon Infant Rg" w:hAnsi="Sassoon Infant Rg" w:cstheme="minorHAnsi"/>
                <w:color w:val="4472C4" w:themeColor="accent1"/>
                <w:sz w:val="20"/>
                <w:szCs w:val="20"/>
              </w:rPr>
            </w:pPr>
            <w:r w:rsidRPr="00A35497">
              <w:rPr>
                <w:rFonts w:ascii="Sassoon Infant Rg" w:hAnsi="Sassoon Infant Rg"/>
                <w:color w:val="4472C4" w:themeColor="accent1"/>
                <w:sz w:val="20"/>
                <w:szCs w:val="20"/>
              </w:rPr>
              <w:t>Privacy and security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0A9" w14:textId="03363467" w:rsidR="008739E5" w:rsidRPr="0008434C" w:rsidRDefault="008739E5" w:rsidP="008739E5">
            <w:pPr>
              <w:rPr>
                <w:rFonts w:asciiTheme="minorHAnsi" w:hAnsiTheme="minorHAnsi" w:cstheme="minorHAnsi"/>
                <w:b/>
                <w:color w:val="00B0F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B0F0"/>
                <w:sz w:val="16"/>
                <w:szCs w:val="16"/>
              </w:rPr>
              <w:t xml:space="preserve">WW2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CC99" w14:textId="2FF3B14A" w:rsidR="008739E5" w:rsidRDefault="001D4536" w:rsidP="008739E5">
            <w:pPr>
              <w:rPr>
                <w:rFonts w:asciiTheme="minorHAnsi" w:hAnsiTheme="minorHAnsi" w:cstheme="minorHAnsi"/>
                <w:b/>
                <w:bCs/>
                <w:color w:val="ED7D31" w:themeColor="accent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16"/>
                <w:szCs w:val="16"/>
              </w:rPr>
              <w:t>Simple Circuits and switches</w:t>
            </w:r>
          </w:p>
          <w:p w14:paraId="000E9C11" w14:textId="77777777" w:rsidR="001D4536" w:rsidRDefault="001D4536" w:rsidP="001D4536">
            <w:pPr>
              <w:rPr>
                <w:rFonts w:asciiTheme="minorHAnsi" w:hAnsiTheme="minorHAnsi" w:cstheme="minorHAnsi"/>
                <w:b/>
                <w:bCs/>
                <w:color w:val="ED7D31" w:themeColor="accent2"/>
                <w:sz w:val="16"/>
                <w:szCs w:val="16"/>
              </w:rPr>
            </w:pPr>
          </w:p>
          <w:p w14:paraId="6B8B90A2" w14:textId="26F43EBE" w:rsidR="001D4536" w:rsidRPr="001D4536" w:rsidRDefault="001D4536" w:rsidP="001D45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B9F1" w14:textId="77777777" w:rsidR="008739E5" w:rsidRPr="0008434C" w:rsidRDefault="008739E5" w:rsidP="008739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43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Hindu Dharma</w:t>
            </w:r>
          </w:p>
          <w:p w14:paraId="12DAFB2A" w14:textId="77777777" w:rsidR="008739E5" w:rsidRPr="0008434C" w:rsidRDefault="008739E5" w:rsidP="008739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43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Why is family an</w:t>
            </w:r>
          </w:p>
          <w:p w14:paraId="75E23EF7" w14:textId="77777777" w:rsidR="008739E5" w:rsidRPr="0008434C" w:rsidRDefault="008739E5" w:rsidP="008739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43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important part of</w:t>
            </w:r>
          </w:p>
          <w:p w14:paraId="0396793A" w14:textId="77777777" w:rsidR="008739E5" w:rsidRPr="0008434C" w:rsidRDefault="008739E5" w:rsidP="008739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43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Hindu life?</w:t>
            </w:r>
          </w:p>
          <w:p w14:paraId="3EB56456" w14:textId="77777777" w:rsidR="008739E5" w:rsidRPr="0008434C" w:rsidRDefault="008739E5" w:rsidP="008739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434C">
              <w:rPr>
                <w:rFonts w:asciiTheme="minorHAnsi" w:hAnsiTheme="minorHAnsi" w:cstheme="minorHAnsi"/>
                <w:sz w:val="20"/>
                <w:szCs w:val="20"/>
              </w:rPr>
              <w:t>religious duty</w:t>
            </w:r>
          </w:p>
          <w:p w14:paraId="4FD70EE8" w14:textId="77777777" w:rsidR="008739E5" w:rsidRPr="0008434C" w:rsidRDefault="008739E5" w:rsidP="008739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434C">
              <w:rPr>
                <w:rFonts w:asciiTheme="minorHAnsi" w:hAnsiTheme="minorHAnsi" w:cstheme="minorHAnsi"/>
                <w:sz w:val="20"/>
                <w:szCs w:val="20"/>
              </w:rPr>
              <w:t>Hindu scriptures (the</w:t>
            </w:r>
          </w:p>
          <w:p w14:paraId="0863C80E" w14:textId="77777777" w:rsidR="008739E5" w:rsidRPr="0008434C" w:rsidRDefault="008739E5" w:rsidP="008739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434C">
              <w:rPr>
                <w:rFonts w:asciiTheme="minorHAnsi" w:hAnsiTheme="minorHAnsi" w:cstheme="minorHAnsi"/>
                <w:sz w:val="20"/>
                <w:szCs w:val="20"/>
              </w:rPr>
              <w:t>Ramayana),</w:t>
            </w:r>
          </w:p>
          <w:p w14:paraId="64387FD3" w14:textId="76FE7888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sz w:val="20"/>
                <w:szCs w:val="20"/>
              </w:rPr>
              <w:t>Raksha Bandhan.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DEC" w14:textId="77DAEFDF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434C">
              <w:rPr>
                <w:rFonts w:asciiTheme="minorHAnsi" w:hAnsiTheme="minorHAnsi" w:cstheme="minorHAnsi"/>
                <w:sz w:val="22"/>
                <w:szCs w:val="22"/>
              </w:rPr>
              <w:t>Ball skills Y3/4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9E9" w14:textId="23B5615D" w:rsidR="008739E5" w:rsidRPr="0008434C" w:rsidRDefault="008739E5" w:rsidP="008739E5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1DC0" w14:textId="77777777" w:rsidR="008739E5" w:rsidRPr="0008434C" w:rsidRDefault="008739E5" w:rsidP="008739E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190AD03" w14:textId="77777777" w:rsidR="00D826A3" w:rsidRPr="0008434C" w:rsidRDefault="00D826A3" w:rsidP="00D826A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Rock and Roll</w:t>
            </w:r>
          </w:p>
          <w:p w14:paraId="664A2EFE" w14:textId="77777777" w:rsidR="00D826A3" w:rsidRPr="0008434C" w:rsidRDefault="00D826A3" w:rsidP="00D826A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Learning about the origin and features of rock and roll music</w:t>
            </w:r>
          </w:p>
          <w:p w14:paraId="46F9BD7C" w14:textId="77777777" w:rsidR="00D826A3" w:rsidRPr="0008434C" w:rsidRDefault="00D826A3" w:rsidP="00D826A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6C95C6F0" w14:textId="75E71782" w:rsidR="008739E5" w:rsidRPr="0008434C" w:rsidRDefault="00D826A3" w:rsidP="00D826A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Carol services/ Christmas singing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756" w14:textId="77777777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739E5" w14:paraId="0C79542B" w14:textId="77777777" w:rsidTr="00A35497">
        <w:trPr>
          <w:trHeight w:val="1456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1D6A" w14:textId="77777777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Summer 1</w:t>
            </w: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Half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429" w14:textId="77777777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Information Booklet with a range of text types.</w:t>
            </w:r>
          </w:p>
          <w:p w14:paraId="70E26064" w14:textId="77777777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C7575EF" w14:textId="303F1B20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Issues and dilemmas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2AC5" w14:textId="77777777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Number and Place value, addition, subtraction, multiplication and division, fractions, position and direction and measure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6BFC" w14:textId="6EE3B42A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Animals including humans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9CEB" w14:textId="77777777" w:rsidR="008739E5" w:rsidRDefault="00000000" w:rsidP="008739E5">
            <w:pPr>
              <w:rPr>
                <w:rFonts w:ascii="Sassoon Infant Rg" w:hAnsi="Sassoon Infant Rg"/>
                <w:sz w:val="20"/>
                <w:szCs w:val="20"/>
              </w:rPr>
            </w:pPr>
            <w:hyperlink r:id="rId10" w:tgtFrame="_blank" w:history="1">
              <w:r w:rsidR="00817FB6" w:rsidRPr="00A35497">
                <w:rPr>
                  <w:rStyle w:val="Strong"/>
                  <w:rFonts w:ascii="Sassoon Infant Rg" w:hAnsi="Sassoon Infant Rg"/>
                  <w:sz w:val="20"/>
                  <w:szCs w:val="20"/>
                  <w:shd w:val="clear" w:color="auto" w:fill="FFFFFF"/>
                </w:rPr>
                <w:t>Programming -</w:t>
              </w:r>
              <w:r w:rsidR="00817FB6" w:rsidRPr="00A35497">
                <w:rPr>
                  <w:rStyle w:val="Hyperlink"/>
                  <w:rFonts w:ascii="Sassoon Infant Rg" w:hAnsi="Sassoon Infant Rg"/>
                  <w:color w:val="auto"/>
                  <w:sz w:val="20"/>
                  <w:szCs w:val="20"/>
                  <w:u w:val="none"/>
                  <w:shd w:val="clear" w:color="auto" w:fill="FFFFFF"/>
                </w:rPr>
                <w:t> Animations in Scratch</w:t>
              </w:r>
            </w:hyperlink>
          </w:p>
          <w:p w14:paraId="7675D174" w14:textId="77777777" w:rsidR="00867322" w:rsidRDefault="00867322" w:rsidP="008739E5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794660A9" w14:textId="0E4615F8" w:rsidR="00867322" w:rsidRPr="00867322" w:rsidRDefault="0054534C" w:rsidP="008739E5">
            <w:pPr>
              <w:rPr>
                <w:rFonts w:ascii="Sassoon Infant Rg" w:hAnsi="Sassoon Infant Rg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Sassoon Infant Rg" w:hAnsi="Sassoon Infant Rg"/>
                <w:color w:val="4472C4" w:themeColor="accent1"/>
                <w:sz w:val="20"/>
                <w:szCs w:val="20"/>
              </w:rPr>
              <w:t>Online Relationships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2EFE" w14:textId="7A96DBDC" w:rsidR="008739E5" w:rsidRPr="0008434C" w:rsidRDefault="008739E5" w:rsidP="008739E5">
            <w:pPr>
              <w:rPr>
                <w:rFonts w:asciiTheme="minorHAnsi" w:hAnsiTheme="minorHAnsi" w:cstheme="minorHAnsi"/>
                <w:b/>
                <w:color w:val="70AD47" w:themeColor="accent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70AD47" w:themeColor="accent6"/>
                <w:sz w:val="16"/>
                <w:szCs w:val="16"/>
              </w:rPr>
              <w:t>Rivers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E3E" w14:textId="09A256F1" w:rsidR="008739E5" w:rsidRPr="0008434C" w:rsidRDefault="0075273C" w:rsidP="008739E5">
            <w:pPr>
              <w:rPr>
                <w:rFonts w:asciiTheme="minorHAnsi" w:hAnsiTheme="minorHAnsi" w:cstheme="min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16"/>
                <w:szCs w:val="16"/>
              </w:rPr>
              <w:t xml:space="preserve">Set design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204A9" w14:textId="526E488C" w:rsidR="008739E5" w:rsidRPr="00DF57F7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F57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Islam Why do Muslims fast during Ramadan. </w:t>
            </w:r>
            <w:r w:rsidRPr="00DF57F7">
              <w:rPr>
                <w:rFonts w:asciiTheme="minorHAnsi" w:hAnsiTheme="minorHAnsi" w:cstheme="minorHAnsi"/>
                <w:sz w:val="20"/>
                <w:szCs w:val="20"/>
              </w:rPr>
              <w:t>The Five Pillars of Islam Ramadan.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2842" w14:textId="2531415D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434C">
              <w:rPr>
                <w:rFonts w:asciiTheme="minorHAnsi" w:hAnsiTheme="minorHAnsi" w:cstheme="minorHAnsi"/>
                <w:sz w:val="22"/>
                <w:szCs w:val="22"/>
              </w:rPr>
              <w:t>Athletics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B25A" w14:textId="3F2895C7" w:rsidR="008739E5" w:rsidRPr="0008434C" w:rsidRDefault="008739E5" w:rsidP="008739E5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18E0971F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Relationships &amp; Sex Education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2B2" w14:textId="399224D0" w:rsidR="008739E5" w:rsidRPr="0008434C" w:rsidRDefault="00D826A3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Changes in pitch, tempo and dynamics (Theme: Rivers)</w:t>
            </w:r>
          </w:p>
          <w:p w14:paraId="7A110DCB" w14:textId="1ED08BD2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228C" w14:textId="77777777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739E5" w14:paraId="1E68A270" w14:textId="77777777" w:rsidTr="00A35497">
        <w:trPr>
          <w:trHeight w:val="158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9A1D" w14:textId="77777777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Summer 2</w:t>
            </w: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Half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8A2" w14:textId="08F7B58B" w:rsidR="008739E5" w:rsidRPr="0008434C" w:rsidRDefault="008739E5" w:rsidP="008739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Magazines Articles.</w:t>
            </w:r>
          </w:p>
          <w:p w14:paraId="6D86AEDD" w14:textId="2E550DE4" w:rsidR="008739E5" w:rsidRPr="0008434C" w:rsidRDefault="008739E5" w:rsidP="008739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Stories from other cultures.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(Willow Pattern)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3517" w14:textId="77777777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The four calculations, fractions, 2D 3D shape, Geometry, measures.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F5AB" w14:textId="77777777" w:rsidR="008739E5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Living things and their habitats</w:t>
            </w:r>
          </w:p>
          <w:p w14:paraId="5BDC5D58" w14:textId="77777777" w:rsidR="008739E5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0DD4A746" w14:textId="63733FE1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27EB" w14:textId="77777777" w:rsidR="007B3076" w:rsidRDefault="007B3076" w:rsidP="008739E5"/>
          <w:p w14:paraId="30953111" w14:textId="77777777" w:rsidR="00EE52D1" w:rsidRDefault="00000000" w:rsidP="00EE52D1">
            <w:pPr>
              <w:rPr>
                <w:rFonts w:ascii="Sassoon Infant Rg" w:hAnsi="Sassoon Infant Rg"/>
                <w:sz w:val="20"/>
                <w:szCs w:val="20"/>
              </w:rPr>
            </w:pPr>
            <w:hyperlink r:id="rId11" w:tgtFrame="_blank" w:history="1">
              <w:r w:rsidR="00EE52D1" w:rsidRPr="00A35497">
                <w:rPr>
                  <w:rStyle w:val="Strong"/>
                  <w:rFonts w:ascii="Sassoon Infant Rg" w:hAnsi="Sassoon Infant Rg"/>
                  <w:sz w:val="20"/>
                  <w:szCs w:val="20"/>
                  <w:shd w:val="clear" w:color="auto" w:fill="FFFFFF"/>
                </w:rPr>
                <w:t>Data Handling </w:t>
              </w:r>
              <w:r w:rsidR="00EE52D1" w:rsidRPr="00A35497">
                <w:rPr>
                  <w:rStyle w:val="Hyperlink"/>
                  <w:rFonts w:ascii="Sassoon Infant Rg" w:hAnsi="Sassoon Infant Rg"/>
                  <w:color w:val="auto"/>
                  <w:sz w:val="20"/>
                  <w:szCs w:val="20"/>
                  <w:u w:val="none"/>
                  <w:shd w:val="clear" w:color="auto" w:fill="FFFFFF"/>
                </w:rPr>
                <w:t>- Interactive Story Graphs</w:t>
              </w:r>
            </w:hyperlink>
          </w:p>
          <w:p w14:paraId="351F50C3" w14:textId="77777777" w:rsidR="007B3076" w:rsidRDefault="007B3076" w:rsidP="008739E5"/>
          <w:p w14:paraId="3221DBD5" w14:textId="78C83ED4" w:rsidR="00867322" w:rsidRPr="00867322" w:rsidRDefault="0054534C" w:rsidP="008739E5">
            <w:pPr>
              <w:rPr>
                <w:rFonts w:ascii="Sassoon Infant Rg" w:hAnsi="Sassoon Infant Rg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Sassoon Infant Rg" w:hAnsi="Sassoon Infant Rg" w:cstheme="minorHAnsi"/>
                <w:color w:val="4472C4" w:themeColor="accent1"/>
                <w:sz w:val="20"/>
                <w:szCs w:val="20"/>
              </w:rPr>
              <w:t xml:space="preserve">Online </w:t>
            </w:r>
            <w:r w:rsidR="00331453">
              <w:rPr>
                <w:rFonts w:ascii="Sassoon Infant Rg" w:hAnsi="Sassoon Infant Rg" w:cstheme="minorHAnsi"/>
                <w:color w:val="4472C4" w:themeColor="accent1"/>
                <w:sz w:val="20"/>
                <w:szCs w:val="20"/>
              </w:rPr>
              <w:t>R</w:t>
            </w:r>
            <w:r>
              <w:rPr>
                <w:rFonts w:ascii="Sassoon Infant Rg" w:hAnsi="Sassoon Infant Rg" w:cstheme="minorHAnsi"/>
                <w:color w:val="4472C4" w:themeColor="accent1"/>
                <w:sz w:val="20"/>
                <w:szCs w:val="20"/>
              </w:rPr>
              <w:t xml:space="preserve">eputation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F008" w14:textId="77777777" w:rsidR="008739E5" w:rsidRPr="0008434C" w:rsidRDefault="008739E5" w:rsidP="008739E5">
            <w:pPr>
              <w:rPr>
                <w:rFonts w:asciiTheme="minorHAnsi" w:hAnsiTheme="minorHAnsi" w:cstheme="minorHAnsi"/>
                <w:b/>
                <w:bCs/>
                <w:iCs/>
                <w:color w:val="00B0F0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b/>
                <w:bCs/>
                <w:iCs/>
                <w:color w:val="00B0F0"/>
                <w:sz w:val="16"/>
                <w:szCs w:val="16"/>
              </w:rPr>
              <w:t xml:space="preserve">Learie Constantine </w:t>
            </w:r>
          </w:p>
          <w:p w14:paraId="795DF045" w14:textId="77777777" w:rsidR="008739E5" w:rsidRPr="0008434C" w:rsidRDefault="008739E5" w:rsidP="008739E5">
            <w:pPr>
              <w:rPr>
                <w:rFonts w:asciiTheme="minorHAnsi" w:hAnsiTheme="minorHAnsi" w:cstheme="minorHAnsi"/>
                <w:b/>
                <w:bCs/>
                <w:iCs/>
                <w:color w:val="00B0F0"/>
                <w:sz w:val="16"/>
                <w:szCs w:val="16"/>
              </w:rPr>
            </w:pPr>
          </w:p>
          <w:p w14:paraId="57FB4515" w14:textId="30577AD6" w:rsidR="008739E5" w:rsidRPr="0008434C" w:rsidRDefault="008739E5" w:rsidP="008739E5">
            <w:pPr>
              <w:rPr>
                <w:rFonts w:asciiTheme="minorHAnsi" w:hAnsiTheme="minorHAnsi" w:cstheme="minorHAnsi"/>
                <w:b/>
                <w:bCs/>
                <w:iCs/>
                <w:color w:val="00B0F0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b/>
                <w:bCs/>
                <w:iCs/>
                <w:color w:val="00B0F0"/>
                <w:sz w:val="16"/>
                <w:szCs w:val="16"/>
              </w:rPr>
              <w:t xml:space="preserve">How was Learie Constantine a </w:t>
            </w:r>
            <w:proofErr w:type="gramStart"/>
            <w:r w:rsidRPr="0008434C">
              <w:rPr>
                <w:rFonts w:asciiTheme="minorHAnsi" w:hAnsiTheme="minorHAnsi" w:cstheme="minorHAnsi"/>
                <w:b/>
                <w:bCs/>
                <w:iCs/>
                <w:color w:val="00B0F0"/>
                <w:sz w:val="16"/>
                <w:szCs w:val="16"/>
              </w:rPr>
              <w:t>significant individuals</w:t>
            </w:r>
            <w:proofErr w:type="gramEnd"/>
            <w:r w:rsidRPr="0008434C">
              <w:rPr>
                <w:rFonts w:asciiTheme="minorHAnsi" w:hAnsiTheme="minorHAnsi" w:cstheme="minorHAnsi"/>
                <w:b/>
                <w:bCs/>
                <w:iCs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1423" w14:textId="55CC3FC4" w:rsidR="008739E5" w:rsidRPr="0008434C" w:rsidRDefault="008739E5" w:rsidP="008739E5">
            <w:pPr>
              <w:rPr>
                <w:rFonts w:asciiTheme="minorHAnsi" w:hAnsiTheme="minorHAnsi" w:cstheme="minorHAnsi"/>
                <w:b/>
                <w:bCs/>
                <w:color w:val="ED7D31" w:themeColor="accent2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b/>
                <w:bCs/>
                <w:color w:val="ED7D31" w:themeColor="accent2"/>
                <w:sz w:val="16"/>
                <w:szCs w:val="16"/>
              </w:rPr>
              <w:t>Food – Healthy and Varied Diets.</w:t>
            </w:r>
            <w:r w:rsidR="00817404">
              <w:rPr>
                <w:rFonts w:asciiTheme="minorHAnsi" w:hAnsiTheme="minorHAnsi" w:cstheme="minorHAnsi"/>
                <w:b/>
                <w:bCs/>
                <w:color w:val="ED7D31" w:themeColor="accent2"/>
                <w:sz w:val="16"/>
                <w:szCs w:val="16"/>
              </w:rPr>
              <w:t xml:space="preserve"> (May change depending on children in the class)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2C3" w14:textId="77777777" w:rsidR="008739E5" w:rsidRPr="0008434C" w:rsidRDefault="008739E5" w:rsidP="008739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43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Christianity </w:t>
            </w:r>
            <w:r w:rsidRPr="0008434C">
              <w:rPr>
                <w:rFonts w:asciiTheme="minorHAnsi" w:hAnsiTheme="minorHAnsi" w:cstheme="minorHAnsi"/>
                <w:sz w:val="20"/>
                <w:szCs w:val="20"/>
              </w:rPr>
              <w:t>(Church)</w:t>
            </w:r>
          </w:p>
          <w:p w14:paraId="41976E1C" w14:textId="77777777" w:rsidR="008739E5" w:rsidRPr="0008434C" w:rsidRDefault="008739E5" w:rsidP="008739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43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do Christians</w:t>
            </w:r>
          </w:p>
          <w:p w14:paraId="6967F5A6" w14:textId="77777777" w:rsidR="008739E5" w:rsidRPr="0008434C" w:rsidRDefault="008739E5" w:rsidP="008739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43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mean by the ‘Holy</w:t>
            </w:r>
          </w:p>
          <w:p w14:paraId="5447CB1A" w14:textId="77777777" w:rsidR="008739E5" w:rsidRPr="0008434C" w:rsidRDefault="008739E5" w:rsidP="008739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43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Spirit’?</w:t>
            </w:r>
          </w:p>
          <w:p w14:paraId="61479091" w14:textId="77777777" w:rsidR="008739E5" w:rsidRPr="0008434C" w:rsidRDefault="008739E5" w:rsidP="008739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434C">
              <w:rPr>
                <w:rFonts w:asciiTheme="minorHAnsi" w:hAnsiTheme="minorHAnsi" w:cstheme="minorHAnsi"/>
                <w:sz w:val="20"/>
                <w:szCs w:val="20"/>
              </w:rPr>
              <w:t>The Holy Spirit</w:t>
            </w:r>
          </w:p>
          <w:p w14:paraId="1181E8A4" w14:textId="77777777" w:rsidR="008739E5" w:rsidRPr="0008434C" w:rsidRDefault="008739E5" w:rsidP="008739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434C">
              <w:rPr>
                <w:rFonts w:asciiTheme="minorHAnsi" w:hAnsiTheme="minorHAnsi" w:cstheme="minorHAnsi"/>
                <w:sz w:val="20"/>
                <w:szCs w:val="20"/>
              </w:rPr>
              <w:t>gifts of the spirit.</w:t>
            </w:r>
          </w:p>
          <w:p w14:paraId="618F76ED" w14:textId="3FC68683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sz w:val="20"/>
                <w:szCs w:val="20"/>
              </w:rPr>
              <w:t>Pentecost.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A7E1" w14:textId="6DA5504B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434C">
              <w:rPr>
                <w:rFonts w:asciiTheme="minorHAnsi" w:hAnsiTheme="minorHAnsi" w:cstheme="minorHAnsi"/>
                <w:sz w:val="22"/>
                <w:szCs w:val="22"/>
              </w:rPr>
              <w:t>Cricket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EB88" w14:textId="1306D155" w:rsidR="008739E5" w:rsidRPr="0008434C" w:rsidRDefault="008739E5" w:rsidP="008739E5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* </w:t>
            </w:r>
            <w:r w:rsidRPr="004B4E3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See above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7301" w14:textId="77777777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2854A87C" w14:textId="1EE5D3BA" w:rsidR="008739E5" w:rsidRPr="0008434C" w:rsidRDefault="008739E5" w:rsidP="008739E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8434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Adapting and transposing motifs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5C10" w14:textId="77777777" w:rsidR="008739E5" w:rsidRPr="0008434C" w:rsidRDefault="008739E5" w:rsidP="008739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2B86A64A" w14:textId="77777777" w:rsidR="005F4B3E" w:rsidRDefault="005F4B3E"/>
    <w:sectPr w:rsidR="005F4B3E" w:rsidSect="00504F7E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F7E"/>
    <w:rsid w:val="00034D7D"/>
    <w:rsid w:val="0008434C"/>
    <w:rsid w:val="000A5892"/>
    <w:rsid w:val="000A5B80"/>
    <w:rsid w:val="000D3A7F"/>
    <w:rsid w:val="000F3699"/>
    <w:rsid w:val="00144A4A"/>
    <w:rsid w:val="001777E5"/>
    <w:rsid w:val="001C03F6"/>
    <w:rsid w:val="001D4536"/>
    <w:rsid w:val="00200194"/>
    <w:rsid w:val="00201EF5"/>
    <w:rsid w:val="00206CDC"/>
    <w:rsid w:val="00272CF8"/>
    <w:rsid w:val="00292B88"/>
    <w:rsid w:val="00331453"/>
    <w:rsid w:val="003614D4"/>
    <w:rsid w:val="00395842"/>
    <w:rsid w:val="003B5FA3"/>
    <w:rsid w:val="003F68E2"/>
    <w:rsid w:val="00403B1F"/>
    <w:rsid w:val="0041535D"/>
    <w:rsid w:val="0044359C"/>
    <w:rsid w:val="00456106"/>
    <w:rsid w:val="00463F95"/>
    <w:rsid w:val="0048788D"/>
    <w:rsid w:val="004977FE"/>
    <w:rsid w:val="00504F7E"/>
    <w:rsid w:val="0054534C"/>
    <w:rsid w:val="00594F65"/>
    <w:rsid w:val="005C402F"/>
    <w:rsid w:val="005C40AA"/>
    <w:rsid w:val="005F4B3E"/>
    <w:rsid w:val="00617C7B"/>
    <w:rsid w:val="00647330"/>
    <w:rsid w:val="0065537C"/>
    <w:rsid w:val="006C7FC0"/>
    <w:rsid w:val="006E06DD"/>
    <w:rsid w:val="006F62CD"/>
    <w:rsid w:val="0075273C"/>
    <w:rsid w:val="007B3076"/>
    <w:rsid w:val="007B695F"/>
    <w:rsid w:val="00817404"/>
    <w:rsid w:val="00817FB6"/>
    <w:rsid w:val="00864954"/>
    <w:rsid w:val="00867322"/>
    <w:rsid w:val="008739E5"/>
    <w:rsid w:val="008A2C4C"/>
    <w:rsid w:val="008C47B6"/>
    <w:rsid w:val="008C7D85"/>
    <w:rsid w:val="009210A3"/>
    <w:rsid w:val="00922221"/>
    <w:rsid w:val="00976B34"/>
    <w:rsid w:val="00A35497"/>
    <w:rsid w:val="00BD6DA6"/>
    <w:rsid w:val="00C85B2E"/>
    <w:rsid w:val="00CB1AF5"/>
    <w:rsid w:val="00D20AEA"/>
    <w:rsid w:val="00D563B5"/>
    <w:rsid w:val="00D826A3"/>
    <w:rsid w:val="00DC4CA2"/>
    <w:rsid w:val="00DF57F7"/>
    <w:rsid w:val="00E52D9F"/>
    <w:rsid w:val="00E5420C"/>
    <w:rsid w:val="00E726D6"/>
    <w:rsid w:val="00E74015"/>
    <w:rsid w:val="00E822C9"/>
    <w:rsid w:val="00EE52D1"/>
    <w:rsid w:val="00F134B8"/>
    <w:rsid w:val="00F36419"/>
    <w:rsid w:val="00F911C1"/>
    <w:rsid w:val="00FB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9BAF"/>
  <w15:docId w15:val="{6B17DC99-3E9E-402C-BCDA-CB6D8E69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7E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F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5273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52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pict.com/uploads/1/8/7/2/18722690/year_3_presentation_-_book_creator_comic.pd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mrpict.com/uploads/1/8/7/2/18722690/year_3_video_-_imovie_voiceover.pdf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rpict.com/uploads/1/8/7/2/18722690/year_3_data_-_story_graphs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rpict.com/uploads/1/8/7/2/18722690/ks2_animations_in_scratch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rpict.com/uploads/1/8/7/2/18722690/dares_tinkercad__y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8" ma:contentTypeDescription="Create a new document." ma:contentTypeScope="" ma:versionID="e2ed5fd746d5855ac308d7be09b7a669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89051c143e0c93b917ce238dbf6cd705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2a3477-fa94-4341-9eb9-b6066bc6ed53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922db-9d05-434b-bf6d-8e12601de5e4" xsi:nil="true"/>
    <lcf76f155ced4ddcb4097134ff3c332f xmlns="4574fb70-2aee-44cf-8cd7-2df3de038e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71FBC6-E1A2-41BF-AE8F-F8EE4BFEE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C8797-A5A2-4AD2-AC98-E9ED631FA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08B2C-7833-41CF-98F1-448EA0DACA75}">
  <ds:schemaRefs>
    <ds:schemaRef ds:uri="http://schemas.microsoft.com/office/2006/metadata/properties"/>
    <ds:schemaRef ds:uri="http://schemas.microsoft.com/office/infopath/2007/PartnerControls"/>
    <ds:schemaRef ds:uri="017922db-9d05-434b-bf6d-8e12601de5e4"/>
    <ds:schemaRef ds:uri="4574fb70-2aee-44cf-8cd7-2df3de038e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Holt</dc:creator>
  <cp:keywords/>
  <dc:description/>
  <cp:lastModifiedBy>Adam Holt</cp:lastModifiedBy>
  <cp:revision>18</cp:revision>
  <dcterms:created xsi:type="dcterms:W3CDTF">2023-07-14T12:59:00Z</dcterms:created>
  <dcterms:modified xsi:type="dcterms:W3CDTF">2024-07-19T14:03:00Z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0x0101002F1B51B9F8C07748B37F5882A7F25C45</vt:lpwstr>
  </property>
  <property fmtid="{D5CDD505-2E9C-101B-9397-08002B2CF9AE}" pid="3" name="MediaServiceImageTags">
    <vt:lpwstr/>
  </property>
</Properties>
</file>