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5AF2" w14:textId="4F16C252" w:rsidR="006C3C82" w:rsidRDefault="00A9471F" w:rsidP="00F13CF0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Oak Class</w:t>
      </w:r>
      <w:r w:rsidR="006C3C82">
        <w:rPr>
          <w:rFonts w:cs="Arial"/>
          <w:b/>
          <w:color w:val="000000" w:themeColor="text1"/>
        </w:rPr>
        <w:t xml:space="preserve"> Curriculum Map</w:t>
      </w:r>
      <w:r>
        <w:rPr>
          <w:rFonts w:cs="Arial"/>
          <w:b/>
          <w:color w:val="000000" w:themeColor="text1"/>
        </w:rPr>
        <w:t xml:space="preserve"> 202</w:t>
      </w:r>
      <w:r w:rsidR="004D4160">
        <w:rPr>
          <w:rFonts w:cs="Arial"/>
          <w:b/>
          <w:color w:val="000000" w:themeColor="text1"/>
        </w:rPr>
        <w:t>4</w:t>
      </w:r>
      <w:r>
        <w:rPr>
          <w:rFonts w:cs="Arial"/>
          <w:b/>
          <w:color w:val="000000" w:themeColor="text1"/>
        </w:rPr>
        <w:t xml:space="preserve"> - 20</w:t>
      </w:r>
      <w:r w:rsidR="004D4160">
        <w:rPr>
          <w:rFonts w:cs="Arial"/>
          <w:b/>
          <w:color w:val="000000" w:themeColor="text1"/>
        </w:rPr>
        <w:t>25</w:t>
      </w:r>
    </w:p>
    <w:p w14:paraId="3A0F6615" w14:textId="77777777" w:rsidR="006C3C82" w:rsidRDefault="006C3C82" w:rsidP="00F13CF0">
      <w:pPr>
        <w:jc w:val="center"/>
        <w:rPr>
          <w:rFonts w:cs="Arial"/>
          <w:b/>
          <w:color w:val="000000" w:themeColor="text1"/>
        </w:rPr>
      </w:pPr>
    </w:p>
    <w:p w14:paraId="15D7F654" w14:textId="77777777" w:rsidR="003F04B1" w:rsidRPr="00314ED5" w:rsidRDefault="003F04B1" w:rsidP="003F04B1">
      <w:pPr>
        <w:rPr>
          <w:rFonts w:cs="Arial"/>
          <w:color w:val="000000" w:themeColor="text1"/>
          <w:sz w:val="22"/>
          <w:szCs w:val="22"/>
        </w:rPr>
      </w:pPr>
      <w:r w:rsidRPr="00314ED5">
        <w:rPr>
          <w:rFonts w:cs="Arial"/>
          <w:color w:val="000000" w:themeColor="text1"/>
          <w:sz w:val="22"/>
          <w:szCs w:val="22"/>
          <w:highlight w:val="green"/>
        </w:rPr>
        <w:t>Global</w:t>
      </w:r>
      <w:r w:rsidRPr="00314ED5">
        <w:rPr>
          <w:rFonts w:cs="Arial"/>
          <w:color w:val="000000" w:themeColor="text1"/>
          <w:sz w:val="22"/>
          <w:szCs w:val="22"/>
        </w:rPr>
        <w:t xml:space="preserve"> Knowledge, Skills and Understanding </w:t>
      </w:r>
    </w:p>
    <w:p w14:paraId="19119F4D" w14:textId="77777777" w:rsidR="003F04B1" w:rsidRPr="00314ED5" w:rsidRDefault="003F04B1" w:rsidP="003F04B1">
      <w:pPr>
        <w:rPr>
          <w:rFonts w:cs="Arial"/>
          <w:color w:val="000000" w:themeColor="text1"/>
          <w:sz w:val="22"/>
          <w:szCs w:val="22"/>
        </w:rPr>
      </w:pPr>
      <w:r w:rsidRPr="00314ED5">
        <w:rPr>
          <w:rFonts w:cs="Arial"/>
          <w:color w:val="000000" w:themeColor="text1"/>
          <w:sz w:val="22"/>
          <w:szCs w:val="22"/>
          <w:highlight w:val="yellow"/>
          <w:shd w:val="clear" w:color="auto" w:fill="FFFF00"/>
        </w:rPr>
        <w:t>National</w:t>
      </w:r>
      <w:r w:rsidRPr="00314ED5">
        <w:rPr>
          <w:rFonts w:cs="Arial"/>
          <w:color w:val="000000" w:themeColor="text1"/>
          <w:sz w:val="22"/>
          <w:szCs w:val="22"/>
        </w:rPr>
        <w:t xml:space="preserve"> Knowledge, Skills and Understanding</w:t>
      </w:r>
    </w:p>
    <w:p w14:paraId="54191BF2" w14:textId="77777777" w:rsidR="003F04B1" w:rsidRDefault="003F04B1" w:rsidP="003F04B1">
      <w:pPr>
        <w:rPr>
          <w:rFonts w:cs="Arial"/>
          <w:color w:val="000000" w:themeColor="text1"/>
          <w:sz w:val="22"/>
          <w:szCs w:val="22"/>
        </w:rPr>
      </w:pPr>
      <w:r w:rsidRPr="00314ED5">
        <w:rPr>
          <w:rFonts w:cs="Arial"/>
          <w:color w:val="000000" w:themeColor="text1"/>
          <w:sz w:val="22"/>
          <w:szCs w:val="22"/>
          <w:highlight w:val="cyan"/>
        </w:rPr>
        <w:t>Local</w:t>
      </w:r>
      <w:r w:rsidRPr="00314ED5">
        <w:rPr>
          <w:rFonts w:cs="Arial"/>
          <w:color w:val="000000" w:themeColor="text1"/>
          <w:sz w:val="22"/>
          <w:szCs w:val="22"/>
        </w:rPr>
        <w:t xml:space="preserve"> Knowledge, Skills and Understanding </w:t>
      </w:r>
    </w:p>
    <w:p w14:paraId="6251FDFC" w14:textId="77777777" w:rsidR="003F04B1" w:rsidRPr="00314ED5" w:rsidRDefault="003F04B1" w:rsidP="003F04B1">
      <w:pPr>
        <w:rPr>
          <w:rFonts w:cs="Arial"/>
          <w:color w:val="000000" w:themeColor="text1"/>
          <w:sz w:val="22"/>
          <w:szCs w:val="22"/>
        </w:rPr>
      </w:pPr>
    </w:p>
    <w:tbl>
      <w:tblPr>
        <w:tblStyle w:val="TableGrid"/>
        <w:tblW w:w="15282" w:type="dxa"/>
        <w:tblLayout w:type="fixed"/>
        <w:tblLook w:val="04A0" w:firstRow="1" w:lastRow="0" w:firstColumn="1" w:lastColumn="0" w:noHBand="0" w:noVBand="1"/>
      </w:tblPr>
      <w:tblGrid>
        <w:gridCol w:w="1138"/>
        <w:gridCol w:w="1323"/>
        <w:gridCol w:w="1362"/>
        <w:gridCol w:w="1134"/>
        <w:gridCol w:w="1842"/>
        <w:gridCol w:w="1560"/>
        <w:gridCol w:w="1275"/>
        <w:gridCol w:w="1276"/>
        <w:gridCol w:w="1134"/>
        <w:gridCol w:w="1134"/>
        <w:gridCol w:w="1134"/>
        <w:gridCol w:w="970"/>
      </w:tblGrid>
      <w:tr w:rsidR="004D4E6E" w14:paraId="15140F26" w14:textId="77777777" w:rsidTr="00B27B28">
        <w:trPr>
          <w:trHeight w:val="490"/>
        </w:trPr>
        <w:tc>
          <w:tcPr>
            <w:tcW w:w="1138" w:type="dxa"/>
          </w:tcPr>
          <w:p w14:paraId="7E899C09" w14:textId="77777777" w:rsidR="004D4E6E" w:rsidRDefault="004D4E6E" w:rsidP="00710B0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23" w:type="dxa"/>
          </w:tcPr>
          <w:p w14:paraId="6860B214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1362" w:type="dxa"/>
          </w:tcPr>
          <w:p w14:paraId="609C9E01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>Maths</w:t>
            </w:r>
          </w:p>
        </w:tc>
        <w:tc>
          <w:tcPr>
            <w:tcW w:w="1134" w:type="dxa"/>
          </w:tcPr>
          <w:p w14:paraId="73667470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>Science</w:t>
            </w:r>
          </w:p>
        </w:tc>
        <w:tc>
          <w:tcPr>
            <w:tcW w:w="1842" w:type="dxa"/>
          </w:tcPr>
          <w:p w14:paraId="3C8DD1FE" w14:textId="5D27B4BF" w:rsidR="004D4E6E" w:rsidRPr="00A34100" w:rsidRDefault="001D5C48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B0D19">
              <w:rPr>
                <w:rFonts w:cs="Arial"/>
                <w:color w:val="FF0000"/>
                <w:sz w:val="22"/>
                <w:szCs w:val="22"/>
              </w:rPr>
              <w:t xml:space="preserve">E-safety </w:t>
            </w:r>
            <w:r w:rsidR="004D4E6E" w:rsidRPr="00A34100">
              <w:rPr>
                <w:rFonts w:cs="Arial"/>
                <w:color w:val="000000" w:themeColor="text1"/>
                <w:sz w:val="22"/>
                <w:szCs w:val="22"/>
              </w:rPr>
              <w:t>Computing</w:t>
            </w:r>
          </w:p>
        </w:tc>
        <w:tc>
          <w:tcPr>
            <w:tcW w:w="1560" w:type="dxa"/>
          </w:tcPr>
          <w:p w14:paraId="27BDC6EE" w14:textId="77777777" w:rsidR="004D4E6E" w:rsidRDefault="004D4E6E" w:rsidP="00710B08">
            <w:pPr>
              <w:rPr>
                <w:rFonts w:cs="Arial"/>
                <w:b/>
                <w:color w:val="0070C0"/>
                <w:sz w:val="22"/>
                <w:szCs w:val="22"/>
              </w:rPr>
            </w:pPr>
            <w:r w:rsidRPr="00A34100">
              <w:rPr>
                <w:rFonts w:cs="Arial"/>
                <w:b/>
                <w:color w:val="0070C0"/>
                <w:sz w:val="22"/>
                <w:szCs w:val="22"/>
              </w:rPr>
              <w:t>Hist</w:t>
            </w:r>
            <w:r>
              <w:rPr>
                <w:rFonts w:cs="Arial"/>
                <w:b/>
                <w:color w:val="0070C0"/>
                <w:sz w:val="22"/>
                <w:szCs w:val="22"/>
              </w:rPr>
              <w:t>ory</w:t>
            </w:r>
          </w:p>
          <w:p w14:paraId="36856124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b/>
                <w:color w:val="538135" w:themeColor="accent6" w:themeShade="BF"/>
                <w:sz w:val="22"/>
                <w:szCs w:val="22"/>
              </w:rPr>
              <w:t>Geog</w:t>
            </w:r>
            <w:r>
              <w:rPr>
                <w:rFonts w:cs="Arial"/>
                <w:b/>
                <w:color w:val="538135" w:themeColor="accent6" w:themeShade="BF"/>
                <w:sz w:val="22"/>
                <w:szCs w:val="22"/>
              </w:rPr>
              <w:t>raphy</w:t>
            </w:r>
          </w:p>
        </w:tc>
        <w:tc>
          <w:tcPr>
            <w:tcW w:w="1275" w:type="dxa"/>
          </w:tcPr>
          <w:p w14:paraId="35EC8343" w14:textId="77777777" w:rsidR="004D4E6E" w:rsidRPr="00187FF1" w:rsidRDefault="004D4E6E" w:rsidP="00710B08">
            <w:pPr>
              <w:rPr>
                <w:rFonts w:cs="Arial"/>
                <w:b/>
                <w:bCs/>
                <w:color w:val="7030A0"/>
                <w:sz w:val="22"/>
                <w:szCs w:val="22"/>
              </w:rPr>
            </w:pPr>
            <w:r w:rsidRPr="00187FF1">
              <w:rPr>
                <w:rFonts w:cs="Arial"/>
                <w:b/>
                <w:bCs/>
                <w:color w:val="7030A0"/>
                <w:sz w:val="22"/>
                <w:szCs w:val="22"/>
              </w:rPr>
              <w:t>Art</w:t>
            </w:r>
          </w:p>
          <w:p w14:paraId="4D746B5E" w14:textId="77777777" w:rsidR="004D4E6E" w:rsidRPr="00187FF1" w:rsidRDefault="004D4E6E" w:rsidP="00710B08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187FF1">
              <w:rPr>
                <w:rFonts w:cs="Arial"/>
                <w:b/>
                <w:bCs/>
                <w:color w:val="ED7D31" w:themeColor="accent2"/>
                <w:sz w:val="22"/>
                <w:szCs w:val="22"/>
              </w:rPr>
              <w:t>DT</w:t>
            </w:r>
          </w:p>
        </w:tc>
        <w:tc>
          <w:tcPr>
            <w:tcW w:w="1276" w:type="dxa"/>
          </w:tcPr>
          <w:p w14:paraId="0647E0AD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>RE</w:t>
            </w:r>
          </w:p>
        </w:tc>
        <w:tc>
          <w:tcPr>
            <w:tcW w:w="1134" w:type="dxa"/>
          </w:tcPr>
          <w:p w14:paraId="0E82F310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>PE</w:t>
            </w:r>
          </w:p>
        </w:tc>
        <w:tc>
          <w:tcPr>
            <w:tcW w:w="1134" w:type="dxa"/>
          </w:tcPr>
          <w:p w14:paraId="50B378B7" w14:textId="1FA57DDB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 xml:space="preserve">PSHE </w:t>
            </w:r>
          </w:p>
        </w:tc>
        <w:tc>
          <w:tcPr>
            <w:tcW w:w="1134" w:type="dxa"/>
          </w:tcPr>
          <w:p w14:paraId="102ADE66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 xml:space="preserve">Music </w:t>
            </w:r>
          </w:p>
        </w:tc>
        <w:tc>
          <w:tcPr>
            <w:tcW w:w="970" w:type="dxa"/>
          </w:tcPr>
          <w:p w14:paraId="57A2A155" w14:textId="77777777" w:rsidR="004D4E6E" w:rsidRPr="00A34100" w:rsidRDefault="004D4E6E" w:rsidP="00710B08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 xml:space="preserve">Ext </w:t>
            </w:r>
            <w:proofErr w:type="spellStart"/>
            <w:r w:rsidRPr="00A34100">
              <w:rPr>
                <w:rFonts w:cs="Arial"/>
                <w:color w:val="000000" w:themeColor="text1"/>
                <w:sz w:val="22"/>
                <w:szCs w:val="22"/>
              </w:rPr>
              <w:t>Opp</w:t>
            </w:r>
            <w:proofErr w:type="spellEnd"/>
          </w:p>
        </w:tc>
      </w:tr>
      <w:tr w:rsidR="001B71B4" w14:paraId="38C0D9E5" w14:textId="77777777" w:rsidTr="00B27B28">
        <w:trPr>
          <w:cantSplit/>
          <w:trHeight w:val="1118"/>
        </w:trPr>
        <w:tc>
          <w:tcPr>
            <w:tcW w:w="1138" w:type="dxa"/>
          </w:tcPr>
          <w:p w14:paraId="3D95F368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>Autumn 1</w:t>
            </w:r>
            <w:r w:rsidRPr="0041161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323" w:type="dxa"/>
          </w:tcPr>
          <w:p w14:paraId="510DBEA5" w14:textId="791852A4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F: </w:t>
            </w:r>
            <w:r w:rsidR="008359AC">
              <w:rPr>
                <w:rFonts w:cs="Arial"/>
                <w:color w:val="000000" w:themeColor="text1"/>
                <w:sz w:val="14"/>
                <w:szCs w:val="16"/>
              </w:rPr>
              <w:t>Novel as a theme</w:t>
            </w:r>
          </w:p>
          <w:p w14:paraId="19488196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7E1F650D" w14:textId="51953A16" w:rsidR="001B71B4" w:rsidRPr="00E31C62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NF: </w:t>
            </w:r>
            <w:r w:rsidR="008359AC">
              <w:rPr>
                <w:rFonts w:cs="Arial"/>
                <w:color w:val="000000" w:themeColor="text1"/>
                <w:sz w:val="14"/>
                <w:szCs w:val="16"/>
              </w:rPr>
              <w:t xml:space="preserve">Instructions </w:t>
            </w:r>
          </w:p>
        </w:tc>
        <w:tc>
          <w:tcPr>
            <w:tcW w:w="1362" w:type="dxa"/>
          </w:tcPr>
          <w:p w14:paraId="1574ABCC" w14:textId="77777777" w:rsidR="001B71B4" w:rsidRPr="00C85B5B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 xml:space="preserve">Number and Place Value </w:t>
            </w:r>
          </w:p>
          <w:p w14:paraId="37EF5F31" w14:textId="77777777" w:rsidR="001B71B4" w:rsidRPr="00C85B5B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Addition and Subtraction</w:t>
            </w:r>
          </w:p>
          <w:p w14:paraId="7523A979" w14:textId="77777777" w:rsidR="001B71B4" w:rsidRPr="00C85B5B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Multiplication and Division</w:t>
            </w:r>
          </w:p>
          <w:p w14:paraId="74297C84" w14:textId="77777777" w:rsidR="001B71B4" w:rsidRPr="00C85B5B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Fractions</w:t>
            </w:r>
          </w:p>
          <w:p w14:paraId="1EFB2A26" w14:textId="5438352D" w:rsidR="001B71B4" w:rsidRPr="00C85B5B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 xml:space="preserve">2D </w:t>
            </w:r>
            <w:r w:rsidR="00124A2F">
              <w:rPr>
                <w:rFonts w:cs="Arial"/>
                <w:color w:val="000000" w:themeColor="text1"/>
                <w:sz w:val="12"/>
                <w:szCs w:val="12"/>
              </w:rPr>
              <w:t xml:space="preserve">and 3D </w:t>
            </w: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Shape</w:t>
            </w:r>
          </w:p>
          <w:p w14:paraId="4442669E" w14:textId="00267592" w:rsidR="001B71B4" w:rsidRPr="00C85B5B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Time</w:t>
            </w:r>
          </w:p>
          <w:p w14:paraId="7954B471" w14:textId="1575AC80" w:rsidR="001B71B4" w:rsidRPr="00C85B5B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19B49BD" w14:textId="57DF8A53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Y5 Earth and Space</w:t>
            </w:r>
          </w:p>
        </w:tc>
        <w:tc>
          <w:tcPr>
            <w:tcW w:w="1842" w:type="dxa"/>
          </w:tcPr>
          <w:p w14:paraId="2F8C02D7" w14:textId="15DEB892" w:rsidR="00DB0D19" w:rsidRPr="00DB0D19" w:rsidRDefault="00DB0D19" w:rsidP="003A717A">
            <w:pPr>
              <w:rPr>
                <w:color w:val="FF0000"/>
                <w:sz w:val="16"/>
                <w:szCs w:val="16"/>
              </w:rPr>
            </w:pPr>
            <w:r w:rsidRPr="00DB0D19">
              <w:rPr>
                <w:color w:val="FF0000"/>
                <w:sz w:val="16"/>
                <w:szCs w:val="16"/>
              </w:rPr>
              <w:t>Self-image and identity</w:t>
            </w:r>
          </w:p>
          <w:p w14:paraId="1C5B80BF" w14:textId="77777777" w:rsidR="00DB0D19" w:rsidRDefault="00DB0D19" w:rsidP="003A717A">
            <w:pPr>
              <w:rPr>
                <w:color w:val="000000" w:themeColor="text1"/>
                <w:sz w:val="16"/>
                <w:szCs w:val="16"/>
              </w:rPr>
            </w:pPr>
          </w:p>
          <w:p w14:paraId="039473C4" w14:textId="3EFDF425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 xml:space="preserve">Presentation </w:t>
            </w:r>
          </w:p>
          <w:p w14:paraId="7129E7FD" w14:textId="77777777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</w:p>
          <w:p w14:paraId="2AC0EDAF" w14:textId="09FF4C0D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 xml:space="preserve">Quiz </w:t>
            </w:r>
            <w:proofErr w:type="spellStart"/>
            <w:r w:rsidRPr="003A717A">
              <w:rPr>
                <w:color w:val="000000" w:themeColor="text1"/>
                <w:sz w:val="16"/>
                <w:szCs w:val="16"/>
              </w:rPr>
              <w:t>Ebook</w:t>
            </w:r>
            <w:proofErr w:type="spellEnd"/>
          </w:p>
          <w:p w14:paraId="4BBB0620" w14:textId="466B22AC" w:rsidR="001B71B4" w:rsidRPr="001414D0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>Book Creator</w:t>
            </w:r>
          </w:p>
        </w:tc>
        <w:tc>
          <w:tcPr>
            <w:tcW w:w="1560" w:type="dxa"/>
          </w:tcPr>
          <w:p w14:paraId="60E6CA05" w14:textId="30088A12" w:rsidR="001B71B4" w:rsidRPr="00187FF1" w:rsidRDefault="001B71B4" w:rsidP="001B71B4">
            <w:pPr>
              <w:rPr>
                <w:rFonts w:cs="Arial"/>
                <w:b/>
                <w:color w:val="70AD47" w:themeColor="accent6"/>
                <w:sz w:val="16"/>
                <w:szCs w:val="16"/>
              </w:rPr>
            </w:pPr>
            <w:r>
              <w:rPr>
                <w:rFonts w:cs="Arial"/>
                <w:b/>
                <w:color w:val="00B0F0"/>
                <w:sz w:val="16"/>
                <w:szCs w:val="16"/>
              </w:rPr>
              <w:t xml:space="preserve">History - </w:t>
            </w:r>
            <w:r w:rsidRPr="00691B10">
              <w:rPr>
                <w:rFonts w:cs="Arial"/>
                <w:b/>
                <w:color w:val="00B0F0"/>
                <w:sz w:val="16"/>
                <w:szCs w:val="16"/>
              </w:rPr>
              <w:t xml:space="preserve">Ancient Egyptians </w:t>
            </w:r>
          </w:p>
        </w:tc>
        <w:tc>
          <w:tcPr>
            <w:tcW w:w="1275" w:type="dxa"/>
          </w:tcPr>
          <w:p w14:paraId="10E11E33" w14:textId="39609875" w:rsidR="001B71B4" w:rsidRPr="00187FF1" w:rsidRDefault="001B71B4" w:rsidP="001B71B4">
            <w:pPr>
              <w:rPr>
                <w:rFonts w:cs="Arial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7030A0"/>
                <w:sz w:val="16"/>
                <w:szCs w:val="16"/>
              </w:rPr>
              <w:t>Art - 2D drawing to 3D making</w:t>
            </w:r>
          </w:p>
        </w:tc>
        <w:tc>
          <w:tcPr>
            <w:tcW w:w="1276" w:type="dxa"/>
          </w:tcPr>
          <w:p w14:paraId="69AF2527" w14:textId="77777777" w:rsidR="00710B08" w:rsidRDefault="00710B08" w:rsidP="00710B08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6"/>
                <w:szCs w:val="16"/>
              </w:rPr>
              <w:t>Christianity</w:t>
            </w:r>
          </w:p>
          <w:p w14:paraId="7F314805" w14:textId="77777777" w:rsidR="00710B08" w:rsidRDefault="00710B08" w:rsidP="00710B08">
            <w:pPr>
              <w:rPr>
                <w:color w:val="000000" w:themeColor="text1"/>
              </w:rPr>
            </w:pPr>
          </w:p>
          <w:p w14:paraId="20A4D583" w14:textId="77777777" w:rsidR="00710B08" w:rsidRDefault="00710B08" w:rsidP="00710B08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How and why might Christians use the Bible?</w:t>
            </w:r>
          </w:p>
          <w:p w14:paraId="65E62FF6" w14:textId="77777777" w:rsidR="001B71B4" w:rsidRPr="00411615" w:rsidRDefault="001B71B4" w:rsidP="00710B0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ACACB68" w14:textId="11D422BE" w:rsidR="001B71B4" w:rsidRPr="00411615" w:rsidRDefault="00467F3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Yoga</w:t>
            </w:r>
          </w:p>
        </w:tc>
        <w:tc>
          <w:tcPr>
            <w:tcW w:w="1134" w:type="dxa"/>
            <w:vMerge w:val="restart"/>
            <w:vAlign w:val="center"/>
          </w:tcPr>
          <w:p w14:paraId="2B17E0A4" w14:textId="77777777" w:rsidR="001B71B4" w:rsidRDefault="001B71B4" w:rsidP="001B71B4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PSHE WILL ADDRESS ISSUES THAT DEVELOP THROUGHOUT THE YEAR THESE WILL BE TRACKED THROUGH COVERAGE DOCUMENT*</w:t>
            </w:r>
          </w:p>
          <w:p w14:paraId="4E11ABC6" w14:textId="77777777" w:rsidR="001B71B4" w:rsidRDefault="001B71B4" w:rsidP="001B71B4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6F7AD9D" w14:textId="77777777" w:rsidR="001B71B4" w:rsidRDefault="001B71B4" w:rsidP="001B71B4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Classes to cover objectives from end of key stage tracking documents </w:t>
            </w:r>
          </w:p>
          <w:p w14:paraId="36CC1BFB" w14:textId="77777777" w:rsidR="001B71B4" w:rsidRDefault="001B71B4" w:rsidP="001B71B4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F5A2BA6" w14:textId="77777777" w:rsidR="001B71B4" w:rsidRDefault="001B71B4" w:rsidP="001B71B4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British Values is timetabled half termly</w:t>
            </w:r>
          </w:p>
          <w:p w14:paraId="51495360" w14:textId="77777777" w:rsidR="001B71B4" w:rsidRDefault="001B71B4" w:rsidP="001B71B4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49099E2" w14:textId="25A6C0D7" w:rsidR="001B71B4" w:rsidRPr="00384B95" w:rsidRDefault="001B71B4" w:rsidP="001B71B4">
            <w:pPr>
              <w:spacing w:line="259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C04BC0" w14:textId="77777777" w:rsidR="00710B08" w:rsidRPr="00B27B28" w:rsidRDefault="00710B08" w:rsidP="00710B0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B27B2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Composition notation </w:t>
            </w:r>
            <w:r w:rsidRPr="00B27B28">
              <w:rPr>
                <w:rFonts w:cs="Arial"/>
                <w:color w:val="000000" w:themeColor="text1"/>
                <w:sz w:val="16"/>
                <w:szCs w:val="16"/>
              </w:rPr>
              <w:t>(Theme: Ancient Egypt)</w:t>
            </w:r>
          </w:p>
          <w:p w14:paraId="0A6C2CE0" w14:textId="54410008" w:rsidR="001B71B4" w:rsidRPr="00B27B28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dxa"/>
          </w:tcPr>
          <w:p w14:paraId="73024292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B71B4" w14:paraId="748BF5EC" w14:textId="77777777" w:rsidTr="00B27B28">
        <w:trPr>
          <w:cantSplit/>
          <w:trHeight w:val="1118"/>
        </w:trPr>
        <w:tc>
          <w:tcPr>
            <w:tcW w:w="1138" w:type="dxa"/>
          </w:tcPr>
          <w:p w14:paraId="5973ED99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>Autumn 2</w:t>
            </w:r>
            <w:r w:rsidRPr="0041161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323" w:type="dxa"/>
          </w:tcPr>
          <w:p w14:paraId="616A2113" w14:textId="06152486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F: </w:t>
            </w:r>
            <w:r w:rsidR="00E21F1F">
              <w:rPr>
                <w:rFonts w:cs="Arial"/>
                <w:color w:val="000000" w:themeColor="text1"/>
                <w:sz w:val="14"/>
                <w:szCs w:val="16"/>
              </w:rPr>
              <w:t>Flashback</w:t>
            </w:r>
          </w:p>
          <w:p w14:paraId="3ABA7508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4A9DDC26" w14:textId="60BF37B1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NF: </w:t>
            </w:r>
            <w:r w:rsidR="00E21F1F">
              <w:rPr>
                <w:rFonts w:cs="Arial"/>
                <w:color w:val="000000" w:themeColor="text1"/>
                <w:sz w:val="14"/>
                <w:szCs w:val="16"/>
              </w:rPr>
              <w:t>Information text</w:t>
            </w:r>
          </w:p>
          <w:p w14:paraId="7782D65F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34823119" w14:textId="77777777" w:rsidR="00E21F1F" w:rsidRPr="00E21F1F" w:rsidRDefault="001B71B4" w:rsidP="00E21F1F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P: </w:t>
            </w:r>
            <w:r w:rsidR="00E21F1F" w:rsidRPr="00E21F1F">
              <w:rPr>
                <w:rFonts w:cs="Arial"/>
                <w:color w:val="000000" w:themeColor="text1"/>
                <w:sz w:val="14"/>
                <w:szCs w:val="16"/>
              </w:rPr>
              <w:t>Poems with a structure e.g. haiku, limericks</w:t>
            </w:r>
          </w:p>
          <w:p w14:paraId="70BA69E0" w14:textId="1E45E700" w:rsidR="001B71B4" w:rsidRPr="00E31C62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362" w:type="dxa"/>
          </w:tcPr>
          <w:p w14:paraId="670986CC" w14:textId="548C0D96" w:rsidR="001B71B4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Addition and Subtraction, Multiplication and Division, Fractions Measures</w:t>
            </w:r>
            <w:r w:rsidR="00124A2F">
              <w:rPr>
                <w:rFonts w:cs="Arial"/>
                <w:color w:val="000000" w:themeColor="text1"/>
                <w:sz w:val="12"/>
                <w:szCs w:val="12"/>
              </w:rPr>
              <w:t xml:space="preserve"> – length</w:t>
            </w:r>
          </w:p>
          <w:p w14:paraId="31A20063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Measure – mass and weight</w:t>
            </w:r>
          </w:p>
          <w:p w14:paraId="2C55F8D1" w14:textId="755B9BE1" w:rsidR="00124A2F" w:rsidRPr="00C85B5B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Measures – capacity and volume</w:t>
            </w:r>
          </w:p>
        </w:tc>
        <w:tc>
          <w:tcPr>
            <w:tcW w:w="1134" w:type="dxa"/>
          </w:tcPr>
          <w:p w14:paraId="793721D2" w14:textId="7D12321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Y6 Living things and their habitats</w:t>
            </w:r>
          </w:p>
        </w:tc>
        <w:tc>
          <w:tcPr>
            <w:tcW w:w="1842" w:type="dxa"/>
          </w:tcPr>
          <w:p w14:paraId="41012303" w14:textId="77777777" w:rsidR="00DB0D19" w:rsidRPr="00DB0D19" w:rsidRDefault="00DB0D19" w:rsidP="001B71B4">
            <w:pPr>
              <w:rPr>
                <w:color w:val="FF0000"/>
                <w:sz w:val="16"/>
                <w:szCs w:val="16"/>
              </w:rPr>
            </w:pPr>
            <w:r w:rsidRPr="00DB0D19">
              <w:rPr>
                <w:color w:val="FF0000"/>
                <w:sz w:val="16"/>
                <w:szCs w:val="16"/>
              </w:rPr>
              <w:t>Online bullying</w:t>
            </w:r>
          </w:p>
          <w:p w14:paraId="66984CAA" w14:textId="77777777" w:rsidR="00DB0D19" w:rsidRDefault="00DB0D19" w:rsidP="001B71B4">
            <w:pPr>
              <w:rPr>
                <w:color w:val="000000" w:themeColor="text1"/>
                <w:sz w:val="16"/>
                <w:szCs w:val="16"/>
              </w:rPr>
            </w:pPr>
          </w:p>
          <w:p w14:paraId="71780976" w14:textId="63A907AC" w:rsidR="001B71B4" w:rsidRDefault="003A717A" w:rsidP="001B71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Programming</w:t>
            </w:r>
          </w:p>
          <w:p w14:paraId="6E109F5C" w14:textId="77777777" w:rsidR="003A717A" w:rsidRDefault="003A717A" w:rsidP="001B71B4">
            <w:pPr>
              <w:rPr>
                <w:color w:val="000000" w:themeColor="text1"/>
                <w:sz w:val="16"/>
                <w:szCs w:val="16"/>
              </w:rPr>
            </w:pPr>
          </w:p>
          <w:p w14:paraId="31313DB4" w14:textId="0E0F569B" w:rsidR="003A717A" w:rsidRDefault="003A717A" w:rsidP="001B71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Quiz</w:t>
            </w:r>
          </w:p>
          <w:p w14:paraId="64D98D0A" w14:textId="0C9BAD49" w:rsidR="003A717A" w:rsidRPr="00E44CD9" w:rsidRDefault="003A717A" w:rsidP="001B71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Scratch </w:t>
            </w:r>
          </w:p>
        </w:tc>
        <w:tc>
          <w:tcPr>
            <w:tcW w:w="1560" w:type="dxa"/>
          </w:tcPr>
          <w:p w14:paraId="0904B7CA" w14:textId="138C933B" w:rsidR="001B71B4" w:rsidRPr="00941A18" w:rsidRDefault="001B71B4" w:rsidP="001B71B4">
            <w:pPr>
              <w:rPr>
                <w:rFonts w:cs="Arial"/>
                <w:b/>
                <w:color w:val="00B0F0"/>
                <w:sz w:val="16"/>
                <w:szCs w:val="16"/>
              </w:rPr>
            </w:pPr>
            <w:r>
              <w:rPr>
                <w:rFonts w:cs="Arial"/>
                <w:b/>
                <w:color w:val="70AD47" w:themeColor="accent6"/>
                <w:sz w:val="16"/>
                <w:szCs w:val="16"/>
              </w:rPr>
              <w:t xml:space="preserve">Geography </w:t>
            </w:r>
            <w:r w:rsidR="00B66635">
              <w:rPr>
                <w:rFonts w:cs="Arial"/>
                <w:b/>
                <w:color w:val="70AD47" w:themeColor="accent6"/>
                <w:sz w:val="16"/>
                <w:szCs w:val="16"/>
              </w:rPr>
              <w:t>–</w:t>
            </w:r>
            <w:r>
              <w:rPr>
                <w:rFonts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B66635">
              <w:rPr>
                <w:rFonts w:cs="Arial"/>
                <w:b/>
                <w:color w:val="70AD47" w:themeColor="accent6"/>
                <w:sz w:val="16"/>
                <w:szCs w:val="16"/>
              </w:rPr>
              <w:t>North America</w:t>
            </w:r>
          </w:p>
        </w:tc>
        <w:tc>
          <w:tcPr>
            <w:tcW w:w="1275" w:type="dxa"/>
          </w:tcPr>
          <w:p w14:paraId="150B7D3A" w14:textId="57F0D0FB" w:rsidR="001B71B4" w:rsidRPr="00187FF1" w:rsidRDefault="001B71B4" w:rsidP="001B71B4">
            <w:pPr>
              <w:rPr>
                <w:rFonts w:cs="Arial"/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ED7D31" w:themeColor="accent2"/>
                <w:sz w:val="16"/>
                <w:szCs w:val="16"/>
              </w:rPr>
              <w:t>DT Textiles – combining different fabric shapes</w:t>
            </w:r>
          </w:p>
        </w:tc>
        <w:tc>
          <w:tcPr>
            <w:tcW w:w="1276" w:type="dxa"/>
          </w:tcPr>
          <w:p w14:paraId="785BC489" w14:textId="77777777" w:rsidR="00710B08" w:rsidRPr="00411615" w:rsidRDefault="00710B08" w:rsidP="00710B0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Hindu</w:t>
            </w:r>
          </w:p>
          <w:p w14:paraId="738FBF91" w14:textId="77777777" w:rsidR="00710B08" w:rsidRPr="00411615" w:rsidRDefault="00710B08" w:rsidP="00710B08">
            <w:pPr>
              <w:rPr>
                <w:color w:val="000000" w:themeColor="text1"/>
              </w:rPr>
            </w:pPr>
          </w:p>
          <w:p w14:paraId="6CB50AFE" w14:textId="77777777" w:rsidR="00710B08" w:rsidRPr="00411615" w:rsidRDefault="00710B08" w:rsidP="00710B08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What might a Hindu learn through celebrating Diwali?</w:t>
            </w:r>
          </w:p>
          <w:p w14:paraId="305A522D" w14:textId="77777777" w:rsidR="001B71B4" w:rsidRDefault="001B71B4" w:rsidP="001B71B4">
            <w:pPr>
              <w:rPr>
                <w:color w:val="000000" w:themeColor="text1"/>
              </w:rPr>
            </w:pPr>
          </w:p>
          <w:p w14:paraId="140F46C4" w14:textId="77777777" w:rsidR="001B71B4" w:rsidRDefault="001B71B4" w:rsidP="001B71B4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1A8C72" w14:textId="713EBB7B" w:rsidR="001B71B4" w:rsidRPr="00411615" w:rsidRDefault="00A911B8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Fitness</w:t>
            </w:r>
          </w:p>
        </w:tc>
        <w:tc>
          <w:tcPr>
            <w:tcW w:w="1134" w:type="dxa"/>
            <w:vMerge/>
          </w:tcPr>
          <w:p w14:paraId="1570DEFC" w14:textId="509A8332" w:rsidR="001B71B4" w:rsidRPr="00597176" w:rsidRDefault="001B71B4" w:rsidP="001B71B4">
            <w:pPr>
              <w:spacing w:line="259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AF71E5" w14:textId="29E14F16" w:rsidR="001B71B4" w:rsidRPr="00B27B28" w:rsidRDefault="00710B08" w:rsidP="00710B0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B27B28">
              <w:rPr>
                <w:rFonts w:cs="Arial"/>
                <w:bCs/>
                <w:color w:val="000000" w:themeColor="text1"/>
                <w:sz w:val="16"/>
                <w:szCs w:val="16"/>
              </w:rPr>
              <w:t>Composition to represent the festival of colour (Theme: Holi festival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70" w:type="dxa"/>
          </w:tcPr>
          <w:p w14:paraId="31B12958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B71B4" w14:paraId="1A25538E" w14:textId="77777777" w:rsidTr="00B27B28">
        <w:trPr>
          <w:cantSplit/>
          <w:trHeight w:val="1118"/>
        </w:trPr>
        <w:tc>
          <w:tcPr>
            <w:tcW w:w="1138" w:type="dxa"/>
          </w:tcPr>
          <w:p w14:paraId="38666096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>Spring 1</w:t>
            </w:r>
            <w:r w:rsidRPr="0041161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 xml:space="preserve"> Half </w:t>
            </w:r>
          </w:p>
        </w:tc>
        <w:tc>
          <w:tcPr>
            <w:tcW w:w="1323" w:type="dxa"/>
          </w:tcPr>
          <w:p w14:paraId="5BDF418B" w14:textId="26B1B684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F: </w:t>
            </w:r>
            <w:r w:rsidR="00831132">
              <w:rPr>
                <w:rFonts w:cs="Arial"/>
                <w:color w:val="000000" w:themeColor="text1"/>
                <w:sz w:val="14"/>
                <w:szCs w:val="16"/>
              </w:rPr>
              <w:t>Historical narrative</w:t>
            </w:r>
          </w:p>
          <w:p w14:paraId="6E5C26C7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219000B1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NF: </w:t>
            </w:r>
            <w:r w:rsidR="003C6EA5">
              <w:rPr>
                <w:rFonts w:cs="Arial"/>
                <w:color w:val="000000" w:themeColor="text1"/>
                <w:sz w:val="14"/>
                <w:szCs w:val="16"/>
              </w:rPr>
              <w:t>Recount – diary entry</w:t>
            </w:r>
          </w:p>
          <w:p w14:paraId="77B37926" w14:textId="77777777" w:rsidR="003C6EA5" w:rsidRDefault="003C6EA5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473932F5" w14:textId="460A5309" w:rsidR="003C6EA5" w:rsidRPr="00E31C62" w:rsidRDefault="003C6EA5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>P: Free verse</w:t>
            </w:r>
          </w:p>
        </w:tc>
        <w:tc>
          <w:tcPr>
            <w:tcW w:w="1362" w:type="dxa"/>
          </w:tcPr>
          <w:p w14:paraId="06BEADA3" w14:textId="77777777" w:rsidR="00124A2F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Number and Place value</w:t>
            </w:r>
          </w:p>
          <w:p w14:paraId="19409E1C" w14:textId="5FC52D2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A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ddition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 and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 xml:space="preserve">, 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>subtraction</w:t>
            </w:r>
          </w:p>
          <w:p w14:paraId="3F1ACECD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M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ultiplication and division</w:t>
            </w:r>
          </w:p>
          <w:p w14:paraId="1DD8EBBE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F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ractions</w:t>
            </w:r>
          </w:p>
          <w:p w14:paraId="009771BA" w14:textId="77777777" w:rsidR="001B71B4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Statistics</w:t>
            </w:r>
          </w:p>
          <w:p w14:paraId="1B837DE3" w14:textId="20B92549" w:rsidR="00124A2F" w:rsidRPr="00C85B5B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Position and direction</w:t>
            </w:r>
          </w:p>
        </w:tc>
        <w:tc>
          <w:tcPr>
            <w:tcW w:w="1134" w:type="dxa"/>
          </w:tcPr>
          <w:p w14:paraId="1E813207" w14:textId="5F2644BC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Y6 Light</w:t>
            </w:r>
          </w:p>
        </w:tc>
        <w:tc>
          <w:tcPr>
            <w:tcW w:w="1842" w:type="dxa"/>
          </w:tcPr>
          <w:p w14:paraId="2B1640D1" w14:textId="77777777" w:rsidR="00DB0D19" w:rsidRPr="00DB0D19" w:rsidRDefault="00DB0D19" w:rsidP="003A717A">
            <w:pPr>
              <w:rPr>
                <w:color w:val="FF0000"/>
                <w:sz w:val="16"/>
                <w:szCs w:val="16"/>
              </w:rPr>
            </w:pPr>
            <w:r w:rsidRPr="00DB0D19">
              <w:rPr>
                <w:color w:val="FF0000"/>
                <w:sz w:val="16"/>
                <w:szCs w:val="16"/>
              </w:rPr>
              <w:t>Managing online information</w:t>
            </w:r>
          </w:p>
          <w:p w14:paraId="074DB28A" w14:textId="77777777" w:rsidR="00DB0D19" w:rsidRDefault="00DB0D19" w:rsidP="003A717A">
            <w:pPr>
              <w:rPr>
                <w:sz w:val="16"/>
                <w:szCs w:val="16"/>
              </w:rPr>
            </w:pPr>
          </w:p>
          <w:p w14:paraId="4CB48DA3" w14:textId="0FC157B0" w:rsidR="003A717A" w:rsidRPr="003A717A" w:rsidRDefault="003A717A" w:rsidP="003A717A">
            <w:pPr>
              <w:rPr>
                <w:sz w:val="16"/>
                <w:szCs w:val="16"/>
              </w:rPr>
            </w:pPr>
            <w:r w:rsidRPr="003A717A">
              <w:rPr>
                <w:sz w:val="16"/>
                <w:szCs w:val="16"/>
              </w:rPr>
              <w:t xml:space="preserve">AR + VR </w:t>
            </w:r>
          </w:p>
          <w:p w14:paraId="45AA903D" w14:textId="77777777" w:rsidR="003A717A" w:rsidRPr="003A717A" w:rsidRDefault="003A717A" w:rsidP="003A717A">
            <w:pPr>
              <w:rPr>
                <w:sz w:val="16"/>
                <w:szCs w:val="16"/>
              </w:rPr>
            </w:pPr>
          </w:p>
          <w:p w14:paraId="4518C640" w14:textId="19B7AED3" w:rsidR="003A717A" w:rsidRPr="003A717A" w:rsidRDefault="003A717A" w:rsidP="003A717A">
            <w:pPr>
              <w:rPr>
                <w:sz w:val="16"/>
                <w:szCs w:val="16"/>
              </w:rPr>
            </w:pPr>
            <w:r w:rsidRPr="003A717A">
              <w:rPr>
                <w:sz w:val="16"/>
                <w:szCs w:val="16"/>
              </w:rPr>
              <w:t>Invent a Toy</w:t>
            </w:r>
          </w:p>
          <w:p w14:paraId="11E0FA96" w14:textId="627A57AB" w:rsidR="001B71B4" w:rsidRPr="00871E9E" w:rsidRDefault="003A717A" w:rsidP="003A717A">
            <w:pPr>
              <w:rPr>
                <w:sz w:val="16"/>
                <w:szCs w:val="16"/>
              </w:rPr>
            </w:pPr>
            <w:proofErr w:type="spellStart"/>
            <w:r w:rsidRPr="003A717A">
              <w:rPr>
                <w:sz w:val="16"/>
                <w:szCs w:val="16"/>
              </w:rPr>
              <w:t>Tinkercad</w:t>
            </w:r>
            <w:proofErr w:type="spellEnd"/>
            <w:r w:rsidRPr="003A717A">
              <w:rPr>
                <w:sz w:val="16"/>
                <w:szCs w:val="16"/>
              </w:rPr>
              <w:t xml:space="preserve"> app</w:t>
            </w:r>
          </w:p>
        </w:tc>
        <w:tc>
          <w:tcPr>
            <w:tcW w:w="1560" w:type="dxa"/>
          </w:tcPr>
          <w:p w14:paraId="7EFA06C8" w14:textId="6AF7B690" w:rsidR="001B71B4" w:rsidRPr="00941A18" w:rsidRDefault="00B66635" w:rsidP="001B71B4">
            <w:pPr>
              <w:rPr>
                <w:rFonts w:cs="Arial"/>
                <w:b/>
                <w:color w:val="70AD47" w:themeColor="accent6"/>
                <w:sz w:val="16"/>
                <w:szCs w:val="16"/>
              </w:rPr>
            </w:pPr>
            <w:r>
              <w:rPr>
                <w:rFonts w:cs="Arial"/>
                <w:b/>
                <w:color w:val="00B0F0"/>
                <w:sz w:val="16"/>
                <w:szCs w:val="16"/>
              </w:rPr>
              <w:t>History – Romans</w:t>
            </w:r>
          </w:p>
        </w:tc>
        <w:tc>
          <w:tcPr>
            <w:tcW w:w="1275" w:type="dxa"/>
          </w:tcPr>
          <w:p w14:paraId="58E332FF" w14:textId="456EF6F3" w:rsidR="001B71B4" w:rsidRPr="00C6525C" w:rsidRDefault="001B71B4" w:rsidP="001B71B4">
            <w:pPr>
              <w:rPr>
                <w:rFonts w:cs="Arial"/>
                <w:b/>
                <w:bCs/>
                <w:color w:val="7030A0"/>
                <w:sz w:val="15"/>
                <w:szCs w:val="15"/>
              </w:rPr>
            </w:pPr>
            <w:r>
              <w:rPr>
                <w:rFonts w:cs="Arial"/>
                <w:b/>
                <w:bCs/>
                <w:color w:val="7030A0"/>
                <w:sz w:val="16"/>
                <w:szCs w:val="16"/>
              </w:rPr>
              <w:t xml:space="preserve">Art – </w:t>
            </w:r>
            <w:r w:rsidR="00285B38">
              <w:rPr>
                <w:rFonts w:cs="Arial"/>
                <w:b/>
                <w:bCs/>
                <w:color w:val="7030A0"/>
                <w:sz w:val="16"/>
                <w:szCs w:val="16"/>
              </w:rPr>
              <w:t>Exploring still life</w:t>
            </w:r>
          </w:p>
        </w:tc>
        <w:tc>
          <w:tcPr>
            <w:tcW w:w="1276" w:type="dxa"/>
          </w:tcPr>
          <w:p w14:paraId="1F2842B8" w14:textId="13430A5A" w:rsidR="001B71B4" w:rsidRPr="00411615" w:rsidRDefault="00467F3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Sikhism</w:t>
            </w:r>
          </w:p>
          <w:p w14:paraId="66945DC4" w14:textId="77777777" w:rsidR="001B71B4" w:rsidRPr="00411615" w:rsidRDefault="001B71B4" w:rsidP="001B71B4">
            <w:pPr>
              <w:rPr>
                <w:color w:val="000000" w:themeColor="text1"/>
              </w:rPr>
            </w:pPr>
          </w:p>
          <w:p w14:paraId="64DE08A2" w14:textId="24FA2DEA" w:rsidR="001B71B4" w:rsidRPr="00411615" w:rsidRDefault="00467F3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How do Sikhs express their beliefs and values?</w:t>
            </w:r>
          </w:p>
          <w:p w14:paraId="34FE264A" w14:textId="77777777" w:rsidR="001B71B4" w:rsidRPr="00411615" w:rsidRDefault="001B71B4" w:rsidP="001B71B4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FACE4" w14:textId="018A33D8" w:rsidR="001B71B4" w:rsidRPr="00411615" w:rsidRDefault="00A911B8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Gymnastics</w:t>
            </w:r>
          </w:p>
        </w:tc>
        <w:tc>
          <w:tcPr>
            <w:tcW w:w="1134" w:type="dxa"/>
            <w:vMerge/>
          </w:tcPr>
          <w:p w14:paraId="5A04ECF4" w14:textId="01CF454D" w:rsidR="001B71B4" w:rsidRPr="00597176" w:rsidRDefault="001B71B4" w:rsidP="001B71B4">
            <w:pPr>
              <w:spacing w:line="259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0338EA" w14:textId="675BFF24" w:rsidR="001B71B4" w:rsidRPr="00B27B28" w:rsidRDefault="00B27B28" w:rsidP="001B71B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B27B28">
              <w:rPr>
                <w:rFonts w:cs="Arial"/>
                <w:bCs/>
                <w:color w:val="000000" w:themeColor="text1"/>
                <w:sz w:val="16"/>
                <w:szCs w:val="16"/>
              </w:rPr>
              <w:t>Blues</w:t>
            </w:r>
          </w:p>
        </w:tc>
        <w:tc>
          <w:tcPr>
            <w:tcW w:w="970" w:type="dxa"/>
          </w:tcPr>
          <w:p w14:paraId="38AB2E8B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B71B4" w14:paraId="69E85086" w14:textId="77777777" w:rsidTr="00B27B28">
        <w:trPr>
          <w:cantSplit/>
          <w:trHeight w:val="1118"/>
        </w:trPr>
        <w:tc>
          <w:tcPr>
            <w:tcW w:w="1138" w:type="dxa"/>
          </w:tcPr>
          <w:p w14:paraId="250325E3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>Spring 2</w:t>
            </w:r>
            <w:r w:rsidRPr="0041161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323" w:type="dxa"/>
          </w:tcPr>
          <w:p w14:paraId="7C318D0D" w14:textId="4B5B147B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F: </w:t>
            </w:r>
            <w:r w:rsidR="00BE2C02">
              <w:rPr>
                <w:rFonts w:cs="Arial"/>
                <w:color w:val="000000" w:themeColor="text1"/>
                <w:sz w:val="14"/>
                <w:szCs w:val="16"/>
              </w:rPr>
              <w:t>Science fiction</w:t>
            </w:r>
          </w:p>
          <w:p w14:paraId="739368F2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7D4E38C1" w14:textId="6FCDD398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NF: </w:t>
            </w:r>
            <w:r w:rsidR="001F5300">
              <w:rPr>
                <w:rFonts w:cs="Arial"/>
                <w:color w:val="000000" w:themeColor="text1"/>
                <w:sz w:val="14"/>
                <w:szCs w:val="16"/>
              </w:rPr>
              <w:t xml:space="preserve"> </w:t>
            </w:r>
            <w:r w:rsidR="00BE2C02">
              <w:rPr>
                <w:rFonts w:cs="Arial"/>
                <w:color w:val="000000" w:themeColor="text1"/>
                <w:sz w:val="14"/>
                <w:szCs w:val="16"/>
              </w:rPr>
              <w:t xml:space="preserve">Reports including formal reports </w:t>
            </w:r>
          </w:p>
          <w:p w14:paraId="1D4E5B77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7D3D6040" w14:textId="21C9FFE3" w:rsidR="001B71B4" w:rsidRPr="00E31C62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362" w:type="dxa"/>
          </w:tcPr>
          <w:p w14:paraId="0B1D6DAF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A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ddition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 and 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subtraction</w:t>
            </w:r>
          </w:p>
          <w:p w14:paraId="266E3E6A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M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ultiplication and division</w:t>
            </w:r>
          </w:p>
          <w:p w14:paraId="205DF657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F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ractions</w:t>
            </w:r>
          </w:p>
          <w:p w14:paraId="3E5BDB25" w14:textId="77777777" w:rsidR="00124A2F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G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eometry</w:t>
            </w:r>
          </w:p>
          <w:p w14:paraId="026B1896" w14:textId="64F2F960" w:rsidR="001B71B4" w:rsidRPr="00C85B5B" w:rsidRDefault="00124A2F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T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ime</w:t>
            </w:r>
          </w:p>
        </w:tc>
        <w:tc>
          <w:tcPr>
            <w:tcW w:w="1134" w:type="dxa"/>
          </w:tcPr>
          <w:p w14:paraId="619AE178" w14:textId="643CF723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</w:t>
            </w:r>
            <w:r w:rsidR="00285B38">
              <w:rPr>
                <w:rFonts w:cs="Arial"/>
                <w:color w:val="000000" w:themeColor="text1"/>
                <w:sz w:val="16"/>
                <w:szCs w:val="16"/>
              </w:rPr>
              <w:t>5/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6 Animals including humans</w:t>
            </w:r>
          </w:p>
        </w:tc>
        <w:tc>
          <w:tcPr>
            <w:tcW w:w="1842" w:type="dxa"/>
          </w:tcPr>
          <w:p w14:paraId="1208729F" w14:textId="77777777" w:rsidR="00DB0D19" w:rsidRPr="00DB0D19" w:rsidRDefault="00DB0D19" w:rsidP="003A717A">
            <w:pPr>
              <w:rPr>
                <w:color w:val="FF0000"/>
                <w:sz w:val="16"/>
                <w:szCs w:val="16"/>
              </w:rPr>
            </w:pPr>
            <w:r w:rsidRPr="00DB0D19">
              <w:rPr>
                <w:color w:val="FF0000"/>
                <w:sz w:val="16"/>
                <w:szCs w:val="16"/>
              </w:rPr>
              <w:t>Privacy and security</w:t>
            </w:r>
          </w:p>
          <w:p w14:paraId="579D9268" w14:textId="77777777" w:rsidR="00DB0D19" w:rsidRDefault="00DB0D19" w:rsidP="003A717A">
            <w:pPr>
              <w:rPr>
                <w:color w:val="000000" w:themeColor="text1"/>
                <w:sz w:val="16"/>
                <w:szCs w:val="16"/>
              </w:rPr>
            </w:pPr>
          </w:p>
          <w:p w14:paraId="780A0D95" w14:textId="6921FAC0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 xml:space="preserve">Video Creation </w:t>
            </w:r>
          </w:p>
          <w:p w14:paraId="34B7F92D" w14:textId="77777777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</w:p>
          <w:p w14:paraId="59572D1B" w14:textId="6504A45C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>Dynamic Video</w:t>
            </w:r>
          </w:p>
          <w:p w14:paraId="3DC17B76" w14:textId="006A52E2" w:rsidR="001B71B4" w:rsidRPr="00E44CD9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>Adobe Spark Video</w:t>
            </w:r>
          </w:p>
        </w:tc>
        <w:tc>
          <w:tcPr>
            <w:tcW w:w="1560" w:type="dxa"/>
          </w:tcPr>
          <w:p w14:paraId="42AA3A7B" w14:textId="4728E230" w:rsidR="001B71B4" w:rsidRPr="00941A18" w:rsidRDefault="00B66635" w:rsidP="001B71B4">
            <w:pPr>
              <w:rPr>
                <w:rFonts w:cs="Arial"/>
                <w:b/>
                <w:color w:val="00B0F0"/>
                <w:sz w:val="16"/>
                <w:szCs w:val="16"/>
              </w:rPr>
            </w:pPr>
            <w:r>
              <w:rPr>
                <w:rFonts w:cs="Arial"/>
                <w:b/>
                <w:color w:val="70AD47" w:themeColor="accent6"/>
                <w:sz w:val="16"/>
                <w:szCs w:val="16"/>
              </w:rPr>
              <w:t>Geography – Natural resources</w:t>
            </w:r>
          </w:p>
        </w:tc>
        <w:tc>
          <w:tcPr>
            <w:tcW w:w="1275" w:type="dxa"/>
          </w:tcPr>
          <w:p w14:paraId="179247A5" w14:textId="4A2329DC" w:rsidR="001B71B4" w:rsidRPr="00941A18" w:rsidRDefault="001B71B4" w:rsidP="001B71B4">
            <w:pPr>
              <w:rPr>
                <w:rFonts w:cs="Arial"/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ED7D31" w:themeColor="accent2"/>
                <w:sz w:val="16"/>
                <w:szCs w:val="16"/>
              </w:rPr>
              <w:t>DT Food – Celebrating culture and seasonality</w:t>
            </w:r>
          </w:p>
        </w:tc>
        <w:tc>
          <w:tcPr>
            <w:tcW w:w="1276" w:type="dxa"/>
          </w:tcPr>
          <w:p w14:paraId="61D338F1" w14:textId="74D0A8F4" w:rsidR="001B71B4" w:rsidRDefault="001B71B4" w:rsidP="001B71B4">
            <w:pPr>
              <w:rPr>
                <w:color w:val="000000" w:themeColor="text1"/>
                <w:sz w:val="16"/>
                <w:szCs w:val="16"/>
              </w:rPr>
            </w:pPr>
            <w:r w:rsidRPr="0EFC1236">
              <w:rPr>
                <w:color w:val="000000" w:themeColor="text1"/>
                <w:sz w:val="16"/>
                <w:szCs w:val="16"/>
              </w:rPr>
              <w:t xml:space="preserve">Christianity </w:t>
            </w:r>
          </w:p>
          <w:p w14:paraId="7F3C51A2" w14:textId="77777777" w:rsidR="001B71B4" w:rsidRDefault="001B71B4" w:rsidP="001B71B4">
            <w:pPr>
              <w:rPr>
                <w:color w:val="000000" w:themeColor="text1"/>
              </w:rPr>
            </w:pPr>
          </w:p>
          <w:p w14:paraId="5EA81F1C" w14:textId="375143CC" w:rsidR="001B71B4" w:rsidRDefault="00467F34" w:rsidP="00467F34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2"/>
                <w:szCs w:val="12"/>
              </w:rPr>
              <w:t>What do we mean by a miracle?</w:t>
            </w:r>
          </w:p>
        </w:tc>
        <w:tc>
          <w:tcPr>
            <w:tcW w:w="1134" w:type="dxa"/>
          </w:tcPr>
          <w:p w14:paraId="72BE4EA2" w14:textId="28410131" w:rsidR="001B71B4" w:rsidRPr="00411615" w:rsidRDefault="00F82B6A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Cricket</w:t>
            </w:r>
            <w:r w:rsidR="00A80FC3">
              <w:rPr>
                <w:rFonts w:cs="Arial"/>
                <w:color w:val="000000" w:themeColor="text1"/>
                <w:sz w:val="16"/>
                <w:szCs w:val="16"/>
              </w:rPr>
              <w:t>/Rounders</w:t>
            </w:r>
          </w:p>
        </w:tc>
        <w:tc>
          <w:tcPr>
            <w:tcW w:w="1134" w:type="dxa"/>
            <w:vMerge/>
          </w:tcPr>
          <w:p w14:paraId="4872BBDA" w14:textId="017DF1BB" w:rsidR="001B71B4" w:rsidRPr="00597176" w:rsidRDefault="001B71B4" w:rsidP="001B71B4">
            <w:pPr>
              <w:spacing w:line="259" w:lineRule="auto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9D6D83" w14:textId="7F8D9734" w:rsidR="001B71B4" w:rsidRPr="00B27B28" w:rsidRDefault="00B27B28" w:rsidP="001B71B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B27B28">
              <w:rPr>
                <w:rFonts w:cs="Arial"/>
                <w:bCs/>
                <w:color w:val="000000" w:themeColor="text1"/>
                <w:sz w:val="16"/>
                <w:szCs w:val="16"/>
              </w:rPr>
              <w:t>Looping and remixing</w:t>
            </w:r>
          </w:p>
        </w:tc>
        <w:tc>
          <w:tcPr>
            <w:tcW w:w="970" w:type="dxa"/>
          </w:tcPr>
          <w:p w14:paraId="567F3A31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B71B4" w14:paraId="1C09A4A5" w14:textId="77777777" w:rsidTr="00B27B28">
        <w:trPr>
          <w:cantSplit/>
          <w:trHeight w:val="1118"/>
        </w:trPr>
        <w:tc>
          <w:tcPr>
            <w:tcW w:w="1138" w:type="dxa"/>
          </w:tcPr>
          <w:p w14:paraId="10662602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>Summer 1</w:t>
            </w:r>
            <w:r w:rsidRPr="0041161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st</w:t>
            </w: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 xml:space="preserve"> Half</w:t>
            </w:r>
          </w:p>
        </w:tc>
        <w:tc>
          <w:tcPr>
            <w:tcW w:w="1323" w:type="dxa"/>
          </w:tcPr>
          <w:p w14:paraId="78A5B0E2" w14:textId="77777777" w:rsidR="00AC0583" w:rsidRPr="00AC0583" w:rsidRDefault="001B71B4" w:rsidP="00AC0583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F: </w:t>
            </w:r>
            <w:r w:rsidR="00AC0583" w:rsidRPr="00AC0583">
              <w:rPr>
                <w:rFonts w:cs="Arial"/>
                <w:color w:val="000000" w:themeColor="text1"/>
                <w:sz w:val="14"/>
                <w:szCs w:val="16"/>
              </w:rPr>
              <w:t xml:space="preserve">Detective / Crime </w:t>
            </w:r>
          </w:p>
          <w:p w14:paraId="2A280F51" w14:textId="7B221A41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066AD070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2CAD5A62" w14:textId="77777777" w:rsidR="00140223" w:rsidRPr="00140223" w:rsidRDefault="001B71B4" w:rsidP="00140223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NF: </w:t>
            </w:r>
            <w:r w:rsidR="00140223" w:rsidRPr="00140223">
              <w:rPr>
                <w:rFonts w:cs="Arial"/>
                <w:color w:val="000000" w:themeColor="text1"/>
                <w:sz w:val="14"/>
                <w:szCs w:val="16"/>
              </w:rPr>
              <w:t>Persuasion</w:t>
            </w:r>
          </w:p>
          <w:p w14:paraId="3D3BF7BE" w14:textId="6656210D" w:rsidR="001B71B4" w:rsidRPr="00E31C62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362" w:type="dxa"/>
          </w:tcPr>
          <w:p w14:paraId="14BB8C15" w14:textId="77777777" w:rsidR="00617AAE" w:rsidRDefault="001B71B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 w:rsidRPr="00C85B5B">
              <w:rPr>
                <w:rFonts w:cs="Arial"/>
                <w:color w:val="000000" w:themeColor="text1"/>
                <w:sz w:val="12"/>
                <w:szCs w:val="12"/>
              </w:rPr>
              <w:t>Number and Place value</w:t>
            </w:r>
          </w:p>
          <w:p w14:paraId="4EF70625" w14:textId="77777777" w:rsidR="00617AAE" w:rsidRDefault="00617AAE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A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ddition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 and 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subtraction</w:t>
            </w:r>
          </w:p>
          <w:p w14:paraId="00837A6D" w14:textId="77777777" w:rsidR="00617AAE" w:rsidRDefault="00617AAE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M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ultiplication and division</w:t>
            </w:r>
          </w:p>
          <w:p w14:paraId="03DD4C92" w14:textId="4EFC475E" w:rsidR="001B71B4" w:rsidRDefault="00617AAE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F</w:t>
            </w:r>
            <w:r w:rsidR="001B71B4" w:rsidRPr="00C85B5B">
              <w:rPr>
                <w:rFonts w:cs="Arial"/>
                <w:color w:val="000000" w:themeColor="text1"/>
                <w:sz w:val="12"/>
                <w:szCs w:val="12"/>
              </w:rPr>
              <w:t>ractions</w:t>
            </w:r>
          </w:p>
          <w:p w14:paraId="4BBD28A0" w14:textId="081B1230" w:rsidR="00617AAE" w:rsidRPr="00C85B5B" w:rsidRDefault="00617AAE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Money</w:t>
            </w:r>
          </w:p>
        </w:tc>
        <w:tc>
          <w:tcPr>
            <w:tcW w:w="1134" w:type="dxa"/>
          </w:tcPr>
          <w:p w14:paraId="32CC51C7" w14:textId="239127AD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</w:t>
            </w:r>
            <w:r w:rsidR="00F441D6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285B38">
              <w:rPr>
                <w:rFonts w:cs="Arial"/>
                <w:color w:val="000000" w:themeColor="text1"/>
                <w:sz w:val="16"/>
                <w:szCs w:val="16"/>
              </w:rPr>
              <w:t>Forces</w:t>
            </w:r>
          </w:p>
        </w:tc>
        <w:tc>
          <w:tcPr>
            <w:tcW w:w="1842" w:type="dxa"/>
          </w:tcPr>
          <w:p w14:paraId="0A8A793B" w14:textId="77777777" w:rsidR="00DB0D19" w:rsidRPr="00DB0D19" w:rsidRDefault="00DB0D19" w:rsidP="003A717A">
            <w:pPr>
              <w:rPr>
                <w:color w:val="FF0000"/>
                <w:sz w:val="16"/>
                <w:szCs w:val="16"/>
              </w:rPr>
            </w:pPr>
            <w:r w:rsidRPr="00DB0D19">
              <w:rPr>
                <w:color w:val="FF0000"/>
                <w:sz w:val="16"/>
                <w:szCs w:val="16"/>
              </w:rPr>
              <w:t>Online relationships</w:t>
            </w:r>
          </w:p>
          <w:p w14:paraId="6EC63138" w14:textId="77777777" w:rsidR="00DB0D19" w:rsidRDefault="00DB0D19" w:rsidP="003A717A">
            <w:pPr>
              <w:rPr>
                <w:color w:val="000000" w:themeColor="text1"/>
                <w:sz w:val="16"/>
                <w:szCs w:val="16"/>
              </w:rPr>
            </w:pPr>
          </w:p>
          <w:p w14:paraId="7C6086F5" w14:textId="7D598813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r w:rsidRPr="003A717A">
              <w:rPr>
                <w:color w:val="000000" w:themeColor="text1"/>
                <w:sz w:val="16"/>
                <w:szCs w:val="16"/>
              </w:rPr>
              <w:t>Programming</w:t>
            </w:r>
          </w:p>
          <w:p w14:paraId="1E266309" w14:textId="77777777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</w:p>
          <w:p w14:paraId="6848E566" w14:textId="034177E8" w:rsidR="003A717A" w:rsidRPr="003A717A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717A">
              <w:rPr>
                <w:color w:val="000000" w:themeColor="text1"/>
                <w:sz w:val="16"/>
                <w:szCs w:val="16"/>
              </w:rPr>
              <w:t>MicroBit</w:t>
            </w:r>
            <w:proofErr w:type="spellEnd"/>
            <w:r w:rsidRPr="003A717A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Score Counter</w:t>
            </w:r>
          </w:p>
          <w:p w14:paraId="30C888BA" w14:textId="4F955B89" w:rsidR="001B71B4" w:rsidRPr="00E44CD9" w:rsidRDefault="003A717A" w:rsidP="003A717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717A">
              <w:rPr>
                <w:color w:val="000000" w:themeColor="text1"/>
                <w:sz w:val="16"/>
                <w:szCs w:val="16"/>
              </w:rPr>
              <w:t>Microbit</w:t>
            </w:r>
            <w:proofErr w:type="spellEnd"/>
            <w:r w:rsidRPr="003A717A">
              <w:rPr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3A717A">
              <w:rPr>
                <w:color w:val="000000" w:themeColor="text1"/>
                <w:sz w:val="16"/>
                <w:szCs w:val="16"/>
              </w:rPr>
              <w:t>MakeCode</w:t>
            </w:r>
            <w:proofErr w:type="spellEnd"/>
          </w:p>
        </w:tc>
        <w:tc>
          <w:tcPr>
            <w:tcW w:w="1560" w:type="dxa"/>
          </w:tcPr>
          <w:p w14:paraId="183204F0" w14:textId="4B36AB35" w:rsidR="001B71B4" w:rsidRPr="00941A18" w:rsidRDefault="00B66635" w:rsidP="001B71B4">
            <w:pPr>
              <w:rPr>
                <w:rFonts w:cs="Arial"/>
                <w:b/>
                <w:color w:val="70AD47" w:themeColor="accent6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B0F0"/>
                <w:sz w:val="16"/>
                <w:szCs w:val="16"/>
              </w:rPr>
              <w:t>History – Anglo Saxons and Vikings</w:t>
            </w:r>
          </w:p>
        </w:tc>
        <w:tc>
          <w:tcPr>
            <w:tcW w:w="1275" w:type="dxa"/>
          </w:tcPr>
          <w:p w14:paraId="51F43BF6" w14:textId="420C84C3" w:rsidR="001B71B4" w:rsidRPr="00941A18" w:rsidRDefault="001B71B4" w:rsidP="001B71B4">
            <w:pPr>
              <w:rPr>
                <w:rFonts w:cs="Arial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7030A0"/>
                <w:sz w:val="16"/>
                <w:szCs w:val="16"/>
              </w:rPr>
              <w:t xml:space="preserve">Art – </w:t>
            </w:r>
            <w:r w:rsidR="00285B38">
              <w:rPr>
                <w:rFonts w:cs="Arial"/>
                <w:b/>
                <w:bCs/>
                <w:color w:val="7030A0"/>
                <w:sz w:val="16"/>
                <w:szCs w:val="16"/>
              </w:rPr>
              <w:t>Set design</w:t>
            </w:r>
          </w:p>
        </w:tc>
        <w:tc>
          <w:tcPr>
            <w:tcW w:w="1276" w:type="dxa"/>
          </w:tcPr>
          <w:p w14:paraId="21AD1EDE" w14:textId="5DE49770" w:rsidR="001B71B4" w:rsidRPr="00411615" w:rsidRDefault="00467F3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Islam</w:t>
            </w:r>
          </w:p>
          <w:p w14:paraId="0985DD9A" w14:textId="77777777" w:rsidR="001B71B4" w:rsidRPr="00411615" w:rsidRDefault="001B71B4" w:rsidP="001B71B4">
            <w:pPr>
              <w:rPr>
                <w:color w:val="000000" w:themeColor="text1"/>
              </w:rPr>
            </w:pPr>
          </w:p>
          <w:p w14:paraId="6F932433" w14:textId="03E05DFB" w:rsidR="001B71B4" w:rsidRPr="00411615" w:rsidRDefault="00467F34" w:rsidP="001B71B4">
            <w:pPr>
              <w:rPr>
                <w:rFonts w:cs="Arial"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color w:val="000000" w:themeColor="text1"/>
                <w:sz w:val="12"/>
                <w:szCs w:val="12"/>
              </w:rPr>
              <w:t>Why do Muslims fast during Ramadan?</w:t>
            </w:r>
          </w:p>
          <w:p w14:paraId="7AE0AEC3" w14:textId="77777777" w:rsidR="001B71B4" w:rsidRPr="00411615" w:rsidRDefault="001B71B4" w:rsidP="001B71B4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89D60F5" w14:textId="6F1F4910" w:rsidR="001B71B4" w:rsidRPr="00411615" w:rsidRDefault="00467F3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Badminton</w:t>
            </w:r>
          </w:p>
        </w:tc>
        <w:tc>
          <w:tcPr>
            <w:tcW w:w="1134" w:type="dxa"/>
          </w:tcPr>
          <w:p w14:paraId="64AC6B04" w14:textId="5FA90258" w:rsidR="001B71B4" w:rsidRPr="000A0573" w:rsidRDefault="001B71B4" w:rsidP="001B71B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8E0971F"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  <w:t>Relationships &amp; Sex Education</w:t>
            </w:r>
          </w:p>
        </w:tc>
        <w:tc>
          <w:tcPr>
            <w:tcW w:w="1134" w:type="dxa"/>
          </w:tcPr>
          <w:p w14:paraId="45926014" w14:textId="30645E4C" w:rsidR="001B71B4" w:rsidRPr="00B27B28" w:rsidRDefault="00B27B28" w:rsidP="001B71B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B27B28">
              <w:rPr>
                <w:rFonts w:cs="Arial"/>
                <w:bCs/>
                <w:color w:val="000000" w:themeColor="text1"/>
                <w:sz w:val="16"/>
                <w:szCs w:val="16"/>
              </w:rPr>
              <w:t>Film music</w:t>
            </w:r>
          </w:p>
        </w:tc>
        <w:tc>
          <w:tcPr>
            <w:tcW w:w="970" w:type="dxa"/>
          </w:tcPr>
          <w:p w14:paraId="1B7CC120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1B71B4" w14:paraId="0C2A6F98" w14:textId="77777777" w:rsidTr="00B27B28">
        <w:trPr>
          <w:cantSplit/>
          <w:trHeight w:val="1118"/>
        </w:trPr>
        <w:tc>
          <w:tcPr>
            <w:tcW w:w="1138" w:type="dxa"/>
          </w:tcPr>
          <w:p w14:paraId="38FE1460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>Summer 2</w:t>
            </w:r>
            <w:r w:rsidRPr="00411615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411615">
              <w:rPr>
                <w:rFonts w:cs="Arial"/>
                <w:color w:val="000000" w:themeColor="text1"/>
                <w:sz w:val="16"/>
                <w:szCs w:val="16"/>
              </w:rPr>
              <w:t xml:space="preserve"> Half </w:t>
            </w:r>
          </w:p>
        </w:tc>
        <w:tc>
          <w:tcPr>
            <w:tcW w:w="1323" w:type="dxa"/>
          </w:tcPr>
          <w:p w14:paraId="2572B1F8" w14:textId="77777777" w:rsidR="00BE2C02" w:rsidRPr="00BE2C02" w:rsidRDefault="001B71B4" w:rsidP="00BE2C02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F: </w:t>
            </w:r>
            <w:r w:rsidR="00BE2C02" w:rsidRPr="00BE2C02">
              <w:rPr>
                <w:rFonts w:cs="Arial"/>
                <w:color w:val="000000" w:themeColor="text1"/>
                <w:sz w:val="14"/>
                <w:szCs w:val="16"/>
              </w:rPr>
              <w:t>Older literature e.g. Shakespeare</w:t>
            </w:r>
          </w:p>
          <w:p w14:paraId="626898C6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36B4DDBF" w14:textId="7A14D9BF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NF: </w:t>
            </w:r>
            <w:r w:rsidR="00140223">
              <w:rPr>
                <w:rFonts w:cs="Arial"/>
                <w:color w:val="000000" w:themeColor="text1"/>
                <w:sz w:val="14"/>
                <w:szCs w:val="16"/>
              </w:rPr>
              <w:t>Explanation text</w:t>
            </w:r>
          </w:p>
          <w:p w14:paraId="7F247E4A" w14:textId="77777777" w:rsidR="001B71B4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</w:p>
          <w:p w14:paraId="55DB1DFD" w14:textId="39DFBED8" w:rsidR="001B71B4" w:rsidRPr="00E31C62" w:rsidRDefault="001B71B4" w:rsidP="001B71B4">
            <w:pPr>
              <w:rPr>
                <w:rFonts w:cs="Arial"/>
                <w:color w:val="000000" w:themeColor="text1"/>
                <w:sz w:val="14"/>
                <w:szCs w:val="16"/>
              </w:rPr>
            </w:pPr>
            <w:r>
              <w:rPr>
                <w:rFonts w:cs="Arial"/>
                <w:color w:val="000000" w:themeColor="text1"/>
                <w:sz w:val="14"/>
                <w:szCs w:val="16"/>
              </w:rPr>
              <w:t xml:space="preserve">P: </w:t>
            </w:r>
            <w:r w:rsidR="00140223">
              <w:rPr>
                <w:rFonts w:cs="Arial"/>
                <w:color w:val="000000" w:themeColor="text1"/>
                <w:sz w:val="14"/>
                <w:szCs w:val="16"/>
              </w:rPr>
              <w:t>Narrative</w:t>
            </w:r>
            <w:bookmarkStart w:id="0" w:name="_GoBack"/>
            <w:bookmarkEnd w:id="0"/>
          </w:p>
        </w:tc>
        <w:tc>
          <w:tcPr>
            <w:tcW w:w="1362" w:type="dxa"/>
          </w:tcPr>
          <w:p w14:paraId="21556C3A" w14:textId="77777777" w:rsidR="00617AAE" w:rsidRDefault="001B71B4" w:rsidP="001B71B4">
            <w:pPr>
              <w:rPr>
                <w:sz w:val="12"/>
                <w:szCs w:val="12"/>
              </w:rPr>
            </w:pPr>
            <w:r w:rsidRPr="00C85B5B">
              <w:rPr>
                <w:sz w:val="12"/>
                <w:szCs w:val="12"/>
              </w:rPr>
              <w:t>The four calculations</w:t>
            </w:r>
          </w:p>
          <w:p w14:paraId="3EA774F4" w14:textId="77777777" w:rsidR="00617AAE" w:rsidRDefault="00617AAE" w:rsidP="001B71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</w:t>
            </w:r>
            <w:r w:rsidR="001B71B4" w:rsidRPr="00C85B5B">
              <w:rPr>
                <w:sz w:val="12"/>
                <w:szCs w:val="12"/>
              </w:rPr>
              <w:t>ractions</w:t>
            </w:r>
          </w:p>
          <w:p w14:paraId="5F1BFECD" w14:textId="77777777" w:rsidR="00617AAE" w:rsidRDefault="001B71B4" w:rsidP="001B71B4">
            <w:pPr>
              <w:rPr>
                <w:sz w:val="12"/>
                <w:szCs w:val="12"/>
              </w:rPr>
            </w:pPr>
            <w:r w:rsidRPr="00C85B5B">
              <w:rPr>
                <w:sz w:val="12"/>
                <w:szCs w:val="12"/>
              </w:rPr>
              <w:t xml:space="preserve">2D </w:t>
            </w:r>
            <w:r w:rsidR="00617AAE">
              <w:rPr>
                <w:sz w:val="12"/>
                <w:szCs w:val="12"/>
              </w:rPr>
              <w:t xml:space="preserve">and </w:t>
            </w:r>
            <w:r w:rsidRPr="00C85B5B">
              <w:rPr>
                <w:sz w:val="12"/>
                <w:szCs w:val="12"/>
              </w:rPr>
              <w:t>3D shape</w:t>
            </w:r>
          </w:p>
          <w:p w14:paraId="7E269997" w14:textId="77777777" w:rsidR="00617AAE" w:rsidRDefault="001B71B4" w:rsidP="001B71B4">
            <w:pPr>
              <w:rPr>
                <w:sz w:val="12"/>
                <w:szCs w:val="12"/>
              </w:rPr>
            </w:pPr>
            <w:r w:rsidRPr="00C85B5B">
              <w:rPr>
                <w:sz w:val="12"/>
                <w:szCs w:val="12"/>
              </w:rPr>
              <w:t>Geometry</w:t>
            </w:r>
          </w:p>
          <w:p w14:paraId="1DFE0B92" w14:textId="29DF3E4D" w:rsidR="001B71B4" w:rsidRPr="00C85B5B" w:rsidRDefault="00617AAE" w:rsidP="001B71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  <w:r w:rsidR="001B71B4" w:rsidRPr="00C85B5B">
              <w:rPr>
                <w:sz w:val="12"/>
                <w:szCs w:val="12"/>
              </w:rPr>
              <w:t>easures</w:t>
            </w:r>
          </w:p>
        </w:tc>
        <w:tc>
          <w:tcPr>
            <w:tcW w:w="1134" w:type="dxa"/>
          </w:tcPr>
          <w:p w14:paraId="360EA234" w14:textId="6610E4E3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Y</w:t>
            </w:r>
            <w:r w:rsidR="00F441D6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663BC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285B38">
              <w:rPr>
                <w:rFonts w:cs="Arial"/>
                <w:color w:val="000000" w:themeColor="text1"/>
                <w:sz w:val="16"/>
                <w:szCs w:val="16"/>
              </w:rPr>
              <w:t>Electricity</w:t>
            </w:r>
          </w:p>
        </w:tc>
        <w:tc>
          <w:tcPr>
            <w:tcW w:w="1842" w:type="dxa"/>
          </w:tcPr>
          <w:p w14:paraId="25E4422A" w14:textId="77777777" w:rsidR="00DB0D19" w:rsidRPr="00DB0D19" w:rsidRDefault="00DB0D19" w:rsidP="00DF7F07">
            <w:pPr>
              <w:rPr>
                <w:color w:val="FF0000"/>
                <w:sz w:val="16"/>
                <w:szCs w:val="16"/>
              </w:rPr>
            </w:pPr>
            <w:r w:rsidRPr="00DB0D19">
              <w:rPr>
                <w:color w:val="FF0000"/>
                <w:sz w:val="16"/>
                <w:szCs w:val="16"/>
              </w:rPr>
              <w:t>Online reputation</w:t>
            </w:r>
          </w:p>
          <w:p w14:paraId="479AE01D" w14:textId="77777777" w:rsidR="00DB0D19" w:rsidRDefault="00DB0D19" w:rsidP="00DF7F07">
            <w:pPr>
              <w:rPr>
                <w:color w:val="000000" w:themeColor="text1"/>
                <w:sz w:val="16"/>
                <w:szCs w:val="16"/>
              </w:rPr>
            </w:pPr>
          </w:p>
          <w:p w14:paraId="5D5963E6" w14:textId="40CB0566" w:rsidR="00DF7F07" w:rsidRPr="00DF7F07" w:rsidRDefault="00DF7F07" w:rsidP="00DF7F07">
            <w:pPr>
              <w:rPr>
                <w:color w:val="000000" w:themeColor="text1"/>
                <w:sz w:val="16"/>
                <w:szCs w:val="16"/>
              </w:rPr>
            </w:pPr>
            <w:r w:rsidRPr="00DF7F07">
              <w:rPr>
                <w:color w:val="000000" w:themeColor="text1"/>
                <w:sz w:val="16"/>
                <w:szCs w:val="16"/>
              </w:rPr>
              <w:t xml:space="preserve">Data Handling </w:t>
            </w:r>
          </w:p>
          <w:p w14:paraId="495A51AF" w14:textId="77777777" w:rsidR="00DF7F07" w:rsidRPr="00DF7F07" w:rsidRDefault="00DF7F07" w:rsidP="00DF7F07">
            <w:pPr>
              <w:rPr>
                <w:color w:val="000000" w:themeColor="text1"/>
                <w:sz w:val="16"/>
                <w:szCs w:val="16"/>
              </w:rPr>
            </w:pPr>
          </w:p>
          <w:p w14:paraId="7BA03F9D" w14:textId="25CB318B" w:rsidR="00DF7F07" w:rsidRPr="00DF7F07" w:rsidRDefault="00DF7F07" w:rsidP="00DF7F07">
            <w:pPr>
              <w:rPr>
                <w:color w:val="000000" w:themeColor="text1"/>
                <w:sz w:val="16"/>
                <w:szCs w:val="16"/>
              </w:rPr>
            </w:pPr>
            <w:r w:rsidRPr="00DF7F07">
              <w:rPr>
                <w:color w:val="000000" w:themeColor="text1"/>
                <w:sz w:val="16"/>
                <w:szCs w:val="16"/>
              </w:rPr>
              <w:t>Online Questionnaire</w:t>
            </w:r>
          </w:p>
          <w:p w14:paraId="4DB566B7" w14:textId="77777777" w:rsidR="00DF7F07" w:rsidRPr="00DF7F07" w:rsidRDefault="00DF7F07" w:rsidP="00DF7F07">
            <w:pPr>
              <w:rPr>
                <w:color w:val="000000" w:themeColor="text1"/>
                <w:sz w:val="16"/>
                <w:szCs w:val="16"/>
              </w:rPr>
            </w:pPr>
            <w:r w:rsidRPr="00DF7F07">
              <w:rPr>
                <w:color w:val="000000" w:themeColor="text1"/>
                <w:sz w:val="16"/>
                <w:szCs w:val="16"/>
              </w:rPr>
              <w:t>Google Forms</w:t>
            </w:r>
          </w:p>
          <w:p w14:paraId="5332AFDF" w14:textId="2E72EDDA" w:rsidR="001B71B4" w:rsidRPr="00E44CD9" w:rsidRDefault="001B71B4" w:rsidP="001B71B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91CE69" w14:textId="5B59941A" w:rsidR="001B71B4" w:rsidRPr="00941A18" w:rsidRDefault="005A2699" w:rsidP="001B71B4">
            <w:pPr>
              <w:rPr>
                <w:rFonts w:cs="Arial"/>
                <w:b/>
                <w:bCs/>
                <w:iCs/>
                <w:color w:val="00B0F0"/>
                <w:sz w:val="16"/>
                <w:szCs w:val="16"/>
              </w:rPr>
            </w:pPr>
            <w:r>
              <w:rPr>
                <w:rFonts w:cs="Arial"/>
                <w:b/>
                <w:color w:val="70AD47" w:themeColor="accent6"/>
                <w:sz w:val="16"/>
                <w:szCs w:val="16"/>
              </w:rPr>
              <w:t>Geography – Rivers</w:t>
            </w:r>
          </w:p>
        </w:tc>
        <w:tc>
          <w:tcPr>
            <w:tcW w:w="1275" w:type="dxa"/>
          </w:tcPr>
          <w:p w14:paraId="26A8682A" w14:textId="6B57F150" w:rsidR="001B71B4" w:rsidRPr="00941A18" w:rsidRDefault="001B71B4" w:rsidP="001B71B4">
            <w:pPr>
              <w:rPr>
                <w:rFonts w:cs="Arial"/>
                <w:b/>
                <w:bCs/>
                <w:color w:val="ED7D31" w:themeColor="accent2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ED7D31" w:themeColor="accent2"/>
                <w:sz w:val="16"/>
                <w:szCs w:val="16"/>
              </w:rPr>
              <w:t>DT Structures – Frame structures</w:t>
            </w:r>
          </w:p>
        </w:tc>
        <w:tc>
          <w:tcPr>
            <w:tcW w:w="1276" w:type="dxa"/>
          </w:tcPr>
          <w:p w14:paraId="25B0DAD1" w14:textId="4D3BF523" w:rsidR="001B71B4" w:rsidRDefault="00467F34" w:rsidP="001B71B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Judaism</w:t>
            </w:r>
          </w:p>
          <w:p w14:paraId="0CC74950" w14:textId="77777777" w:rsidR="001B71B4" w:rsidRDefault="001B71B4" w:rsidP="001B71B4">
            <w:pPr>
              <w:rPr>
                <w:color w:val="000000" w:themeColor="text1"/>
              </w:rPr>
            </w:pPr>
          </w:p>
          <w:p w14:paraId="54543D2E" w14:textId="067E5312" w:rsidR="001B71B4" w:rsidRDefault="00467F34" w:rsidP="001B71B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Do people need laws to guide them?</w:t>
            </w:r>
          </w:p>
          <w:p w14:paraId="3EBBF39D" w14:textId="77777777" w:rsidR="001B71B4" w:rsidRDefault="001B71B4" w:rsidP="001B71B4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7DA913" w14:textId="5AD9B154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EFC1236">
              <w:rPr>
                <w:rFonts w:cs="Arial"/>
                <w:color w:val="000000" w:themeColor="text1"/>
                <w:sz w:val="16"/>
                <w:szCs w:val="16"/>
              </w:rPr>
              <w:t xml:space="preserve">Athletics </w:t>
            </w:r>
          </w:p>
        </w:tc>
        <w:tc>
          <w:tcPr>
            <w:tcW w:w="1134" w:type="dxa"/>
          </w:tcPr>
          <w:p w14:paraId="0D2D8639" w14:textId="71CBC1B5" w:rsidR="001B71B4" w:rsidRPr="00597176" w:rsidRDefault="001B71B4" w:rsidP="001B71B4">
            <w:pPr>
              <w:spacing w:line="259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* </w:t>
            </w:r>
            <w:r w:rsidRPr="004B4E3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See above</w:t>
            </w:r>
          </w:p>
        </w:tc>
        <w:tc>
          <w:tcPr>
            <w:tcW w:w="1134" w:type="dxa"/>
          </w:tcPr>
          <w:p w14:paraId="2682F27B" w14:textId="6D40795C" w:rsidR="001B71B4" w:rsidRPr="00B27B28" w:rsidRDefault="00B27B28" w:rsidP="001B71B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B27B28">
              <w:rPr>
                <w:rFonts w:cs="Arial"/>
                <w:bCs/>
                <w:color w:val="000000" w:themeColor="text1"/>
                <w:sz w:val="16"/>
                <w:szCs w:val="16"/>
              </w:rPr>
              <w:t>End of year performance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(not scheme) </w:t>
            </w:r>
          </w:p>
        </w:tc>
        <w:tc>
          <w:tcPr>
            <w:tcW w:w="970" w:type="dxa"/>
          </w:tcPr>
          <w:p w14:paraId="089D0DE3" w14:textId="77777777" w:rsidR="001B71B4" w:rsidRPr="00411615" w:rsidRDefault="001B71B4" w:rsidP="001B71B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6BFF5087" w14:textId="77777777" w:rsidR="00314ED5" w:rsidRDefault="00314ED5" w:rsidP="00F13CF0">
      <w:pPr>
        <w:rPr>
          <w:rFonts w:cs="Arial"/>
          <w:b/>
          <w:color w:val="000000" w:themeColor="text1"/>
        </w:rPr>
      </w:pPr>
    </w:p>
    <w:sectPr w:rsidR="00314ED5" w:rsidSect="00EF78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357CD"/>
    <w:multiLevelType w:val="hybridMultilevel"/>
    <w:tmpl w:val="4BAE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0"/>
    <w:rsid w:val="0003248A"/>
    <w:rsid w:val="000600BB"/>
    <w:rsid w:val="00063053"/>
    <w:rsid w:val="00080B1F"/>
    <w:rsid w:val="000A0573"/>
    <w:rsid w:val="00113ACD"/>
    <w:rsid w:val="00124A2F"/>
    <w:rsid w:val="00140223"/>
    <w:rsid w:val="001414D0"/>
    <w:rsid w:val="00142FDA"/>
    <w:rsid w:val="00153C3B"/>
    <w:rsid w:val="00187FF1"/>
    <w:rsid w:val="001B5DA5"/>
    <w:rsid w:val="001B71B4"/>
    <w:rsid w:val="001D5C48"/>
    <w:rsid w:val="001D606C"/>
    <w:rsid w:val="001F5300"/>
    <w:rsid w:val="00285B38"/>
    <w:rsid w:val="002B29BC"/>
    <w:rsid w:val="002E26DD"/>
    <w:rsid w:val="00307CFC"/>
    <w:rsid w:val="00314ED5"/>
    <w:rsid w:val="003203E4"/>
    <w:rsid w:val="00322C17"/>
    <w:rsid w:val="00341045"/>
    <w:rsid w:val="00374C67"/>
    <w:rsid w:val="00384B95"/>
    <w:rsid w:val="003A717A"/>
    <w:rsid w:val="003B7651"/>
    <w:rsid w:val="003C6EA5"/>
    <w:rsid w:val="003F04B1"/>
    <w:rsid w:val="00411615"/>
    <w:rsid w:val="0041570A"/>
    <w:rsid w:val="00435F51"/>
    <w:rsid w:val="00467F34"/>
    <w:rsid w:val="004D4160"/>
    <w:rsid w:val="004D4E6E"/>
    <w:rsid w:val="00533934"/>
    <w:rsid w:val="00537D23"/>
    <w:rsid w:val="00553510"/>
    <w:rsid w:val="00573FE6"/>
    <w:rsid w:val="00583FFB"/>
    <w:rsid w:val="005A06A1"/>
    <w:rsid w:val="005A2699"/>
    <w:rsid w:val="005D2DDA"/>
    <w:rsid w:val="005F112A"/>
    <w:rsid w:val="00607740"/>
    <w:rsid w:val="00617AAE"/>
    <w:rsid w:val="00637583"/>
    <w:rsid w:val="00662401"/>
    <w:rsid w:val="00663BC4"/>
    <w:rsid w:val="00664924"/>
    <w:rsid w:val="00667FEC"/>
    <w:rsid w:val="00691B10"/>
    <w:rsid w:val="006A54BC"/>
    <w:rsid w:val="006C3C82"/>
    <w:rsid w:val="00710B08"/>
    <w:rsid w:val="007346FD"/>
    <w:rsid w:val="00790968"/>
    <w:rsid w:val="007B3E10"/>
    <w:rsid w:val="007C3174"/>
    <w:rsid w:val="007F474E"/>
    <w:rsid w:val="0082352D"/>
    <w:rsid w:val="00831132"/>
    <w:rsid w:val="00834B73"/>
    <w:rsid w:val="008359AC"/>
    <w:rsid w:val="00867090"/>
    <w:rsid w:val="00871E9E"/>
    <w:rsid w:val="008740E5"/>
    <w:rsid w:val="0089675D"/>
    <w:rsid w:val="008C39CA"/>
    <w:rsid w:val="008C554E"/>
    <w:rsid w:val="008F45E6"/>
    <w:rsid w:val="00941A18"/>
    <w:rsid w:val="00964CC4"/>
    <w:rsid w:val="00972FBB"/>
    <w:rsid w:val="009A3CA9"/>
    <w:rsid w:val="00A32D54"/>
    <w:rsid w:val="00A34100"/>
    <w:rsid w:val="00A75376"/>
    <w:rsid w:val="00A80FC3"/>
    <w:rsid w:val="00A911B8"/>
    <w:rsid w:val="00A9471F"/>
    <w:rsid w:val="00AC0583"/>
    <w:rsid w:val="00AC3DBF"/>
    <w:rsid w:val="00AE153B"/>
    <w:rsid w:val="00B14244"/>
    <w:rsid w:val="00B27B28"/>
    <w:rsid w:val="00B47FC1"/>
    <w:rsid w:val="00B65966"/>
    <w:rsid w:val="00B66635"/>
    <w:rsid w:val="00BC2953"/>
    <w:rsid w:val="00BE2C02"/>
    <w:rsid w:val="00C6525C"/>
    <w:rsid w:val="00C72031"/>
    <w:rsid w:val="00C759AD"/>
    <w:rsid w:val="00C85B5B"/>
    <w:rsid w:val="00CB5810"/>
    <w:rsid w:val="00CC07F5"/>
    <w:rsid w:val="00CC21FC"/>
    <w:rsid w:val="00CD5412"/>
    <w:rsid w:val="00CD76E0"/>
    <w:rsid w:val="00D23832"/>
    <w:rsid w:val="00D26904"/>
    <w:rsid w:val="00D645FC"/>
    <w:rsid w:val="00D82F8B"/>
    <w:rsid w:val="00D867A6"/>
    <w:rsid w:val="00DB0D19"/>
    <w:rsid w:val="00DB30DD"/>
    <w:rsid w:val="00DF7F07"/>
    <w:rsid w:val="00E002FA"/>
    <w:rsid w:val="00E21F1F"/>
    <w:rsid w:val="00E31C62"/>
    <w:rsid w:val="00E44CD9"/>
    <w:rsid w:val="00E57940"/>
    <w:rsid w:val="00EF7848"/>
    <w:rsid w:val="00F13CF0"/>
    <w:rsid w:val="00F441D6"/>
    <w:rsid w:val="00F82B6A"/>
    <w:rsid w:val="00F95A86"/>
    <w:rsid w:val="00FB757B"/>
    <w:rsid w:val="00FD5755"/>
    <w:rsid w:val="21C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2A1E"/>
  <w15:chartTrackingRefBased/>
  <w15:docId w15:val="{27F2A079-4C6F-40B5-9091-E1785BA0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C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9471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A9471F"/>
  </w:style>
  <w:style w:type="character" w:customStyle="1" w:styleId="eop">
    <w:name w:val="eop"/>
    <w:basedOn w:val="DefaultParagraphFont"/>
    <w:rsid w:val="00A9471F"/>
  </w:style>
  <w:style w:type="paragraph" w:styleId="ListParagraph">
    <w:name w:val="List Paragraph"/>
    <w:basedOn w:val="Normal"/>
    <w:uiPriority w:val="34"/>
    <w:qFormat/>
    <w:rsid w:val="00E21F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e2ed5fd746d5855ac308d7be09b7a669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89051c143e0c93b917ce238dbf6cd70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2a3477-fa94-4341-9eb9-b6066bc6ed5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E20DA-2556-4490-86B0-6C702FF7C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53B7D-D2E4-4B93-AC2A-1A09F6671F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17922db-9d05-434b-bf6d-8e12601de5e4"/>
    <ds:schemaRef ds:uri="http://purl.org/dc/elements/1.1/"/>
    <ds:schemaRef ds:uri="http://schemas.microsoft.com/office/2006/metadata/properties"/>
    <ds:schemaRef ds:uri="http://schemas.microsoft.com/office/infopath/2007/PartnerControls"/>
    <ds:schemaRef ds:uri="4574fb70-2aee-44cf-8cd7-2df3de038e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81C72-800C-46E7-AB7A-C44DC8055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Nicki Wilkie</cp:lastModifiedBy>
  <cp:revision>17</cp:revision>
  <cp:lastPrinted>2024-07-19T07:08:00Z</cp:lastPrinted>
  <dcterms:created xsi:type="dcterms:W3CDTF">2024-07-13T18:09:00Z</dcterms:created>
  <dcterms:modified xsi:type="dcterms:W3CDTF">2024-11-02T13:11:00Z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