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7D9D" w14:textId="154235A3" w:rsidR="00F13CF0" w:rsidRPr="005F573E" w:rsidRDefault="004C141C" w:rsidP="005F573E">
      <w:pPr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ELM</w:t>
      </w:r>
      <w:r w:rsidR="008E7E9F">
        <w:rPr>
          <w:rFonts w:cs="Arial"/>
          <w:b/>
          <w:color w:val="000000" w:themeColor="text1"/>
        </w:rPr>
        <w:t xml:space="preserve"> Class</w:t>
      </w:r>
      <w:r w:rsidR="006C3C82">
        <w:rPr>
          <w:rFonts w:cs="Arial"/>
          <w:b/>
          <w:color w:val="000000" w:themeColor="text1"/>
        </w:rPr>
        <w:t xml:space="preserve"> Curriculum Map</w:t>
      </w:r>
      <w:r w:rsidR="005F573E">
        <w:rPr>
          <w:rFonts w:cs="Arial"/>
          <w:b/>
          <w:color w:val="000000" w:themeColor="text1"/>
        </w:rPr>
        <w:t xml:space="preserve">                 </w:t>
      </w:r>
      <w:r w:rsidR="008E7E9F">
        <w:rPr>
          <w:rFonts w:cs="Arial"/>
          <w:b/>
          <w:color w:val="000000" w:themeColor="text1"/>
        </w:rPr>
        <w:t>202</w:t>
      </w:r>
      <w:r w:rsidR="00BB7E78">
        <w:rPr>
          <w:rFonts w:cs="Arial"/>
          <w:b/>
          <w:color w:val="000000" w:themeColor="text1"/>
        </w:rPr>
        <w:t>5</w:t>
      </w:r>
      <w:r w:rsidR="008E7E9F">
        <w:rPr>
          <w:rFonts w:cs="Arial"/>
          <w:b/>
          <w:color w:val="000000" w:themeColor="text1"/>
        </w:rPr>
        <w:t>-202</w:t>
      </w:r>
      <w:r w:rsidR="00BB7E78">
        <w:rPr>
          <w:rFonts w:cs="Arial"/>
          <w:b/>
          <w:color w:val="000000" w:themeColor="text1"/>
        </w:rPr>
        <w:t>6</w:t>
      </w:r>
    </w:p>
    <w:p w14:paraId="0C03EA1C" w14:textId="77777777" w:rsidR="00314ED5" w:rsidRPr="00314ED5" w:rsidRDefault="00314ED5" w:rsidP="006C3C82">
      <w:pPr>
        <w:rPr>
          <w:rFonts w:cs="Arial"/>
          <w:color w:val="000000" w:themeColor="text1"/>
          <w:sz w:val="22"/>
          <w:szCs w:val="22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305"/>
        <w:gridCol w:w="1329"/>
        <w:gridCol w:w="1330"/>
        <w:gridCol w:w="1329"/>
        <w:gridCol w:w="1086"/>
        <w:gridCol w:w="1417"/>
        <w:gridCol w:w="1276"/>
        <w:gridCol w:w="992"/>
        <w:gridCol w:w="1134"/>
        <w:gridCol w:w="1559"/>
        <w:gridCol w:w="1276"/>
        <w:gridCol w:w="992"/>
      </w:tblGrid>
      <w:tr w:rsidR="00611262" w14:paraId="18898EDC" w14:textId="77777777" w:rsidTr="00611262">
        <w:tc>
          <w:tcPr>
            <w:tcW w:w="993" w:type="dxa"/>
          </w:tcPr>
          <w:p w14:paraId="1983EB43" w14:textId="77777777" w:rsidR="00611262" w:rsidRDefault="00611262" w:rsidP="008753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305" w:type="dxa"/>
          </w:tcPr>
          <w:p w14:paraId="182A0616" w14:textId="77777777" w:rsidR="00611262" w:rsidRPr="0054096B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329" w:type="dxa"/>
          </w:tcPr>
          <w:p w14:paraId="1F3840F4" w14:textId="77777777" w:rsidR="00611262" w:rsidRPr="0054096B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1330" w:type="dxa"/>
          </w:tcPr>
          <w:p w14:paraId="4C2084A4" w14:textId="77777777" w:rsidR="00611262" w:rsidRPr="0054096B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1329" w:type="dxa"/>
          </w:tcPr>
          <w:p w14:paraId="168D63AB" w14:textId="77777777" w:rsidR="00611262" w:rsidRPr="0054096B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1086" w:type="dxa"/>
          </w:tcPr>
          <w:p w14:paraId="4D9BFB26" w14:textId="77777777" w:rsidR="004E116F" w:rsidRPr="004E116F" w:rsidRDefault="004E116F" w:rsidP="004E116F">
            <w:pPr>
              <w:widowControl w:val="0"/>
              <w:rPr>
                <w:rFonts w:eastAsia="Arial" w:cs="Arial"/>
                <w:b/>
                <w:sz w:val="16"/>
                <w:szCs w:val="16"/>
                <w:lang w:val="en" w:eastAsia="en-GB"/>
              </w:rPr>
            </w:pPr>
            <w:r w:rsidRPr="004E116F">
              <w:rPr>
                <w:rFonts w:eastAsia="Arial" w:cs="Arial"/>
                <w:b/>
                <w:sz w:val="16"/>
                <w:szCs w:val="16"/>
                <w:lang w:val="en" w:eastAsia="en-GB"/>
              </w:rPr>
              <w:t>Computing</w:t>
            </w:r>
          </w:p>
          <w:p w14:paraId="41B60C37" w14:textId="2202A3A7" w:rsidR="00611262" w:rsidRPr="004E116F" w:rsidRDefault="00611262" w:rsidP="004E116F">
            <w:pPr>
              <w:widowControl w:val="0"/>
              <w:rPr>
                <w:rFonts w:eastAsia="Arial" w:cs="Arial"/>
                <w:sz w:val="10"/>
                <w:szCs w:val="10"/>
                <w:lang w:val="en" w:eastAsia="en-GB"/>
              </w:rPr>
            </w:pPr>
          </w:p>
        </w:tc>
        <w:tc>
          <w:tcPr>
            <w:tcW w:w="1417" w:type="dxa"/>
          </w:tcPr>
          <w:p w14:paraId="493553AA" w14:textId="3BAB9D15" w:rsidR="00611262" w:rsidRPr="00D45981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5F573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Hist</w:t>
            </w:r>
            <w:r w:rsidRPr="006670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5F573E"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  <w:t>Geog</w:t>
            </w:r>
            <w:proofErr w:type="spellEnd"/>
          </w:p>
        </w:tc>
        <w:tc>
          <w:tcPr>
            <w:tcW w:w="1276" w:type="dxa"/>
          </w:tcPr>
          <w:p w14:paraId="1DD7719C" w14:textId="77777777" w:rsidR="00611262" w:rsidRPr="00D45981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5F573E">
              <w:rPr>
                <w:rFonts w:asciiTheme="minorHAnsi" w:hAnsiTheme="minorHAnsi" w:cstheme="minorHAnsi"/>
                <w:b/>
                <w:bCs/>
                <w:color w:val="FF00FF"/>
                <w:sz w:val="22"/>
                <w:szCs w:val="22"/>
              </w:rPr>
              <w:t xml:space="preserve">Art </w:t>
            </w:r>
            <w:r w:rsidRPr="00A80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Pr="005F573E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DT</w:t>
            </w:r>
          </w:p>
        </w:tc>
        <w:tc>
          <w:tcPr>
            <w:tcW w:w="992" w:type="dxa"/>
          </w:tcPr>
          <w:p w14:paraId="6D2E20C5" w14:textId="7FB49EA7" w:rsidR="00611262" w:rsidRPr="00D45981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C16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1134" w:type="dxa"/>
          </w:tcPr>
          <w:p w14:paraId="1DAC2120" w14:textId="5FE8B75C" w:rsidR="00611262" w:rsidRPr="00D45981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DD40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1559" w:type="dxa"/>
          </w:tcPr>
          <w:p w14:paraId="6F7F9054" w14:textId="2095F5F9" w:rsidR="00611262" w:rsidRPr="00D45981" w:rsidRDefault="00611262" w:rsidP="26D7727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 w:rsidRPr="002E23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1276" w:type="dxa"/>
          </w:tcPr>
          <w:p w14:paraId="0BD0E034" w14:textId="261FA412" w:rsidR="00611262" w:rsidRPr="00D45981" w:rsidRDefault="00611262" w:rsidP="18E0971F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 w:rsidRPr="00AF4DD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992" w:type="dxa"/>
          </w:tcPr>
          <w:p w14:paraId="6735DDC4" w14:textId="77777777" w:rsidR="00611262" w:rsidRPr="0054096B" w:rsidRDefault="00611262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 Opp</w:t>
            </w:r>
          </w:p>
        </w:tc>
      </w:tr>
      <w:tr w:rsidR="00611262" w14:paraId="6387F51A" w14:textId="77777777" w:rsidTr="00611262">
        <w:trPr>
          <w:cantSplit/>
          <w:trHeight w:val="1134"/>
        </w:trPr>
        <w:tc>
          <w:tcPr>
            <w:tcW w:w="993" w:type="dxa"/>
          </w:tcPr>
          <w:p w14:paraId="703A3B8D" w14:textId="75C43833" w:rsidR="00611262" w:rsidRPr="008E7E9F" w:rsidRDefault="00611262" w:rsidP="00611262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Autumn 1</w:t>
            </w:r>
          </w:p>
        </w:tc>
        <w:tc>
          <w:tcPr>
            <w:tcW w:w="1305" w:type="dxa"/>
          </w:tcPr>
          <w:p w14:paraId="2DEE0C92" w14:textId="3CF2093C" w:rsidR="00611262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F: Stories by the same author</w:t>
            </w:r>
          </w:p>
          <w:p w14:paraId="23768C1E" w14:textId="573952F8" w:rsidR="00611262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E5030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Info texts </w:t>
            </w:r>
            <w:proofErr w:type="spellStart"/>
            <w:r w:rsidRPr="00D32FF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Dinosuars</w:t>
            </w:r>
            <w:proofErr w:type="spellEnd"/>
            <w:r w:rsidRPr="00D32FF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</w:p>
          <w:p w14:paraId="1AF21E31" w14:textId="7EC8C254" w:rsidR="00611262" w:rsidRPr="00FD25B1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P: Poems on a theme</w:t>
            </w:r>
          </w:p>
        </w:tc>
        <w:tc>
          <w:tcPr>
            <w:tcW w:w="1329" w:type="dxa"/>
          </w:tcPr>
          <w:p w14:paraId="404AD45B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 Place Value (2 weeks)</w:t>
            </w:r>
          </w:p>
          <w:p w14:paraId="11C18F36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2 Length and Mass (1 week)</w:t>
            </w:r>
          </w:p>
          <w:p w14:paraId="499FD086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3 Addition and Subtraction (2 weeks)</w:t>
            </w:r>
          </w:p>
          <w:p w14:paraId="3851BF29" w14:textId="130F9094" w:rsidR="00611262" w:rsidRPr="00A07C99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4 2-D and 3-D Shape (1 week)</w:t>
            </w:r>
          </w:p>
        </w:tc>
        <w:tc>
          <w:tcPr>
            <w:tcW w:w="1330" w:type="dxa"/>
          </w:tcPr>
          <w:p w14:paraId="331F54C6" w14:textId="6E795C0C" w:rsidR="00611262" w:rsidRPr="0054096B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Yr 2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Animals including humans</w:t>
            </w:r>
          </w:p>
        </w:tc>
        <w:tc>
          <w:tcPr>
            <w:tcW w:w="1329" w:type="dxa"/>
          </w:tcPr>
          <w:p w14:paraId="0114932C" w14:textId="77777777" w:rsidR="00611262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12"/>
                <w:szCs w:val="12"/>
                <w:lang w:val="en" w:eastAsia="en-GB"/>
              </w:rPr>
            </w:pPr>
            <w:r>
              <w:rPr>
                <w:rFonts w:eastAsia="Arial" w:cs="Arial"/>
                <w:b/>
                <w:sz w:val="12"/>
                <w:szCs w:val="12"/>
                <w:lang w:val="en" w:eastAsia="en-GB"/>
              </w:rPr>
              <w:t>Y1 Purple mash SoW</w:t>
            </w:r>
          </w:p>
          <w:p w14:paraId="5C967C7F" w14:textId="138C1BD6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KS1 - Information technology strand</w:t>
            </w:r>
          </w:p>
          <w:p w14:paraId="03672466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Introduction to Purple Mash (3)</w:t>
            </w:r>
          </w:p>
          <w:p w14:paraId="4837AF1B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Creative computing (4)</w:t>
            </w:r>
          </w:p>
          <w:p w14:paraId="5403F157" w14:textId="23A9571F" w:rsidR="00611262" w:rsidRPr="00AE3EFE" w:rsidRDefault="00611262" w:rsidP="006112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</w:tcPr>
          <w:p w14:paraId="5A4D0659" w14:textId="77777777" w:rsidR="004E116F" w:rsidRPr="004E116F" w:rsidRDefault="004E116F" w:rsidP="004E116F">
            <w:pPr>
              <w:widowControl w:val="0"/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</w:pPr>
            <w:r w:rsidRPr="004E116F"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  <w:t>Online Safety Y1</w:t>
            </w:r>
          </w:p>
          <w:p w14:paraId="4CE056C8" w14:textId="77777777" w:rsidR="00611262" w:rsidRP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val="en" w:eastAsia="en-GB"/>
              </w:rPr>
            </w:pPr>
            <w:r w:rsidRPr="004E116F">
              <w:rPr>
                <w:rFonts w:eastAsia="Arial" w:cs="Arial"/>
                <w:sz w:val="14"/>
                <w:szCs w:val="14"/>
                <w:lang w:val="en" w:eastAsia="en-GB"/>
              </w:rPr>
              <w:t>2BeSafe - Being Safe in a Digital World</w:t>
            </w:r>
          </w:p>
          <w:p w14:paraId="054A79A1" w14:textId="556E1092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  <w:proofErr w:type="spellStart"/>
            <w:r w:rsidRPr="004E116F">
              <w:rPr>
                <w:rFonts w:eastAsia="Arial" w:cs="Arial"/>
                <w:b/>
                <w:sz w:val="12"/>
                <w:szCs w:val="12"/>
                <w:lang w:val="en" w:eastAsia="en-GB"/>
              </w:rPr>
              <w:t>Self image</w:t>
            </w:r>
            <w:proofErr w:type="spellEnd"/>
            <w:r w:rsidRPr="004E116F">
              <w:rPr>
                <w:rFonts w:eastAsia="Arial" w:cs="Arial"/>
                <w:b/>
                <w:sz w:val="12"/>
                <w:szCs w:val="12"/>
                <w:lang w:val="en" w:eastAsia="en-GB"/>
              </w:rPr>
              <w:t xml:space="preserve"> and Identify (1)</w:t>
            </w:r>
          </w:p>
        </w:tc>
        <w:tc>
          <w:tcPr>
            <w:tcW w:w="1417" w:type="dxa"/>
          </w:tcPr>
          <w:p w14:paraId="58753AD8" w14:textId="7FFF6ECC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  <w:t>Mapping skills</w:t>
            </w:r>
          </w:p>
          <w:p w14:paraId="245F65CF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Different maps</w:t>
            </w:r>
          </w:p>
          <w:p w14:paraId="7AD17AE8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Atlas</w:t>
            </w:r>
          </w:p>
          <w:p w14:paraId="516505C6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Compass points</w:t>
            </w:r>
          </w:p>
          <w:p w14:paraId="2B9B618F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Aerial photos</w:t>
            </w:r>
          </w:p>
          <w:p w14:paraId="364E8666" w14:textId="093B4C1E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Devise a map using symbols for our classroom</w:t>
            </w:r>
          </w:p>
        </w:tc>
        <w:tc>
          <w:tcPr>
            <w:tcW w:w="1276" w:type="dxa"/>
          </w:tcPr>
          <w:p w14:paraId="3346E68C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val="en" w:eastAsia="en-GB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Art – </w:t>
            </w:r>
            <w:r w:rsidRPr="005F573E">
              <w:rPr>
                <w:rFonts w:eastAsia="Arial" w:cs="Arial"/>
                <w:sz w:val="14"/>
                <w:szCs w:val="14"/>
                <w:lang w:val="en" w:eastAsia="en-GB"/>
              </w:rPr>
              <w:t>Drawing, Collage &amp; sketch book</w:t>
            </w:r>
          </w:p>
          <w:p w14:paraId="2F4E4B1E" w14:textId="77777777" w:rsidR="00611262" w:rsidRPr="005F573E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sz w:val="14"/>
                <w:szCs w:val="14"/>
                <w:lang w:val="en" w:eastAsia="en-GB"/>
              </w:rPr>
              <w:t>Access art - spirals.</w:t>
            </w:r>
          </w:p>
          <w:p w14:paraId="7D86D131" w14:textId="69A47CE9" w:rsidR="00611262" w:rsidRPr="00EE7956" w:rsidRDefault="00611262" w:rsidP="00611262">
            <w:pPr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</w:pPr>
            <w:r w:rsidRPr="005F573E">
              <w:rPr>
                <w:rFonts w:eastAsia="Arial" w:cs="Arial"/>
                <w:sz w:val="14"/>
                <w:szCs w:val="14"/>
                <w:lang w:val="en" w:eastAsia="en-GB"/>
              </w:rPr>
              <w:t xml:space="preserve">Artist inspiration - Molly </w:t>
            </w:r>
            <w:proofErr w:type="spellStart"/>
            <w:r w:rsidRPr="005F573E">
              <w:rPr>
                <w:rFonts w:eastAsia="Arial" w:cs="Arial"/>
                <w:sz w:val="14"/>
                <w:szCs w:val="14"/>
                <w:lang w:val="en" w:eastAsia="en-GB"/>
              </w:rPr>
              <w:t>Haslund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2F838A1" w14:textId="3B2A67B9" w:rsidR="00611262" w:rsidRPr="00611262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6F452A2E" w14:textId="77777777" w:rsidR="00611262" w:rsidRPr="00611262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4B7022CB" w14:textId="77777777" w:rsidR="00611262" w:rsidRPr="00611262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57A12E10" w14:textId="27F397CB" w:rsidR="00611262" w:rsidRPr="00611262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vMerge w:val="restart"/>
          </w:tcPr>
          <w:p w14:paraId="4F6BB00F" w14:textId="77777777" w:rsidR="00611262" w:rsidRPr="00611262" w:rsidRDefault="00611262" w:rsidP="00611262">
            <w:pPr>
              <w:spacing w:line="276" w:lineRule="auto"/>
              <w:jc w:val="center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Year 2</w:t>
            </w:r>
          </w:p>
          <w:p w14:paraId="714DFF65" w14:textId="77777777" w:rsidR="00611262" w:rsidRPr="00611262" w:rsidRDefault="00611262" w:rsidP="00611262">
            <w:pPr>
              <w:spacing w:line="276" w:lineRule="auto"/>
              <w:jc w:val="center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Unit: Friendship &amp; Bullying, KS1 - 2 lessons</w:t>
            </w:r>
          </w:p>
          <w:p w14:paraId="584BBEA0" w14:textId="77777777" w:rsidR="00611262" w:rsidRPr="00611262" w:rsidRDefault="00611262" w:rsidP="00611262">
            <w:pPr>
              <w:spacing w:line="276" w:lineRule="auto"/>
              <w:jc w:val="center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Unit: Learning &amp; Playing Together, KS1 - 1 lesson</w:t>
            </w:r>
          </w:p>
          <w:p w14:paraId="6CDCE08E" w14:textId="77777777" w:rsidR="00611262" w:rsidRPr="00611262" w:rsidRDefault="00611262" w:rsidP="00611262">
            <w:pPr>
              <w:spacing w:line="276" w:lineRule="auto"/>
              <w:ind w:right="-12"/>
              <w:jc w:val="center"/>
              <w:rPr>
                <w:rFonts w:eastAsia="Arial" w:cs="Arial"/>
                <w:sz w:val="12"/>
                <w:szCs w:val="12"/>
                <w:lang w:val="en" w:eastAsia="en-GB"/>
              </w:rPr>
            </w:pPr>
          </w:p>
          <w:p w14:paraId="709F9F05" w14:textId="77777777" w:rsidR="00611262" w:rsidRPr="00611262" w:rsidRDefault="00611262" w:rsidP="00611262">
            <w:pPr>
              <w:spacing w:line="276" w:lineRule="auto"/>
              <w:ind w:right="-12"/>
              <w:jc w:val="center"/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  <w:t>Total – 3 lessons (6 sessions + 6 sessions to address current class needs)</w:t>
            </w:r>
          </w:p>
          <w:p w14:paraId="2399D51B" w14:textId="0CD788E9" w:rsidR="00611262" w:rsidRPr="0054096B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D67B15" w14:textId="254B7CFD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Yr2 – How do we respond to the things that really matter?</w:t>
            </w:r>
            <w:r w:rsidRPr="004C141C">
              <w:rPr>
                <w:rFonts w:eastAsia="Arial" w:cs="Arial"/>
                <w:b/>
                <w:bCs/>
                <w:sz w:val="17"/>
                <w:szCs w:val="17"/>
                <w:lang w:val="en" w:eastAsia="en-GB"/>
              </w:rPr>
              <w:t xml:space="preserve"> </w:t>
            </w:r>
            <w:r w:rsidRPr="004C141C"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  <w:t>Christianity (God)</w:t>
            </w:r>
          </w:p>
          <w:p w14:paraId="4E3CB822" w14:textId="77777777" w:rsidR="00611262" w:rsidRPr="004C141C" w:rsidRDefault="00611262" w:rsidP="0061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Does how we treat the world matter?</w:t>
            </w:r>
          </w:p>
          <w:p w14:paraId="4FE107B1" w14:textId="0A70D296" w:rsidR="00611262" w:rsidRPr="0054096B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Creation, Care for the planet, Harvest</w:t>
            </w:r>
          </w:p>
        </w:tc>
        <w:tc>
          <w:tcPr>
            <w:tcW w:w="992" w:type="dxa"/>
          </w:tcPr>
          <w:p w14:paraId="63B3CA9A" w14:textId="77777777" w:rsidR="00611262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6F0EB85" w14:textId="3F533A20" w:rsidR="00611262" w:rsidRPr="0054096B" w:rsidRDefault="00611262" w:rsidP="0061126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E116F" w14:paraId="03B5752C" w14:textId="77777777" w:rsidTr="00BE7811">
        <w:trPr>
          <w:cantSplit/>
          <w:trHeight w:val="1134"/>
        </w:trPr>
        <w:tc>
          <w:tcPr>
            <w:tcW w:w="993" w:type="dxa"/>
          </w:tcPr>
          <w:p w14:paraId="71D2D197" w14:textId="6F578BB7" w:rsidR="004E116F" w:rsidRPr="008E7E9F" w:rsidRDefault="004E116F" w:rsidP="004E116F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Autumn 2</w:t>
            </w:r>
          </w:p>
        </w:tc>
        <w:tc>
          <w:tcPr>
            <w:tcW w:w="1305" w:type="dxa"/>
          </w:tcPr>
          <w:p w14:paraId="20138C98" w14:textId="6CA71A51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F: Stories with a familiar setting</w:t>
            </w:r>
          </w:p>
          <w:p w14:paraId="6F82C437" w14:textId="4A33D0AA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NF: Non-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chron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reports – link to last half-term</w:t>
            </w:r>
          </w:p>
          <w:p w14:paraId="14DE442E" w14:textId="40D8D3F0" w:rsidR="004E116F" w:rsidRPr="00FD25B1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329" w:type="dxa"/>
          </w:tcPr>
          <w:p w14:paraId="098044D5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5 Sequencing and Sorting (1 week)</w:t>
            </w:r>
          </w:p>
          <w:p w14:paraId="18DD4BF7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6 Fractions (1.5weeks)</w:t>
            </w:r>
          </w:p>
          <w:p w14:paraId="7CB7F920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7 Capacity and Volume (0.5 week)</w:t>
            </w:r>
          </w:p>
          <w:p w14:paraId="38DD3BE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8 Money (1 week)</w:t>
            </w:r>
          </w:p>
          <w:p w14:paraId="1A4F1F4D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9 Time (1 week)</w:t>
            </w:r>
          </w:p>
          <w:p w14:paraId="2DEA5A6D" w14:textId="2623CA2E" w:rsidR="004E116F" w:rsidRPr="00A07C99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 xml:space="preserve">Assess and review </w:t>
            </w:r>
          </w:p>
        </w:tc>
        <w:tc>
          <w:tcPr>
            <w:tcW w:w="1330" w:type="dxa"/>
          </w:tcPr>
          <w:p w14:paraId="19E4BE3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Yr1 - seasonal changes</w:t>
            </w: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 xml:space="preserve"> (throughout the year) include outside, visits and visitors (as appropriate)</w:t>
            </w:r>
          </w:p>
          <w:p w14:paraId="129BC68A" w14:textId="776139A9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Yr2 Plants</w:t>
            </w: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 xml:space="preserve"> (planting bulbs in outdoor area and in tubs, in the dark to observe).</w:t>
            </w:r>
          </w:p>
        </w:tc>
        <w:tc>
          <w:tcPr>
            <w:tcW w:w="1329" w:type="dxa"/>
          </w:tcPr>
          <w:p w14:paraId="51B14D66" w14:textId="77777777" w:rsidR="004E116F" w:rsidRPr="004C141C" w:rsidRDefault="004E116F" w:rsidP="004E116F">
            <w:pPr>
              <w:widowControl w:val="0"/>
              <w:rPr>
                <w:rFonts w:eastAsia="Arial" w:cs="Arial"/>
                <w:b/>
                <w:sz w:val="14"/>
                <w:szCs w:val="14"/>
                <w:lang w:val="en" w:eastAsia="en-GB"/>
              </w:rPr>
            </w:pPr>
            <w:r w:rsidRPr="004C141C">
              <w:rPr>
                <w:rFonts w:eastAsia="Arial" w:cs="Arial"/>
                <w:b/>
                <w:sz w:val="14"/>
                <w:szCs w:val="14"/>
                <w:lang w:val="en" w:eastAsia="en-GB"/>
              </w:rPr>
              <w:t>KS1 - Information technology strand</w:t>
            </w:r>
          </w:p>
          <w:p w14:paraId="19F32261" w14:textId="77777777" w:rsidR="004E116F" w:rsidRPr="004C141C" w:rsidRDefault="004E116F" w:rsidP="004E116F">
            <w:pPr>
              <w:widowControl w:val="0"/>
              <w:rPr>
                <w:rFonts w:eastAsia="Arial" w:cs="Arial"/>
                <w:b/>
                <w:sz w:val="14"/>
                <w:szCs w:val="14"/>
                <w:lang w:val="en" w:eastAsia="en-GB"/>
              </w:rPr>
            </w:pPr>
          </w:p>
          <w:p w14:paraId="1F7A96A4" w14:textId="77777777" w:rsidR="004E116F" w:rsidRPr="004C141C" w:rsidRDefault="004E116F" w:rsidP="004E116F">
            <w:pPr>
              <w:widowControl w:val="0"/>
              <w:rPr>
                <w:rFonts w:eastAsia="Arial" w:cs="Arial"/>
                <w:sz w:val="14"/>
                <w:szCs w:val="14"/>
                <w:lang w:val="en" w:eastAsia="en-GB"/>
              </w:rPr>
            </w:pPr>
            <w:r w:rsidRPr="004C141C">
              <w:rPr>
                <w:rFonts w:eastAsia="Arial" w:cs="Arial"/>
                <w:sz w:val="14"/>
                <w:szCs w:val="14"/>
                <w:lang w:val="en" w:eastAsia="en-GB"/>
              </w:rPr>
              <w:t>Creative computing (6)</w:t>
            </w:r>
          </w:p>
          <w:p w14:paraId="7D1C65C9" w14:textId="328009B1" w:rsidR="004E116F" w:rsidRPr="00AE3EFE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14:paraId="59C670FC" w14:textId="700F88CD" w:rsidR="004E116F" w:rsidRP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  <w:r w:rsidRPr="004E116F">
              <w:rPr>
                <w:b/>
                <w:sz w:val="14"/>
                <w:szCs w:val="14"/>
              </w:rPr>
              <w:t>Health, well-being and life style (1)</w:t>
            </w:r>
          </w:p>
        </w:tc>
        <w:tc>
          <w:tcPr>
            <w:tcW w:w="1417" w:type="dxa"/>
          </w:tcPr>
          <w:p w14:paraId="4D46A6CF" w14:textId="1528D029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  <w:t xml:space="preserve">Yr 1 unit - toys. </w:t>
            </w:r>
          </w:p>
          <w:p w14:paraId="2A7A3582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  <w:t>How are my toys different to toys of other people (older)?</w:t>
            </w:r>
          </w:p>
          <w:p w14:paraId="4579BF10" w14:textId="2D637BB1" w:rsidR="004E116F" w:rsidRPr="005F573E" w:rsidRDefault="004E116F" w:rsidP="004E116F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</w:rPr>
            </w:pPr>
            <w:r w:rsidRPr="005F573E"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  <w:t>NC - history within living memory</w:t>
            </w:r>
          </w:p>
        </w:tc>
        <w:tc>
          <w:tcPr>
            <w:tcW w:w="1276" w:type="dxa"/>
          </w:tcPr>
          <w:p w14:paraId="7B7056FA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6"/>
                <w:szCs w:val="16"/>
                <w:lang w:val="en" w:eastAsia="en-GB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DT </w:t>
            </w:r>
            <w:r w:rsidRPr="00611262">
              <w:rPr>
                <w:rFonts w:asciiTheme="minorHAnsi" w:hAnsiTheme="minorHAnsi" w:cstheme="minorHAnsi"/>
                <w:b/>
                <w:bCs/>
                <w:color w:val="FF6600"/>
                <w:sz w:val="14"/>
                <w:szCs w:val="14"/>
              </w:rPr>
              <w:t>–</w:t>
            </w:r>
            <w:r w:rsidRPr="00611262">
              <w:rPr>
                <w:rFonts w:eastAsia="Arial" w:cs="Arial"/>
                <w:bCs/>
                <w:sz w:val="16"/>
                <w:szCs w:val="16"/>
                <w:lang w:val="en" w:eastAsia="en-GB"/>
              </w:rPr>
              <w:t>*Sliders and levers</w:t>
            </w:r>
          </w:p>
          <w:p w14:paraId="1FC5BA7F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6"/>
                <w:szCs w:val="16"/>
                <w:lang w:val="en" w:eastAsia="en-GB"/>
              </w:rPr>
            </w:pPr>
          </w:p>
          <w:p w14:paraId="6AA3AA24" w14:textId="39C551AA" w:rsidR="004E116F" w:rsidRPr="00EE7956" w:rsidRDefault="004E116F" w:rsidP="004E116F">
            <w:pPr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</w:pPr>
            <w:r w:rsidRPr="00611262">
              <w:rPr>
                <w:rFonts w:eastAsia="Arial" w:cs="Arial"/>
                <w:bCs/>
                <w:sz w:val="16"/>
                <w:szCs w:val="16"/>
                <w:lang w:val="en" w:eastAsia="en-GB"/>
              </w:rPr>
              <w:t xml:space="preserve">Make a moving picture </w:t>
            </w:r>
          </w:p>
        </w:tc>
        <w:tc>
          <w:tcPr>
            <w:tcW w:w="992" w:type="dxa"/>
            <w:shd w:val="clear" w:color="auto" w:fill="auto"/>
          </w:tcPr>
          <w:p w14:paraId="75AAF935" w14:textId="64DA0696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47131C9D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433D9305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107EEA11" w14:textId="2C3DF472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vMerge/>
          </w:tcPr>
          <w:p w14:paraId="7EC05053" w14:textId="43ABFCC1" w:rsidR="004E116F" w:rsidRPr="0054096B" w:rsidRDefault="004E116F" w:rsidP="004E116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2832F8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val="en" w:eastAsia="en-GB"/>
              </w:rPr>
              <w:t>Christianity (Jesus)</w:t>
            </w:r>
          </w:p>
          <w:p w14:paraId="4B1F5533" w14:textId="4E381A73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Why do Christians say Jesus is the Light of the World? Jesus as the light of the world, symbolism of light, advent &amp; Christmas</w:t>
            </w:r>
          </w:p>
        </w:tc>
        <w:tc>
          <w:tcPr>
            <w:tcW w:w="992" w:type="dxa"/>
          </w:tcPr>
          <w:p w14:paraId="0C145960" w14:textId="77777777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E116F" w14:paraId="7E36CC17" w14:textId="77777777" w:rsidTr="00BE7811">
        <w:trPr>
          <w:cantSplit/>
          <w:trHeight w:val="1134"/>
        </w:trPr>
        <w:tc>
          <w:tcPr>
            <w:tcW w:w="993" w:type="dxa"/>
          </w:tcPr>
          <w:p w14:paraId="635CBC6C" w14:textId="0D0C7BAC" w:rsidR="004E116F" w:rsidRPr="008E7E9F" w:rsidRDefault="004E116F" w:rsidP="004E116F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Spring 1</w:t>
            </w:r>
          </w:p>
        </w:tc>
        <w:tc>
          <w:tcPr>
            <w:tcW w:w="1305" w:type="dxa"/>
          </w:tcPr>
          <w:p w14:paraId="73751FEF" w14:textId="1E732C30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F: Stories on a theme - pirates</w:t>
            </w:r>
          </w:p>
          <w:p w14:paraId="4E412350" w14:textId="64352D48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NF: Recount the school day</w:t>
            </w:r>
          </w:p>
          <w:p w14:paraId="27448EEB" w14:textId="5DE517E2" w:rsidR="004E116F" w:rsidRPr="00FD25B1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P: traditional rhymes – nursery rhymes</w:t>
            </w:r>
          </w:p>
        </w:tc>
        <w:tc>
          <w:tcPr>
            <w:tcW w:w="1329" w:type="dxa"/>
          </w:tcPr>
          <w:p w14:paraId="5011F96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10 Place Value(1week)</w:t>
            </w:r>
          </w:p>
          <w:p w14:paraId="5C9A3E15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11 Mass (1 week)</w:t>
            </w:r>
          </w:p>
          <w:p w14:paraId="244C9F05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12 2-D and 3-D Shape(1week)</w:t>
            </w:r>
          </w:p>
          <w:p w14:paraId="2A7D522B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13 Counting and Money (1 week)</w:t>
            </w:r>
          </w:p>
          <w:p w14:paraId="24C5FCD0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14 Multiplication (1 week)</w:t>
            </w:r>
          </w:p>
          <w:p w14:paraId="0C2BA6EA" w14:textId="0758F6FB" w:rsidR="004E116F" w:rsidRPr="00A07C99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15 Division (1</w:t>
            </w:r>
            <w:r>
              <w:rPr>
                <w:rFonts w:eastAsia="Arial" w:cs="Arial"/>
                <w:sz w:val="12"/>
                <w:szCs w:val="12"/>
                <w:lang w:val="en" w:eastAsia="en-GB"/>
              </w:rPr>
              <w:t>)</w:t>
            </w:r>
          </w:p>
        </w:tc>
        <w:tc>
          <w:tcPr>
            <w:tcW w:w="1330" w:type="dxa"/>
          </w:tcPr>
          <w:p w14:paraId="01AF14CF" w14:textId="116AB5E6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Yr 2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Materials</w:t>
            </w:r>
          </w:p>
        </w:tc>
        <w:tc>
          <w:tcPr>
            <w:tcW w:w="1329" w:type="dxa"/>
          </w:tcPr>
          <w:p w14:paraId="73A625E8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b/>
                <w:sz w:val="14"/>
                <w:szCs w:val="14"/>
                <w:lang w:val="en" w:eastAsia="en-GB"/>
              </w:rPr>
              <w:t>KS1 - Information technology strand</w:t>
            </w:r>
          </w:p>
          <w:p w14:paraId="480918DC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4"/>
                <w:szCs w:val="14"/>
                <w:lang w:val="en" w:eastAsia="en-GB"/>
              </w:rPr>
            </w:pPr>
          </w:p>
          <w:p w14:paraId="34BE0CB6" w14:textId="200B9933" w:rsidR="004E116F" w:rsidRPr="00AE3EFE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573E">
              <w:rPr>
                <w:rFonts w:eastAsia="Arial" w:cs="Arial"/>
                <w:sz w:val="14"/>
                <w:szCs w:val="14"/>
                <w:lang w:val="en" w:eastAsia="en-GB"/>
              </w:rPr>
              <w:t>Data Explorers (6)</w:t>
            </w:r>
          </w:p>
        </w:tc>
        <w:tc>
          <w:tcPr>
            <w:tcW w:w="1086" w:type="dxa"/>
            <w:shd w:val="clear" w:color="auto" w:fill="auto"/>
          </w:tcPr>
          <w:p w14:paraId="112D33E5" w14:textId="1F000601" w:rsidR="004E116F" w:rsidRP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70AD47" w:themeColor="accent6"/>
                <w:sz w:val="14"/>
                <w:szCs w:val="14"/>
                <w:lang w:val="en" w:eastAsia="en-GB"/>
              </w:rPr>
            </w:pPr>
            <w:r w:rsidRPr="004E116F">
              <w:rPr>
                <w:b/>
                <w:sz w:val="14"/>
                <w:szCs w:val="14"/>
              </w:rPr>
              <w:t>Health, well-being and life style (1)</w:t>
            </w:r>
          </w:p>
        </w:tc>
        <w:tc>
          <w:tcPr>
            <w:tcW w:w="1417" w:type="dxa"/>
          </w:tcPr>
          <w:p w14:paraId="5CA12761" w14:textId="2CE96750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  <w:t>Geographical vocabulary, physical &amp; human geographical features.</w:t>
            </w:r>
          </w:p>
          <w:p w14:paraId="2D70A023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</w:p>
          <w:p w14:paraId="79FA6ED8" w14:textId="2FC8A28C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Look at different places in the UK and identify the features of the place.</w:t>
            </w:r>
          </w:p>
        </w:tc>
        <w:tc>
          <w:tcPr>
            <w:tcW w:w="1276" w:type="dxa"/>
          </w:tcPr>
          <w:p w14:paraId="124E91DB" w14:textId="6CB43F82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Art –</w:t>
            </w: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Painting</w:t>
            </w:r>
          </w:p>
          <w:p w14:paraId="6B3E401E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Themes - exploration &amp; discovery</w:t>
            </w:r>
          </w:p>
          <w:p w14:paraId="4E2EBCA1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</w:p>
          <w:p w14:paraId="72073E88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 xml:space="preserve">Access art - Exploring </w:t>
            </w:r>
            <w:proofErr w:type="spellStart"/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watercolours</w:t>
            </w:r>
            <w:proofErr w:type="spellEnd"/>
          </w:p>
          <w:p w14:paraId="177B4550" w14:textId="1AF6E3A4" w:rsidR="004E116F" w:rsidRPr="00FD25B1" w:rsidRDefault="004E116F" w:rsidP="004E116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Artist inspiration - Paul Klee &amp; Emma Burleigh</w:t>
            </w:r>
          </w:p>
        </w:tc>
        <w:tc>
          <w:tcPr>
            <w:tcW w:w="992" w:type="dxa"/>
            <w:shd w:val="clear" w:color="auto" w:fill="auto"/>
          </w:tcPr>
          <w:p w14:paraId="2E678CA0" w14:textId="1B3B954A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5FD773C8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6781AC9A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40CD5399" w14:textId="74C76DD4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shd w:val="clear" w:color="auto" w:fill="auto"/>
          </w:tcPr>
          <w:p w14:paraId="663D825D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Year 1</w:t>
            </w:r>
          </w:p>
          <w:p w14:paraId="1F814EAE" w14:textId="3189BC3D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Caring For The Environment, KS1 - 2 lessons</w:t>
            </w:r>
          </w:p>
          <w:p w14:paraId="3EB43770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Personal Identity, KS1 – 1 lesson</w:t>
            </w:r>
          </w:p>
          <w:p w14:paraId="29EEAE08" w14:textId="77777777" w:rsidR="004E116F" w:rsidRPr="00611262" w:rsidRDefault="004E116F" w:rsidP="004E116F">
            <w:pPr>
              <w:ind w:right="-12"/>
              <w:rPr>
                <w:b/>
                <w:bCs/>
                <w:sz w:val="12"/>
                <w:szCs w:val="12"/>
              </w:rPr>
            </w:pPr>
            <w:r w:rsidRPr="00611262">
              <w:rPr>
                <w:b/>
                <w:bCs/>
                <w:sz w:val="12"/>
                <w:szCs w:val="12"/>
              </w:rPr>
              <w:t>Total – 3 lessons (6 sessions)</w:t>
            </w:r>
          </w:p>
          <w:p w14:paraId="3FE15B1B" w14:textId="380C551A" w:rsidR="004E116F" w:rsidRPr="00611262" w:rsidRDefault="004E116F" w:rsidP="004E116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56C1C4B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Hindu Dharma</w:t>
            </w:r>
          </w:p>
          <w:p w14:paraId="2F86439C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How might people</w:t>
            </w:r>
          </w:p>
          <w:p w14:paraId="4CDC93C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express their</w:t>
            </w:r>
          </w:p>
          <w:p w14:paraId="451D5C6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devotion?</w:t>
            </w:r>
          </w:p>
          <w:p w14:paraId="126DEC74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eastAsia="en-GB"/>
              </w:rPr>
              <w:t>Devotion,</w:t>
            </w:r>
          </w:p>
          <w:p w14:paraId="1E14D13E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eastAsia="en-GB"/>
              </w:rPr>
              <w:t>worship in the home</w:t>
            </w:r>
          </w:p>
          <w:p w14:paraId="0B67064B" w14:textId="1FAC0CB8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F573E">
              <w:rPr>
                <w:rFonts w:eastAsia="Arial" w:cs="Arial"/>
                <w:sz w:val="12"/>
                <w:szCs w:val="12"/>
                <w:lang w:eastAsia="en-GB"/>
              </w:rPr>
              <w:t>and temple.</w:t>
            </w:r>
          </w:p>
        </w:tc>
        <w:tc>
          <w:tcPr>
            <w:tcW w:w="992" w:type="dxa"/>
          </w:tcPr>
          <w:p w14:paraId="0A69217F" w14:textId="77777777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E116F" w14:paraId="0692891D" w14:textId="77777777" w:rsidTr="00BE7811">
        <w:trPr>
          <w:cantSplit/>
          <w:trHeight w:val="1134"/>
        </w:trPr>
        <w:tc>
          <w:tcPr>
            <w:tcW w:w="993" w:type="dxa"/>
          </w:tcPr>
          <w:p w14:paraId="17408F16" w14:textId="56675AF4" w:rsidR="004E116F" w:rsidRPr="008E7E9F" w:rsidRDefault="004E116F" w:rsidP="004E116F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Spring 2</w:t>
            </w:r>
          </w:p>
        </w:tc>
        <w:tc>
          <w:tcPr>
            <w:tcW w:w="1305" w:type="dxa"/>
          </w:tcPr>
          <w:p w14:paraId="52ABF9D6" w14:textId="28B6B450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NF: Instructions</w:t>
            </w:r>
          </w:p>
          <w:p w14:paraId="411A6BDF" w14:textId="5A2CA415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F: Traditional tales – Jack and the beanstalk (Science)</w:t>
            </w:r>
          </w:p>
          <w:p w14:paraId="45E454FF" w14:textId="78EF1AB2" w:rsidR="004E116F" w:rsidRPr="00FD25B1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329" w:type="dxa"/>
          </w:tcPr>
          <w:p w14:paraId="4EB8D76F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16 Length and Mass (1 week)</w:t>
            </w:r>
          </w:p>
          <w:p w14:paraId="242D96C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17 Addition and Subtraction (1 week)</w:t>
            </w:r>
          </w:p>
          <w:p w14:paraId="03FE9895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18 Fractions (1 week)</w:t>
            </w:r>
          </w:p>
          <w:p w14:paraId="59302D65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19 Position &amp; Direction (1 week)</w:t>
            </w:r>
          </w:p>
          <w:p w14:paraId="06DD238F" w14:textId="77777777" w:rsid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20 Time (1 week)</w:t>
            </w:r>
            <w:r>
              <w:rPr>
                <w:rFonts w:eastAsia="Arial" w:cs="Arial"/>
                <w:sz w:val="12"/>
                <w:szCs w:val="12"/>
                <w:lang w:val="en" w:eastAsia="en-GB"/>
              </w:rPr>
              <w:t xml:space="preserve"> </w:t>
            </w:r>
          </w:p>
          <w:p w14:paraId="639D8B1C" w14:textId="336A0F63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Assess and review</w:t>
            </w:r>
          </w:p>
        </w:tc>
        <w:tc>
          <w:tcPr>
            <w:tcW w:w="1330" w:type="dxa"/>
          </w:tcPr>
          <w:p w14:paraId="4BF56302" w14:textId="1A4992A5" w:rsid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Yr1 - seasonal changes</w:t>
            </w: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 xml:space="preserve"> (throughout the year) include outside, visits and visitors (as appropriate)</w:t>
            </w:r>
          </w:p>
          <w:p w14:paraId="6D1FE881" w14:textId="7C2796D8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6"/>
                <w:szCs w:val="6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>Yr2</w:t>
            </w:r>
            <w:r w:rsidRPr="004C141C">
              <w:rPr>
                <w:rFonts w:eastAsia="Arial" w:cs="Arial"/>
                <w:bCs/>
                <w:sz w:val="12"/>
                <w:szCs w:val="12"/>
                <w:lang w:val="en" w:eastAsia="en-GB"/>
              </w:rPr>
              <w:t xml:space="preserve"> Plants - include fair testing for what plants need.</w:t>
            </w:r>
          </w:p>
          <w:p w14:paraId="2DEE8E29" w14:textId="1FE43372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dxa"/>
          </w:tcPr>
          <w:p w14:paraId="224CAC02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sz w:val="12"/>
                <w:szCs w:val="12"/>
                <w:lang w:val="en" w:eastAsia="en-GB"/>
              </w:rPr>
              <w:t>KS1 Computer Science</w:t>
            </w:r>
          </w:p>
          <w:p w14:paraId="3AAC00AD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sz w:val="12"/>
                <w:szCs w:val="12"/>
                <w:lang w:val="en" w:eastAsia="en-GB"/>
              </w:rPr>
              <w:t>Creating and following instructions (3)</w:t>
            </w:r>
          </w:p>
          <w:p w14:paraId="73A2B11B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</w:p>
          <w:p w14:paraId="437144DB" w14:textId="77777777" w:rsidR="004E116F" w:rsidRPr="005F573E" w:rsidRDefault="004E116F" w:rsidP="004E116F">
            <w:pPr>
              <w:widowControl w:val="0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sz w:val="12"/>
                <w:szCs w:val="12"/>
                <w:lang w:val="en" w:eastAsia="en-GB"/>
              </w:rPr>
              <w:t xml:space="preserve">KS1 Digital Literacy </w:t>
            </w:r>
          </w:p>
          <w:p w14:paraId="33D07E55" w14:textId="6B6B5CB3" w:rsidR="004E116F" w:rsidRPr="00AE3EFE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573E">
              <w:rPr>
                <w:rFonts w:eastAsia="Arial" w:cs="Arial"/>
                <w:sz w:val="12"/>
                <w:szCs w:val="12"/>
                <w:lang w:val="en" w:eastAsia="en-GB"/>
              </w:rPr>
              <w:t>Technology around us (4)</w:t>
            </w:r>
          </w:p>
        </w:tc>
        <w:tc>
          <w:tcPr>
            <w:tcW w:w="1086" w:type="dxa"/>
            <w:shd w:val="clear" w:color="auto" w:fill="auto"/>
          </w:tcPr>
          <w:p w14:paraId="5CEE7CB1" w14:textId="5EF30CA2" w:rsidR="004E116F" w:rsidRP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  <w:r w:rsidRPr="004E116F">
              <w:rPr>
                <w:b/>
                <w:sz w:val="14"/>
                <w:szCs w:val="14"/>
              </w:rPr>
              <w:t>Health, well-being and life style (1)</w:t>
            </w:r>
          </w:p>
        </w:tc>
        <w:tc>
          <w:tcPr>
            <w:tcW w:w="1417" w:type="dxa"/>
          </w:tcPr>
          <w:p w14:paraId="2CC32709" w14:textId="0E2C84C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  <w:t xml:space="preserve">Significant people in history </w:t>
            </w:r>
            <w:r w:rsidRPr="005F573E"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  <w:t>- yr1 unit Florence Nightingale &amp; Mary Seacole</w:t>
            </w:r>
          </w:p>
          <w:p w14:paraId="608B48A3" w14:textId="55BD6201" w:rsidR="004E116F" w:rsidRPr="00212753" w:rsidRDefault="004E116F" w:rsidP="004E116F">
            <w:pP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</w:pPr>
            <w:r w:rsidRPr="005F573E"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  <w:t>NC -significant people in history</w:t>
            </w:r>
          </w:p>
        </w:tc>
        <w:tc>
          <w:tcPr>
            <w:tcW w:w="1276" w:type="dxa"/>
          </w:tcPr>
          <w:p w14:paraId="5A6E732C" w14:textId="2D3F592C" w:rsidR="004E116F" w:rsidRPr="00FD25B1" w:rsidRDefault="004E116F" w:rsidP="004E116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DT –</w:t>
            </w:r>
            <w:r w:rsidRPr="00611262">
              <w:rPr>
                <w:rFonts w:eastAsia="Arial" w:cs="Arial"/>
                <w:bCs/>
                <w:sz w:val="17"/>
                <w:szCs w:val="17"/>
                <w:lang w:val="en" w:eastAsia="en-GB"/>
              </w:rPr>
              <w:t xml:space="preserve"> </w:t>
            </w:r>
            <w:r w:rsidRPr="00611262">
              <w:rPr>
                <w:rFonts w:eastAsia="Arial" w:cs="Arial"/>
                <w:bCs/>
                <w:sz w:val="16"/>
                <w:szCs w:val="16"/>
                <w:lang w:val="en" w:eastAsia="en-GB"/>
              </w:rPr>
              <w:t>Wheels and axels</w:t>
            </w:r>
          </w:p>
        </w:tc>
        <w:tc>
          <w:tcPr>
            <w:tcW w:w="992" w:type="dxa"/>
            <w:shd w:val="clear" w:color="auto" w:fill="auto"/>
          </w:tcPr>
          <w:p w14:paraId="5D33A24B" w14:textId="57DB07D5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21CD4EB6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5C5156C9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3119D4DB" w14:textId="377B3F7A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shd w:val="clear" w:color="auto" w:fill="auto"/>
          </w:tcPr>
          <w:p w14:paraId="4497236D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Year 1</w:t>
            </w:r>
          </w:p>
          <w:p w14:paraId="5567118A" w14:textId="0C074069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Caring For The Environment, KS1 - 2 lessons</w:t>
            </w:r>
          </w:p>
          <w:p w14:paraId="6E18CCA6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Personal Identity, KS1 – 1 lesson</w:t>
            </w:r>
          </w:p>
          <w:p w14:paraId="486FDD43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</w:p>
          <w:p w14:paraId="47079207" w14:textId="0D3EC43B" w:rsidR="004E116F" w:rsidRPr="00611262" w:rsidRDefault="004E116F" w:rsidP="004E116F">
            <w:pPr>
              <w:ind w:right="-12"/>
              <w:rPr>
                <w:b/>
                <w:bCs/>
                <w:sz w:val="12"/>
                <w:szCs w:val="12"/>
              </w:rPr>
            </w:pPr>
            <w:r w:rsidRPr="00611262">
              <w:rPr>
                <w:b/>
                <w:bCs/>
                <w:sz w:val="12"/>
                <w:szCs w:val="12"/>
              </w:rPr>
              <w:t>Total – 3 lessons (6 sessions)</w:t>
            </w:r>
          </w:p>
        </w:tc>
        <w:tc>
          <w:tcPr>
            <w:tcW w:w="1276" w:type="dxa"/>
          </w:tcPr>
          <w:p w14:paraId="6055E4D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Islam</w:t>
            </w:r>
          </w:p>
          <w:p w14:paraId="5A39701C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Why do Muslims</w:t>
            </w:r>
          </w:p>
          <w:p w14:paraId="688ED81B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believe it is important</w:t>
            </w:r>
          </w:p>
          <w:p w14:paraId="4B058044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2"/>
                <w:szCs w:val="12"/>
                <w:lang w:eastAsia="en-GB"/>
              </w:rPr>
              <w:t>to obey God?</w:t>
            </w:r>
          </w:p>
          <w:p w14:paraId="2D167F3B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eastAsia="en-GB"/>
              </w:rPr>
              <w:t>submission and</w:t>
            </w:r>
          </w:p>
          <w:p w14:paraId="531BBBB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eastAsia="en-GB"/>
              </w:rPr>
              <w:t>gratitude,</w:t>
            </w:r>
          </w:p>
          <w:p w14:paraId="0879E06D" w14:textId="69FC7D85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sz w:val="12"/>
                <w:szCs w:val="12"/>
                <w:lang w:eastAsia="en-GB"/>
              </w:rPr>
              <w:t>prayer.</w:t>
            </w:r>
          </w:p>
        </w:tc>
        <w:tc>
          <w:tcPr>
            <w:tcW w:w="992" w:type="dxa"/>
          </w:tcPr>
          <w:p w14:paraId="46A36CD2" w14:textId="6B215659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E116F" w14:paraId="19EF61AB" w14:textId="77777777" w:rsidTr="00BE7811">
        <w:trPr>
          <w:cantSplit/>
          <w:trHeight w:val="1134"/>
        </w:trPr>
        <w:tc>
          <w:tcPr>
            <w:tcW w:w="993" w:type="dxa"/>
          </w:tcPr>
          <w:p w14:paraId="3EA2C253" w14:textId="29BCF1A4" w:rsidR="004E116F" w:rsidRPr="008E7E9F" w:rsidRDefault="004E116F" w:rsidP="004E116F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Summer 1</w:t>
            </w:r>
          </w:p>
        </w:tc>
        <w:tc>
          <w:tcPr>
            <w:tcW w:w="1305" w:type="dxa"/>
          </w:tcPr>
          <w:p w14:paraId="1C17A4A5" w14:textId="4995B2C5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Stories on a fantasy setting – space </w:t>
            </w:r>
          </w:p>
          <w:p w14:paraId="50546F1E" w14:textId="2FD03A82" w:rsidR="004E116F" w:rsidRPr="00FD25B1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NF: Booklet on seasons</w:t>
            </w:r>
          </w:p>
        </w:tc>
        <w:tc>
          <w:tcPr>
            <w:tcW w:w="1329" w:type="dxa"/>
          </w:tcPr>
          <w:p w14:paraId="4C10CED9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21 Place Value (1 week)</w:t>
            </w:r>
          </w:p>
          <w:p w14:paraId="3BDC338C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22 Addition and Subtraction (1.5 weeks)</w:t>
            </w:r>
          </w:p>
          <w:p w14:paraId="09B25E1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23 Capacity and Volume (0.5 week)</w:t>
            </w:r>
          </w:p>
          <w:p w14:paraId="1AD0AF90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24 Fractions (1 week)</w:t>
            </w:r>
          </w:p>
          <w:p w14:paraId="52EBEFEB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25 Position &amp; Direction and Time (1 week)</w:t>
            </w:r>
          </w:p>
          <w:p w14:paraId="5237C344" w14:textId="7B07B074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26 2-D and 3-D Shape (1 week)</w:t>
            </w:r>
          </w:p>
        </w:tc>
        <w:tc>
          <w:tcPr>
            <w:tcW w:w="1330" w:type="dxa"/>
          </w:tcPr>
          <w:p w14:paraId="60679733" w14:textId="77777777" w:rsidR="004E116F" w:rsidRPr="004C141C" w:rsidRDefault="004E116F" w:rsidP="004E116F">
            <w:pPr>
              <w:widowControl w:val="0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 xml:space="preserve">Yr1 - </w:t>
            </w:r>
            <w:r w:rsidRPr="004C141C">
              <w:rPr>
                <w:rFonts w:eastAsia="Arial" w:cs="Arial"/>
                <w:bCs/>
                <w:sz w:val="12"/>
                <w:szCs w:val="12"/>
                <w:lang w:val="en" w:eastAsia="en-GB"/>
              </w:rPr>
              <w:t>seasonal changes</w:t>
            </w:r>
            <w:r w:rsidRPr="004C141C">
              <w:rPr>
                <w:rFonts w:eastAsia="Arial" w:cs="Arial"/>
                <w:b/>
                <w:sz w:val="12"/>
                <w:szCs w:val="12"/>
                <w:lang w:val="en" w:eastAsia="en-GB"/>
              </w:rPr>
              <w:t xml:space="preserve"> </w:t>
            </w: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(throughout the year) include outside, visits and visitors (as appropriate)</w:t>
            </w:r>
          </w:p>
          <w:p w14:paraId="0120589F" w14:textId="77777777" w:rsidR="004E116F" w:rsidRPr="004C141C" w:rsidRDefault="004E116F" w:rsidP="004E116F">
            <w:pPr>
              <w:widowControl w:val="0"/>
              <w:rPr>
                <w:rFonts w:eastAsia="Arial" w:cs="Arial"/>
                <w:sz w:val="17"/>
                <w:szCs w:val="17"/>
                <w:lang w:val="en" w:eastAsia="en-GB"/>
              </w:rPr>
            </w:pPr>
          </w:p>
          <w:p w14:paraId="404ADAB9" w14:textId="50F47E1D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b/>
                <w:sz w:val="14"/>
                <w:szCs w:val="14"/>
                <w:lang w:val="en" w:eastAsia="en-GB"/>
              </w:rPr>
              <w:t xml:space="preserve">Yr2 </w:t>
            </w:r>
            <w:r w:rsidRPr="004C141C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Living things and their habitats</w:t>
            </w:r>
          </w:p>
        </w:tc>
        <w:tc>
          <w:tcPr>
            <w:tcW w:w="1329" w:type="dxa"/>
          </w:tcPr>
          <w:p w14:paraId="00319908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6"/>
                <w:szCs w:val="16"/>
                <w:lang w:val="en" w:eastAsia="en-GB"/>
              </w:rPr>
            </w:pPr>
            <w:r w:rsidRPr="005F573E">
              <w:rPr>
                <w:rFonts w:eastAsia="Arial" w:cs="Arial"/>
                <w:b/>
                <w:sz w:val="16"/>
                <w:szCs w:val="16"/>
                <w:lang w:val="en" w:eastAsia="en-GB"/>
              </w:rPr>
              <w:t>KS1 Computer Science</w:t>
            </w:r>
          </w:p>
          <w:p w14:paraId="09C87D7C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6"/>
                <w:szCs w:val="16"/>
                <w:lang w:val="en" w:eastAsia="en-GB"/>
              </w:rPr>
            </w:pPr>
          </w:p>
          <w:p w14:paraId="12B5CEF1" w14:textId="6B82ACA7" w:rsidR="004E116F" w:rsidRPr="00AE3EFE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573E">
              <w:rPr>
                <w:rFonts w:eastAsia="Arial" w:cs="Arial"/>
                <w:sz w:val="16"/>
                <w:szCs w:val="16"/>
                <w:lang w:val="en" w:eastAsia="en-GB"/>
              </w:rPr>
              <w:t>Coding (6)</w:t>
            </w:r>
          </w:p>
        </w:tc>
        <w:tc>
          <w:tcPr>
            <w:tcW w:w="1086" w:type="dxa"/>
            <w:shd w:val="clear" w:color="auto" w:fill="auto"/>
          </w:tcPr>
          <w:p w14:paraId="5CADBB49" w14:textId="2D388C80" w:rsidR="004E116F" w:rsidRPr="004E116F" w:rsidRDefault="004E116F" w:rsidP="004E116F">
            <w:pPr>
              <w:widowControl w:val="0"/>
              <w:rPr>
                <w:rFonts w:eastAsia="Arial" w:cs="Arial"/>
                <w:b/>
                <w:color w:val="70AD47" w:themeColor="accent6"/>
                <w:sz w:val="14"/>
                <w:szCs w:val="14"/>
                <w:lang w:val="en" w:eastAsia="en-GB"/>
              </w:rPr>
            </w:pPr>
            <w:r w:rsidRPr="004E116F">
              <w:rPr>
                <w:b/>
                <w:sz w:val="14"/>
                <w:szCs w:val="14"/>
              </w:rPr>
              <w:t>Health, well-being and life style (1)</w:t>
            </w:r>
          </w:p>
        </w:tc>
        <w:tc>
          <w:tcPr>
            <w:tcW w:w="1417" w:type="dxa"/>
          </w:tcPr>
          <w:p w14:paraId="04CA35E0" w14:textId="44326732" w:rsidR="004E116F" w:rsidRPr="005F573E" w:rsidRDefault="004E116F" w:rsidP="004E116F">
            <w:pPr>
              <w:widowControl w:val="0"/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  <w:t>UK and non-</w:t>
            </w:r>
            <w:proofErr w:type="spellStart"/>
            <w:r w:rsidRPr="005F573E"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  <w:t>european</w:t>
            </w:r>
            <w:proofErr w:type="spellEnd"/>
            <w:r w:rsidRPr="005F573E"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  <w:t xml:space="preserve"> country comparison</w:t>
            </w:r>
          </w:p>
          <w:p w14:paraId="5C818A7F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color w:val="70AD47" w:themeColor="accent6"/>
                <w:sz w:val="12"/>
                <w:szCs w:val="12"/>
                <w:lang w:val="en" w:eastAsia="en-GB"/>
              </w:rPr>
            </w:pPr>
          </w:p>
          <w:p w14:paraId="5548B8DD" w14:textId="70AB05D9" w:rsidR="004E116F" w:rsidRPr="005F573E" w:rsidRDefault="004E116F" w:rsidP="004E116F">
            <w:pP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</w:pPr>
            <w:r w:rsidRPr="005F573E">
              <w:rPr>
                <w:rFonts w:eastAsia="Arial" w:cs="Arial"/>
                <w:color w:val="70AD47" w:themeColor="accent6"/>
                <w:sz w:val="12"/>
                <w:szCs w:val="12"/>
                <w:lang w:val="en" w:eastAsia="en-GB"/>
              </w:rPr>
              <w:t>Possibly compare a town in the North West to a town in Australia.</w:t>
            </w:r>
          </w:p>
        </w:tc>
        <w:tc>
          <w:tcPr>
            <w:tcW w:w="1276" w:type="dxa"/>
          </w:tcPr>
          <w:p w14:paraId="4627D206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Art –</w:t>
            </w: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3D forms</w:t>
            </w:r>
          </w:p>
          <w:p w14:paraId="62D78A52" w14:textId="27B54B4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 xml:space="preserve">Theme - </w:t>
            </w:r>
            <w:proofErr w:type="spellStart"/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Architecture,drawing</w:t>
            </w:r>
            <w:proofErr w:type="spellEnd"/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, sketchbook, collage making</w:t>
            </w:r>
            <w:r>
              <w:rPr>
                <w:rFonts w:eastAsia="Arial" w:cs="Arial"/>
                <w:sz w:val="12"/>
                <w:szCs w:val="12"/>
                <w:lang w:val="en" w:eastAsia="en-GB"/>
              </w:rPr>
              <w:t xml:space="preserve">  </w:t>
            </w: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>Access art - Be an Architect</w:t>
            </w:r>
          </w:p>
          <w:p w14:paraId="61E8CF99" w14:textId="01E2467E" w:rsidR="004E116F" w:rsidRPr="00FD25B1" w:rsidRDefault="004E116F" w:rsidP="004E116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11262">
              <w:rPr>
                <w:rFonts w:eastAsia="Arial" w:cs="Arial"/>
                <w:sz w:val="12"/>
                <w:szCs w:val="12"/>
                <w:lang w:val="en" w:eastAsia="en-GB"/>
              </w:rPr>
              <w:t xml:space="preserve">Artist inspiration - </w:t>
            </w:r>
            <w:r w:rsidRPr="004E116F">
              <w:rPr>
                <w:rFonts w:eastAsia="Arial" w:cs="Arial"/>
                <w:sz w:val="10"/>
                <w:szCs w:val="10"/>
                <w:lang w:val="en" w:eastAsia="en-GB"/>
              </w:rPr>
              <w:t>Hundertwasser, Zaha Hadid, Heatherwick Studios</w:t>
            </w:r>
          </w:p>
        </w:tc>
        <w:tc>
          <w:tcPr>
            <w:tcW w:w="992" w:type="dxa"/>
            <w:shd w:val="clear" w:color="auto" w:fill="auto"/>
          </w:tcPr>
          <w:p w14:paraId="159C1ACF" w14:textId="08C848F4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0E3EF8B9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20D89D09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20BD3551" w14:textId="310D3537" w:rsidR="004E116F" w:rsidRPr="00611262" w:rsidRDefault="004E116F" w:rsidP="004E116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shd w:val="clear" w:color="auto" w:fill="auto"/>
          </w:tcPr>
          <w:p w14:paraId="317F0C48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Year 1</w:t>
            </w:r>
          </w:p>
          <w:p w14:paraId="0E33925E" w14:textId="3BFAB4DF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Caring For The Environment, KS1 - 2 lessons</w:t>
            </w:r>
          </w:p>
          <w:p w14:paraId="6B82E41B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Personal Identity, KS1 – 1 lesson</w:t>
            </w:r>
          </w:p>
          <w:p w14:paraId="1775D659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</w:p>
          <w:p w14:paraId="1EACD599" w14:textId="77777777" w:rsidR="004E116F" w:rsidRPr="00611262" w:rsidRDefault="004E116F" w:rsidP="004E116F">
            <w:pPr>
              <w:ind w:right="-12"/>
              <w:rPr>
                <w:b/>
                <w:bCs/>
                <w:sz w:val="12"/>
                <w:szCs w:val="12"/>
              </w:rPr>
            </w:pPr>
            <w:r w:rsidRPr="00611262">
              <w:rPr>
                <w:b/>
                <w:bCs/>
                <w:sz w:val="12"/>
                <w:szCs w:val="12"/>
              </w:rPr>
              <w:t>Total – 3 lessons (6 sessions)</w:t>
            </w:r>
          </w:p>
          <w:p w14:paraId="2F229FE1" w14:textId="709B68DB" w:rsidR="004E116F" w:rsidRPr="00611262" w:rsidRDefault="004E116F" w:rsidP="004E116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86F4EF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 xml:space="preserve">Christianity </w:t>
            </w: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(Church)</w:t>
            </w:r>
          </w:p>
          <w:p w14:paraId="596F6391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>What unites the</w:t>
            </w:r>
          </w:p>
          <w:p w14:paraId="214B9D5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>Christian community?</w:t>
            </w:r>
          </w:p>
          <w:p w14:paraId="6CE039D8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Worship,</w:t>
            </w:r>
          </w:p>
          <w:p w14:paraId="7117FD7D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the church,</w:t>
            </w:r>
          </w:p>
          <w:p w14:paraId="6DB10A84" w14:textId="4064A583" w:rsidR="004E116F" w:rsidRPr="0054096B" w:rsidRDefault="004E116F" w:rsidP="004E116F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use of symbols.</w:t>
            </w:r>
          </w:p>
        </w:tc>
        <w:tc>
          <w:tcPr>
            <w:tcW w:w="992" w:type="dxa"/>
          </w:tcPr>
          <w:p w14:paraId="3BED4EA8" w14:textId="78FA810D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E116F" w14:paraId="431A88B8" w14:textId="77777777" w:rsidTr="00BE7811">
        <w:trPr>
          <w:cantSplit/>
          <w:trHeight w:val="1134"/>
        </w:trPr>
        <w:tc>
          <w:tcPr>
            <w:tcW w:w="993" w:type="dxa"/>
          </w:tcPr>
          <w:p w14:paraId="0F82A069" w14:textId="3E32F7E6" w:rsidR="004E116F" w:rsidRPr="008E7E9F" w:rsidRDefault="004E116F" w:rsidP="004E116F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Summer 2</w:t>
            </w:r>
          </w:p>
        </w:tc>
        <w:tc>
          <w:tcPr>
            <w:tcW w:w="1305" w:type="dxa"/>
          </w:tcPr>
          <w:p w14:paraId="32735003" w14:textId="40E11E9E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D32FF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epetitive story pattern -George and the dragon</w:t>
            </w:r>
          </w:p>
          <w:p w14:paraId="2F34F9C1" w14:textId="07965ED0" w:rsidR="004E116F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E7208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recounts – text about a school trip/ event</w:t>
            </w:r>
          </w:p>
          <w:p w14:paraId="004B6D78" w14:textId="694BD6E1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P: poem to learn by heart</w:t>
            </w:r>
          </w:p>
        </w:tc>
        <w:tc>
          <w:tcPr>
            <w:tcW w:w="1329" w:type="dxa"/>
          </w:tcPr>
          <w:p w14:paraId="6F85611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0"/>
                <w:szCs w:val="10"/>
                <w:lang w:val="en" w:eastAsia="en-GB"/>
              </w:rPr>
            </w:pPr>
            <w:r w:rsidRPr="004C141C">
              <w:rPr>
                <w:rFonts w:eastAsia="Arial" w:cs="Arial"/>
                <w:sz w:val="10"/>
                <w:szCs w:val="10"/>
                <w:lang w:val="en" w:eastAsia="en-GB"/>
              </w:rPr>
              <w:t>Unit 27 Time (1 week)</w:t>
            </w:r>
          </w:p>
          <w:p w14:paraId="6AEB1948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28 Multiplication and Division (1 week)</w:t>
            </w:r>
          </w:p>
          <w:p w14:paraId="5835BC4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29 Statistics and Calculation (1 week)</w:t>
            </w:r>
          </w:p>
          <w:p w14:paraId="20855AB2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30 Measurement (1 week)</w:t>
            </w:r>
          </w:p>
          <w:p w14:paraId="36F52326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Unit 31 Sorting and Sequencing (1 week)</w:t>
            </w:r>
          </w:p>
          <w:p w14:paraId="68B353E8" w14:textId="75524364" w:rsidR="004E116F" w:rsidRPr="00A07C99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C141C">
              <w:rPr>
                <w:rFonts w:eastAsia="Arial" w:cs="Arial"/>
                <w:sz w:val="12"/>
                <w:szCs w:val="12"/>
                <w:lang w:val="en" w:eastAsia="en-GB"/>
              </w:rPr>
              <w:t>Assess  review</w:t>
            </w:r>
          </w:p>
        </w:tc>
        <w:tc>
          <w:tcPr>
            <w:tcW w:w="1330" w:type="dxa"/>
          </w:tcPr>
          <w:p w14:paraId="4F2F5F4D" w14:textId="77777777" w:rsidR="004E116F" w:rsidRPr="004C141C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  <w:r w:rsidRPr="004C141C">
              <w:rPr>
                <w:rFonts w:eastAsia="Arial" w:cs="Arial"/>
                <w:b/>
                <w:sz w:val="14"/>
                <w:szCs w:val="14"/>
                <w:lang w:val="en" w:eastAsia="en-GB"/>
              </w:rPr>
              <w:t xml:space="preserve">Yr2 </w:t>
            </w:r>
            <w:r w:rsidRPr="004C141C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Living things and their habitats</w:t>
            </w:r>
          </w:p>
          <w:p w14:paraId="6767E23D" w14:textId="77777777" w:rsidR="004E116F" w:rsidRPr="004C141C" w:rsidRDefault="004E116F" w:rsidP="004E116F">
            <w:pPr>
              <w:widowControl w:val="0"/>
              <w:rPr>
                <w:rFonts w:eastAsia="Arial" w:cs="Arial"/>
                <w:b/>
                <w:sz w:val="14"/>
                <w:szCs w:val="14"/>
                <w:lang w:val="en" w:eastAsia="en-GB"/>
              </w:rPr>
            </w:pPr>
          </w:p>
          <w:p w14:paraId="42A6D7C7" w14:textId="414FAB92" w:rsidR="004E116F" w:rsidRPr="004C141C" w:rsidRDefault="004E116F" w:rsidP="004E116F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Include micro</w:t>
            </w:r>
            <w:r>
              <w:rPr>
                <w:rFonts w:eastAsia="Arial" w:cs="Arial"/>
                <w:bCs/>
                <w:sz w:val="14"/>
                <w:szCs w:val="14"/>
                <w:lang w:val="en" w:eastAsia="en-GB"/>
              </w:rPr>
              <w:t>-</w:t>
            </w:r>
            <w:r w:rsidRPr="004C141C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habitats (minibeasts)</w:t>
            </w:r>
          </w:p>
        </w:tc>
        <w:tc>
          <w:tcPr>
            <w:tcW w:w="1329" w:type="dxa"/>
          </w:tcPr>
          <w:p w14:paraId="28BDF668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sz w:val="12"/>
                <w:szCs w:val="12"/>
                <w:lang w:val="en" w:eastAsia="en-GB"/>
              </w:rPr>
              <w:t>KS1 - Information technology strand</w:t>
            </w:r>
          </w:p>
          <w:p w14:paraId="1AA2C1A2" w14:textId="77777777" w:rsidR="004E116F" w:rsidRPr="005F573E" w:rsidRDefault="004E116F" w:rsidP="004E116F">
            <w:pPr>
              <w:widowControl w:val="0"/>
              <w:rPr>
                <w:rFonts w:eastAsia="Arial" w:cs="Arial"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sz w:val="12"/>
                <w:szCs w:val="12"/>
                <w:lang w:val="en" w:eastAsia="en-GB"/>
              </w:rPr>
              <w:t>Animated stories</w:t>
            </w:r>
          </w:p>
          <w:p w14:paraId="70EB331F" w14:textId="77777777" w:rsidR="004E116F" w:rsidRPr="005F573E" w:rsidRDefault="004E116F" w:rsidP="004E116F">
            <w:pPr>
              <w:widowControl w:val="0"/>
              <w:rPr>
                <w:rFonts w:eastAsia="Arial" w:cs="Arial"/>
                <w:sz w:val="12"/>
                <w:szCs w:val="12"/>
                <w:lang w:val="en" w:eastAsia="en-GB"/>
              </w:rPr>
            </w:pPr>
          </w:p>
          <w:p w14:paraId="0A153336" w14:textId="77777777" w:rsidR="004E116F" w:rsidRPr="005F573E" w:rsidRDefault="004E116F" w:rsidP="004E116F">
            <w:pPr>
              <w:widowControl w:val="0"/>
              <w:rPr>
                <w:rFonts w:eastAsia="Arial" w:cs="Arial"/>
                <w:b/>
                <w:sz w:val="12"/>
                <w:szCs w:val="12"/>
                <w:lang w:val="en" w:eastAsia="en-GB"/>
              </w:rPr>
            </w:pPr>
            <w:r w:rsidRPr="005F573E">
              <w:rPr>
                <w:rFonts w:eastAsia="Arial" w:cs="Arial"/>
                <w:b/>
                <w:sz w:val="12"/>
                <w:szCs w:val="12"/>
                <w:lang w:val="en" w:eastAsia="en-GB"/>
              </w:rPr>
              <w:t>KS1 - Information technology strand</w:t>
            </w:r>
          </w:p>
          <w:p w14:paraId="15B0D61F" w14:textId="6A5A5756" w:rsidR="004E116F" w:rsidRPr="00AE3EFE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573E">
              <w:rPr>
                <w:rFonts w:eastAsia="Arial" w:cs="Arial"/>
                <w:sz w:val="12"/>
                <w:szCs w:val="12"/>
                <w:lang w:val="en" w:eastAsia="en-GB"/>
              </w:rPr>
              <w:t>Making beats</w:t>
            </w:r>
          </w:p>
        </w:tc>
        <w:tc>
          <w:tcPr>
            <w:tcW w:w="1086" w:type="dxa"/>
            <w:shd w:val="clear" w:color="auto" w:fill="auto"/>
          </w:tcPr>
          <w:p w14:paraId="07A4CAED" w14:textId="6D72E8AF" w:rsidR="004E116F" w:rsidRPr="004E116F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  <w:r w:rsidRPr="004E116F">
              <w:rPr>
                <w:b/>
                <w:sz w:val="14"/>
                <w:szCs w:val="14"/>
              </w:rPr>
              <w:t>Health, well-being and life style (1)</w:t>
            </w:r>
          </w:p>
        </w:tc>
        <w:tc>
          <w:tcPr>
            <w:tcW w:w="1417" w:type="dxa"/>
          </w:tcPr>
          <w:p w14:paraId="07B69ACE" w14:textId="0FF6BC5C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  <w:t>The Seaside then &amp; now</w:t>
            </w:r>
          </w:p>
          <w:p w14:paraId="035D8AFC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4472C4" w:themeColor="accent1"/>
                <w:sz w:val="14"/>
                <w:szCs w:val="14"/>
                <w:lang w:val="en" w:eastAsia="en-GB"/>
              </w:rPr>
            </w:pPr>
          </w:p>
          <w:p w14:paraId="36A9973A" w14:textId="77777777" w:rsidR="004E116F" w:rsidRPr="005F573E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</w:pPr>
            <w:r w:rsidRPr="005F573E"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  <w:t xml:space="preserve">National &amp; Local </w:t>
            </w:r>
          </w:p>
          <w:p w14:paraId="4405BAB4" w14:textId="231B4FF5" w:rsidR="004E116F" w:rsidRPr="00FD25B1" w:rsidRDefault="004E116F" w:rsidP="004E116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573E">
              <w:rPr>
                <w:rFonts w:eastAsia="Arial" w:cs="Arial"/>
                <w:color w:val="4472C4" w:themeColor="accent1"/>
                <w:sz w:val="14"/>
                <w:szCs w:val="14"/>
                <w:lang w:val="en" w:eastAsia="en-GB"/>
              </w:rPr>
              <w:t>?Morecambe &amp; Blackpool holidays.</w:t>
            </w:r>
          </w:p>
        </w:tc>
        <w:tc>
          <w:tcPr>
            <w:tcW w:w="1276" w:type="dxa"/>
          </w:tcPr>
          <w:p w14:paraId="25B4E447" w14:textId="7D765893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DT –</w:t>
            </w:r>
            <w:r w:rsidRPr="00611262">
              <w:rPr>
                <w:rFonts w:eastAsia="Arial" w:cs="Arial"/>
                <w:bCs/>
                <w:sz w:val="17"/>
                <w:szCs w:val="17"/>
                <w:lang w:val="en" w:eastAsia="en-GB"/>
              </w:rPr>
              <w:t xml:space="preserve"> </w:t>
            </w:r>
            <w:r w:rsidRPr="00611262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Preparing Fruit and vegetables</w:t>
            </w:r>
          </w:p>
          <w:p w14:paraId="27A62C52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</w:p>
          <w:p w14:paraId="2CFF05EE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  <w:r w:rsidRPr="00611262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?fruit smoothies &amp; salad</w:t>
            </w:r>
          </w:p>
          <w:p w14:paraId="4E934185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</w:p>
          <w:p w14:paraId="02455ECA" w14:textId="77777777" w:rsidR="004E116F" w:rsidRPr="00611262" w:rsidRDefault="004E116F" w:rsidP="004E116F">
            <w:pPr>
              <w:widowControl w:val="0"/>
              <w:rPr>
                <w:rFonts w:eastAsia="Arial" w:cs="Arial"/>
                <w:bCs/>
                <w:sz w:val="14"/>
                <w:szCs w:val="14"/>
                <w:lang w:val="en" w:eastAsia="en-GB"/>
              </w:rPr>
            </w:pPr>
            <w:r w:rsidRPr="00611262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Healthy eating</w:t>
            </w:r>
          </w:p>
          <w:p w14:paraId="2AD857D2" w14:textId="3A522C32" w:rsidR="004E116F" w:rsidRPr="00FD25B1" w:rsidRDefault="004E116F" w:rsidP="004E116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11262">
              <w:rPr>
                <w:rFonts w:eastAsia="Arial" w:cs="Arial"/>
                <w:bCs/>
                <w:sz w:val="14"/>
                <w:szCs w:val="14"/>
                <w:lang w:val="en" w:eastAsia="en-GB"/>
              </w:rPr>
              <w:t>** end of year picnic</w:t>
            </w:r>
          </w:p>
        </w:tc>
        <w:tc>
          <w:tcPr>
            <w:tcW w:w="992" w:type="dxa"/>
            <w:shd w:val="clear" w:color="auto" w:fill="auto"/>
          </w:tcPr>
          <w:p w14:paraId="58F9233D" w14:textId="06A37290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sz w:val="14"/>
                <w:szCs w:val="14"/>
              </w:rPr>
              <w:t>Fundamentals</w:t>
            </w:r>
          </w:p>
        </w:tc>
        <w:tc>
          <w:tcPr>
            <w:tcW w:w="1134" w:type="dxa"/>
            <w:shd w:val="clear" w:color="auto" w:fill="auto"/>
          </w:tcPr>
          <w:p w14:paraId="62BF5BBD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Yr1 unit</w:t>
            </w:r>
          </w:p>
          <w:p w14:paraId="622F5CEA" w14:textId="77777777" w:rsidR="004E116F" w:rsidRPr="00611262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Keeping the pulse</w:t>
            </w:r>
          </w:p>
          <w:p w14:paraId="4F418CC5" w14:textId="4E0C757E" w:rsidR="004E116F" w:rsidRPr="00611262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11262">
              <w:rPr>
                <w:bCs/>
                <w:sz w:val="16"/>
                <w:szCs w:val="16"/>
              </w:rPr>
              <w:t>Theme - my favourite things</w:t>
            </w:r>
          </w:p>
        </w:tc>
        <w:tc>
          <w:tcPr>
            <w:tcW w:w="1559" w:type="dxa"/>
            <w:shd w:val="clear" w:color="auto" w:fill="auto"/>
          </w:tcPr>
          <w:p w14:paraId="678B0A13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Year 1</w:t>
            </w:r>
          </w:p>
          <w:p w14:paraId="2E1D7FF4" w14:textId="1BF993A6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Caring For The Environment, KS1 - 2 lessons</w:t>
            </w:r>
          </w:p>
          <w:p w14:paraId="3CC28397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  <w:r w:rsidRPr="00611262">
              <w:rPr>
                <w:sz w:val="12"/>
                <w:szCs w:val="12"/>
              </w:rPr>
              <w:t>Unit: Personal Identity, KS1 – 1 lesson</w:t>
            </w:r>
          </w:p>
          <w:p w14:paraId="0D3F0A6E" w14:textId="77777777" w:rsidR="004E116F" w:rsidRPr="00611262" w:rsidRDefault="004E116F" w:rsidP="004E116F">
            <w:pPr>
              <w:ind w:right="-12"/>
              <w:rPr>
                <w:sz w:val="12"/>
                <w:szCs w:val="12"/>
              </w:rPr>
            </w:pPr>
          </w:p>
          <w:p w14:paraId="467FD7E1" w14:textId="77777777" w:rsidR="004E116F" w:rsidRPr="00611262" w:rsidRDefault="004E116F" w:rsidP="004E116F">
            <w:pPr>
              <w:ind w:right="-12"/>
              <w:rPr>
                <w:b/>
                <w:bCs/>
                <w:sz w:val="12"/>
                <w:szCs w:val="12"/>
              </w:rPr>
            </w:pPr>
            <w:r w:rsidRPr="00611262">
              <w:rPr>
                <w:b/>
                <w:bCs/>
                <w:sz w:val="12"/>
                <w:szCs w:val="12"/>
              </w:rPr>
              <w:t>Total – 3 lessons (6 sessions)</w:t>
            </w:r>
          </w:p>
          <w:p w14:paraId="1BA23860" w14:textId="15129DE3" w:rsidR="004E116F" w:rsidRPr="00611262" w:rsidRDefault="004E116F" w:rsidP="004E116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80243A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>Judaism</w:t>
            </w:r>
          </w:p>
          <w:p w14:paraId="78FA9F6E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>What aspects of life</w:t>
            </w:r>
          </w:p>
          <w:p w14:paraId="41C34169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b/>
                <w:bCs/>
                <w:sz w:val="14"/>
                <w:szCs w:val="14"/>
                <w:lang w:eastAsia="en-GB"/>
              </w:rPr>
              <w:t>really matter?</w:t>
            </w:r>
          </w:p>
          <w:p w14:paraId="7AB13C1F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Moses,</w:t>
            </w:r>
          </w:p>
          <w:p w14:paraId="7C5C6F70" w14:textId="77777777" w:rsidR="004E116F" w:rsidRPr="004C141C" w:rsidRDefault="004E116F" w:rsidP="004E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14"/>
                <w:szCs w:val="14"/>
                <w:lang w:eastAsia="en-GB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Ten Commandments,</w:t>
            </w:r>
          </w:p>
          <w:p w14:paraId="39597F5C" w14:textId="012C1766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C141C">
              <w:rPr>
                <w:rFonts w:eastAsia="Arial" w:cs="Arial"/>
                <w:sz w:val="14"/>
                <w:szCs w:val="14"/>
                <w:lang w:eastAsia="en-GB"/>
              </w:rPr>
              <w:t>the Sabbath.</w:t>
            </w:r>
          </w:p>
        </w:tc>
        <w:tc>
          <w:tcPr>
            <w:tcW w:w="992" w:type="dxa"/>
          </w:tcPr>
          <w:p w14:paraId="3977C703" w14:textId="3D35BF24" w:rsidR="004E116F" w:rsidRPr="0054096B" w:rsidRDefault="004E116F" w:rsidP="004E116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AAA10A3" w14:textId="77777777" w:rsidR="00637583" w:rsidRDefault="00637583" w:rsidP="00374B15">
      <w:pPr>
        <w:rPr>
          <w:rFonts w:cs="Arial"/>
          <w:b/>
          <w:color w:val="000000" w:themeColor="text1"/>
        </w:rPr>
      </w:pPr>
    </w:p>
    <w:sectPr w:rsidR="00637583" w:rsidSect="00F13C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77B"/>
    <w:multiLevelType w:val="hybridMultilevel"/>
    <w:tmpl w:val="2A64CC68"/>
    <w:lvl w:ilvl="0" w:tplc="88C2E9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5A77"/>
    <w:multiLevelType w:val="multilevel"/>
    <w:tmpl w:val="AD3A03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73877442">
    <w:abstractNumId w:val="0"/>
  </w:num>
  <w:num w:numId="2" w16cid:durableId="155381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0"/>
    <w:rsid w:val="000263CE"/>
    <w:rsid w:val="00033F7A"/>
    <w:rsid w:val="000424FB"/>
    <w:rsid w:val="00063053"/>
    <w:rsid w:val="00064595"/>
    <w:rsid w:val="00070CF7"/>
    <w:rsid w:val="00076B56"/>
    <w:rsid w:val="00080B1F"/>
    <w:rsid w:val="000B17B3"/>
    <w:rsid w:val="000D3774"/>
    <w:rsid w:val="000E19A0"/>
    <w:rsid w:val="000E39E2"/>
    <w:rsid w:val="000E7BE3"/>
    <w:rsid w:val="000F099B"/>
    <w:rsid w:val="0010565B"/>
    <w:rsid w:val="001062B0"/>
    <w:rsid w:val="00111F76"/>
    <w:rsid w:val="00125E66"/>
    <w:rsid w:val="0015349A"/>
    <w:rsid w:val="00153C3B"/>
    <w:rsid w:val="00153D8E"/>
    <w:rsid w:val="00171560"/>
    <w:rsid w:val="00187FF1"/>
    <w:rsid w:val="00196BE2"/>
    <w:rsid w:val="001C635E"/>
    <w:rsid w:val="001EA012"/>
    <w:rsid w:val="001F289F"/>
    <w:rsid w:val="00212753"/>
    <w:rsid w:val="00220719"/>
    <w:rsid w:val="00230489"/>
    <w:rsid w:val="0023302B"/>
    <w:rsid w:val="00247C47"/>
    <w:rsid w:val="002567F7"/>
    <w:rsid w:val="0026440E"/>
    <w:rsid w:val="00267BA0"/>
    <w:rsid w:val="00267C01"/>
    <w:rsid w:val="002706B0"/>
    <w:rsid w:val="00287FE3"/>
    <w:rsid w:val="002A174B"/>
    <w:rsid w:val="002E2324"/>
    <w:rsid w:val="00302D8E"/>
    <w:rsid w:val="00314ED5"/>
    <w:rsid w:val="00346C20"/>
    <w:rsid w:val="0036254A"/>
    <w:rsid w:val="00362C49"/>
    <w:rsid w:val="00365FD8"/>
    <w:rsid w:val="00374B15"/>
    <w:rsid w:val="00385B67"/>
    <w:rsid w:val="00394701"/>
    <w:rsid w:val="003A480A"/>
    <w:rsid w:val="003B7651"/>
    <w:rsid w:val="003C7D7D"/>
    <w:rsid w:val="003D0062"/>
    <w:rsid w:val="004104A6"/>
    <w:rsid w:val="00411615"/>
    <w:rsid w:val="00430802"/>
    <w:rsid w:val="00432C6E"/>
    <w:rsid w:val="00435498"/>
    <w:rsid w:val="004577B7"/>
    <w:rsid w:val="00472962"/>
    <w:rsid w:val="00474B9A"/>
    <w:rsid w:val="00477DD6"/>
    <w:rsid w:val="0048083F"/>
    <w:rsid w:val="00485AAC"/>
    <w:rsid w:val="00485C0E"/>
    <w:rsid w:val="004A6429"/>
    <w:rsid w:val="004B4E31"/>
    <w:rsid w:val="004C11BF"/>
    <w:rsid w:val="004C141C"/>
    <w:rsid w:val="004D0BE0"/>
    <w:rsid w:val="004E116F"/>
    <w:rsid w:val="004F126B"/>
    <w:rsid w:val="00533934"/>
    <w:rsid w:val="0054096B"/>
    <w:rsid w:val="00553510"/>
    <w:rsid w:val="005871C5"/>
    <w:rsid w:val="005976CD"/>
    <w:rsid w:val="005A203A"/>
    <w:rsid w:val="005F0CE5"/>
    <w:rsid w:val="005F573E"/>
    <w:rsid w:val="005F5B8D"/>
    <w:rsid w:val="00611262"/>
    <w:rsid w:val="0062329C"/>
    <w:rsid w:val="006255E6"/>
    <w:rsid w:val="00637583"/>
    <w:rsid w:val="00640027"/>
    <w:rsid w:val="00641314"/>
    <w:rsid w:val="00651B40"/>
    <w:rsid w:val="00662401"/>
    <w:rsid w:val="00665D98"/>
    <w:rsid w:val="00667082"/>
    <w:rsid w:val="006910F2"/>
    <w:rsid w:val="006C3C82"/>
    <w:rsid w:val="007212C7"/>
    <w:rsid w:val="007346FD"/>
    <w:rsid w:val="00764BBF"/>
    <w:rsid w:val="00781698"/>
    <w:rsid w:val="00790968"/>
    <w:rsid w:val="00791938"/>
    <w:rsid w:val="007A3885"/>
    <w:rsid w:val="007B3E10"/>
    <w:rsid w:val="00812027"/>
    <w:rsid w:val="008C1868"/>
    <w:rsid w:val="008E7E9F"/>
    <w:rsid w:val="0091241B"/>
    <w:rsid w:val="00931358"/>
    <w:rsid w:val="00941A18"/>
    <w:rsid w:val="00954CB3"/>
    <w:rsid w:val="0096164A"/>
    <w:rsid w:val="009658FD"/>
    <w:rsid w:val="00972FEB"/>
    <w:rsid w:val="00991FE4"/>
    <w:rsid w:val="009B307B"/>
    <w:rsid w:val="009D4F0E"/>
    <w:rsid w:val="009F28E8"/>
    <w:rsid w:val="00A07C99"/>
    <w:rsid w:val="00A34100"/>
    <w:rsid w:val="00A8072E"/>
    <w:rsid w:val="00A85272"/>
    <w:rsid w:val="00A93923"/>
    <w:rsid w:val="00A95859"/>
    <w:rsid w:val="00AC3DBF"/>
    <w:rsid w:val="00AC6388"/>
    <w:rsid w:val="00AD3EF7"/>
    <w:rsid w:val="00AE3EFE"/>
    <w:rsid w:val="00AF4DD9"/>
    <w:rsid w:val="00AF6626"/>
    <w:rsid w:val="00BA4863"/>
    <w:rsid w:val="00BB7E78"/>
    <w:rsid w:val="00BC2953"/>
    <w:rsid w:val="00C1336C"/>
    <w:rsid w:val="00C23603"/>
    <w:rsid w:val="00C77E42"/>
    <w:rsid w:val="00C848CB"/>
    <w:rsid w:val="00C86808"/>
    <w:rsid w:val="00C87D16"/>
    <w:rsid w:val="00CC07F5"/>
    <w:rsid w:val="00CC16DE"/>
    <w:rsid w:val="00CD5412"/>
    <w:rsid w:val="00CD76E0"/>
    <w:rsid w:val="00CE7963"/>
    <w:rsid w:val="00D03C4A"/>
    <w:rsid w:val="00D0603B"/>
    <w:rsid w:val="00D134C0"/>
    <w:rsid w:val="00D1405C"/>
    <w:rsid w:val="00D32FFC"/>
    <w:rsid w:val="00D372CB"/>
    <w:rsid w:val="00D45981"/>
    <w:rsid w:val="00D80B55"/>
    <w:rsid w:val="00D82F8B"/>
    <w:rsid w:val="00D90A9F"/>
    <w:rsid w:val="00DA557A"/>
    <w:rsid w:val="00DB4C81"/>
    <w:rsid w:val="00DB5927"/>
    <w:rsid w:val="00DB6AC1"/>
    <w:rsid w:val="00DD40EF"/>
    <w:rsid w:val="00DD422D"/>
    <w:rsid w:val="00DD4857"/>
    <w:rsid w:val="00DF2E99"/>
    <w:rsid w:val="00E07F97"/>
    <w:rsid w:val="00E31C62"/>
    <w:rsid w:val="00E40868"/>
    <w:rsid w:val="00E50303"/>
    <w:rsid w:val="00E57940"/>
    <w:rsid w:val="00E63A37"/>
    <w:rsid w:val="00E65AF2"/>
    <w:rsid w:val="00E72084"/>
    <w:rsid w:val="00E73F1C"/>
    <w:rsid w:val="00E80567"/>
    <w:rsid w:val="00E83753"/>
    <w:rsid w:val="00E92992"/>
    <w:rsid w:val="00E966D8"/>
    <w:rsid w:val="00EB6942"/>
    <w:rsid w:val="00EE7956"/>
    <w:rsid w:val="00F13CF0"/>
    <w:rsid w:val="00F42A77"/>
    <w:rsid w:val="00F6366C"/>
    <w:rsid w:val="00F73CD6"/>
    <w:rsid w:val="00F83425"/>
    <w:rsid w:val="00F84D41"/>
    <w:rsid w:val="00F87030"/>
    <w:rsid w:val="00F9219E"/>
    <w:rsid w:val="00F95A86"/>
    <w:rsid w:val="00F97784"/>
    <w:rsid w:val="00FB1A0F"/>
    <w:rsid w:val="00FB757B"/>
    <w:rsid w:val="00FC57DE"/>
    <w:rsid w:val="00FD25B1"/>
    <w:rsid w:val="00FD78C8"/>
    <w:rsid w:val="00FE739E"/>
    <w:rsid w:val="03B17209"/>
    <w:rsid w:val="0884E32C"/>
    <w:rsid w:val="0934DE20"/>
    <w:rsid w:val="0A20B38D"/>
    <w:rsid w:val="0EFC1236"/>
    <w:rsid w:val="171EB7E6"/>
    <w:rsid w:val="18E0971F"/>
    <w:rsid w:val="1B663BAC"/>
    <w:rsid w:val="1E42BA4E"/>
    <w:rsid w:val="21019D61"/>
    <w:rsid w:val="21C34EB7"/>
    <w:rsid w:val="24A950B2"/>
    <w:rsid w:val="26D77273"/>
    <w:rsid w:val="2B2F833D"/>
    <w:rsid w:val="2C43F9AF"/>
    <w:rsid w:val="2CCB539E"/>
    <w:rsid w:val="32E6EDC0"/>
    <w:rsid w:val="34D66583"/>
    <w:rsid w:val="3799ACB3"/>
    <w:rsid w:val="3C6D1DD6"/>
    <w:rsid w:val="42082932"/>
    <w:rsid w:val="42A0A87C"/>
    <w:rsid w:val="46D4A9E9"/>
    <w:rsid w:val="478B9549"/>
    <w:rsid w:val="486A8481"/>
    <w:rsid w:val="4FC2CFE8"/>
    <w:rsid w:val="5615F15B"/>
    <w:rsid w:val="5978FA7A"/>
    <w:rsid w:val="5C6C0A82"/>
    <w:rsid w:val="5C8A05BE"/>
    <w:rsid w:val="6127E7DA"/>
    <w:rsid w:val="62AA8FDE"/>
    <w:rsid w:val="63EB2F0A"/>
    <w:rsid w:val="69309A25"/>
    <w:rsid w:val="74952DB7"/>
    <w:rsid w:val="7C6F8374"/>
    <w:rsid w:val="7CBA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2A1E"/>
  <w15:chartTrackingRefBased/>
  <w15:docId w15:val="{27F2A079-4C6F-40B5-9091-E1785BA0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F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31"/>
    <w:pPr>
      <w:ind w:left="720"/>
      <w:contextualSpacing/>
    </w:pPr>
  </w:style>
  <w:style w:type="paragraph" w:styleId="NoSpacing">
    <w:name w:val="No Spacing"/>
    <w:uiPriority w:val="1"/>
    <w:qFormat/>
    <w:rsid w:val="00E805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922db-9d05-434b-bf6d-8e12601de5e4" xsi:nil="true"/>
    <lcf76f155ced4ddcb4097134ff3c332f xmlns="4574fb70-2aee-44cf-8cd7-2df3de038e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ba3e987d7f0ec2eed73aaf2c48120de6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6f0c56add20ecedc1275738676b6575c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2a3477-fa94-4341-9eb9-b6066bc6ed5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81C72-800C-46E7-AB7A-C44DC8055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53B7D-D2E4-4B93-AC2A-1A09F6671F5B}">
  <ds:schemaRefs>
    <ds:schemaRef ds:uri="http://schemas.microsoft.com/office/2006/metadata/properties"/>
    <ds:schemaRef ds:uri="http://schemas.microsoft.com/office/infopath/2007/PartnerControls"/>
    <ds:schemaRef ds:uri="017922db-9d05-434b-bf6d-8e12601de5e4"/>
    <ds:schemaRef ds:uri="4574fb70-2aee-44cf-8cd7-2df3de038edc"/>
  </ds:schemaRefs>
</ds:datastoreItem>
</file>

<file path=customXml/itemProps3.xml><?xml version="1.0" encoding="utf-8"?>
<ds:datastoreItem xmlns:ds="http://schemas.openxmlformats.org/officeDocument/2006/customXml" ds:itemID="{44AC3B0B-2BE2-4893-9A38-1A260485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Dodd</dc:creator>
  <cp:keywords/>
  <dc:description/>
  <cp:lastModifiedBy>Jane Meacham</cp:lastModifiedBy>
  <cp:revision>4</cp:revision>
  <cp:lastPrinted>2022-02-04T16:48:00Z</cp:lastPrinted>
  <dcterms:created xsi:type="dcterms:W3CDTF">2025-09-15T09:07:00Z</dcterms:created>
  <dcterms:modified xsi:type="dcterms:W3CDTF">2025-09-15T09:09:00Z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0x0101002F1B51B9F8C07748B37F5882A7F25C45</vt:lpwstr>
  </property>
  <property fmtid="{D5CDD505-2E9C-101B-9397-08002B2CF9AE}" pid="3" name="MediaServiceImageTags">
    <vt:lpwstr/>
  </property>
</Properties>
</file>