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AF2" w14:textId="28678567" w:rsidR="006C3C82" w:rsidRDefault="003D0062" w:rsidP="00F13CF0">
      <w:pPr>
        <w:jc w:val="center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Hazel</w:t>
      </w:r>
      <w:r w:rsidR="008E7E9F">
        <w:rPr>
          <w:rFonts w:cs="Arial"/>
          <w:b/>
          <w:color w:val="000000" w:themeColor="text1"/>
        </w:rPr>
        <w:t xml:space="preserve"> Class</w:t>
      </w:r>
      <w:r w:rsidR="006C3C82">
        <w:rPr>
          <w:rFonts w:cs="Arial"/>
          <w:b/>
          <w:color w:val="000000" w:themeColor="text1"/>
        </w:rPr>
        <w:t xml:space="preserve"> Curriculum Map</w:t>
      </w:r>
    </w:p>
    <w:p w14:paraId="3A0F6615" w14:textId="77777777" w:rsidR="006C3C82" w:rsidRDefault="006C3C82" w:rsidP="00F13CF0">
      <w:pPr>
        <w:jc w:val="center"/>
        <w:rPr>
          <w:rFonts w:cs="Arial"/>
          <w:b/>
          <w:color w:val="000000" w:themeColor="text1"/>
        </w:rPr>
      </w:pPr>
    </w:p>
    <w:p w14:paraId="69D7F80A" w14:textId="79DE9B7E" w:rsidR="00F13CF0" w:rsidRDefault="008E7E9F" w:rsidP="006C3C82">
      <w:pPr>
        <w:jc w:val="center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202</w:t>
      </w:r>
      <w:r w:rsidR="00BB7E78">
        <w:rPr>
          <w:rFonts w:cs="Arial"/>
          <w:b/>
          <w:color w:val="000000" w:themeColor="text1"/>
        </w:rPr>
        <w:t>5</w:t>
      </w:r>
      <w:r>
        <w:rPr>
          <w:rFonts w:cs="Arial"/>
          <w:b/>
          <w:color w:val="000000" w:themeColor="text1"/>
        </w:rPr>
        <w:t>-202</w:t>
      </w:r>
      <w:r w:rsidR="00BB7E78">
        <w:rPr>
          <w:rFonts w:cs="Arial"/>
          <w:b/>
          <w:color w:val="000000" w:themeColor="text1"/>
        </w:rPr>
        <w:t>6</w:t>
      </w:r>
    </w:p>
    <w:p w14:paraId="1D537D9D" w14:textId="77777777" w:rsidR="00F13CF0" w:rsidRDefault="00F13CF0" w:rsidP="00F13CF0">
      <w:pPr>
        <w:rPr>
          <w:rFonts w:cs="Arial"/>
          <w:color w:val="000000" w:themeColor="text1"/>
        </w:rPr>
      </w:pPr>
    </w:p>
    <w:p w14:paraId="0C03EA1C" w14:textId="77777777" w:rsidR="00314ED5" w:rsidRPr="00314ED5" w:rsidRDefault="00314ED5" w:rsidP="006C3C82">
      <w:pPr>
        <w:rPr>
          <w:rFonts w:cs="Arial"/>
          <w:color w:val="000000" w:themeColor="text1"/>
          <w:sz w:val="22"/>
          <w:szCs w:val="22"/>
        </w:rPr>
      </w:pP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305"/>
        <w:gridCol w:w="1329"/>
        <w:gridCol w:w="1330"/>
        <w:gridCol w:w="1329"/>
        <w:gridCol w:w="1330"/>
        <w:gridCol w:w="1329"/>
        <w:gridCol w:w="1330"/>
        <w:gridCol w:w="1329"/>
        <w:gridCol w:w="1330"/>
        <w:gridCol w:w="1329"/>
        <w:gridCol w:w="1330"/>
      </w:tblGrid>
      <w:tr w:rsidR="008E7E9F" w14:paraId="18898EDC" w14:textId="77777777" w:rsidTr="26D77273">
        <w:tc>
          <w:tcPr>
            <w:tcW w:w="993" w:type="dxa"/>
          </w:tcPr>
          <w:p w14:paraId="1983EB43" w14:textId="77777777" w:rsidR="008E7E9F" w:rsidRDefault="008E7E9F" w:rsidP="008753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305" w:type="dxa"/>
          </w:tcPr>
          <w:p w14:paraId="182A0616" w14:textId="77777777" w:rsidR="008E7E9F" w:rsidRPr="0054096B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329" w:type="dxa"/>
          </w:tcPr>
          <w:p w14:paraId="1F3840F4" w14:textId="77777777" w:rsidR="008E7E9F" w:rsidRPr="0054096B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1330" w:type="dxa"/>
          </w:tcPr>
          <w:p w14:paraId="4C2084A4" w14:textId="77777777" w:rsidR="008E7E9F" w:rsidRPr="0054096B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1329" w:type="dxa"/>
          </w:tcPr>
          <w:p w14:paraId="168D63AB" w14:textId="77777777" w:rsidR="008E7E9F" w:rsidRPr="0054096B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1330" w:type="dxa"/>
          </w:tcPr>
          <w:p w14:paraId="493553AA" w14:textId="6429E86C" w:rsidR="008E7E9F" w:rsidRPr="00D45981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6670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Hist/ Geog</w:t>
            </w:r>
          </w:p>
        </w:tc>
        <w:tc>
          <w:tcPr>
            <w:tcW w:w="1329" w:type="dxa"/>
          </w:tcPr>
          <w:p w14:paraId="1DD7719C" w14:textId="77777777" w:rsidR="008E7E9F" w:rsidRPr="00D45981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A80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 / DT</w:t>
            </w:r>
          </w:p>
        </w:tc>
        <w:tc>
          <w:tcPr>
            <w:tcW w:w="1330" w:type="dxa"/>
          </w:tcPr>
          <w:p w14:paraId="6D2E20C5" w14:textId="7FB49EA7" w:rsidR="008E7E9F" w:rsidRPr="00D45981" w:rsidRDefault="0054096B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C16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1329" w:type="dxa"/>
          </w:tcPr>
          <w:p w14:paraId="1DAC2120" w14:textId="5FE8B75C" w:rsidR="008E7E9F" w:rsidRPr="00D45981" w:rsidRDefault="0054096B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DD40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1330" w:type="dxa"/>
          </w:tcPr>
          <w:p w14:paraId="6F7F9054" w14:textId="2095F5F9" w:rsidR="008E7E9F" w:rsidRPr="00D45981" w:rsidRDefault="008E7E9F" w:rsidP="26D7727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 w:rsidRPr="002E23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1329" w:type="dxa"/>
          </w:tcPr>
          <w:p w14:paraId="0BD0E034" w14:textId="261FA412" w:rsidR="008E7E9F" w:rsidRPr="00D45981" w:rsidRDefault="32E6EDC0" w:rsidP="18E0971F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 w:rsidRPr="00AF4DD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1330" w:type="dxa"/>
          </w:tcPr>
          <w:p w14:paraId="6735DDC4" w14:textId="77777777" w:rsidR="008E7E9F" w:rsidRPr="0054096B" w:rsidRDefault="008E7E9F" w:rsidP="008E7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 Opp</w:t>
            </w:r>
          </w:p>
        </w:tc>
      </w:tr>
      <w:tr w:rsidR="00302D8E" w14:paraId="6387F51A" w14:textId="77777777" w:rsidTr="00247C47">
        <w:trPr>
          <w:cantSplit/>
          <w:trHeight w:val="1134"/>
        </w:trPr>
        <w:tc>
          <w:tcPr>
            <w:tcW w:w="993" w:type="dxa"/>
          </w:tcPr>
          <w:p w14:paraId="703A3B8D" w14:textId="75C43833" w:rsidR="00302D8E" w:rsidRPr="008E7E9F" w:rsidRDefault="00302D8E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Autumn 1</w:t>
            </w:r>
          </w:p>
        </w:tc>
        <w:tc>
          <w:tcPr>
            <w:tcW w:w="1305" w:type="dxa"/>
          </w:tcPr>
          <w:p w14:paraId="2DEE0C92" w14:textId="3CF2093C" w:rsidR="002567F7" w:rsidRDefault="00E40868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</w:t>
            </w:r>
            <w:r w:rsidR="002567F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Stories by the same author</w:t>
            </w:r>
          </w:p>
          <w:p w14:paraId="37ECC05A" w14:textId="77777777" w:rsidR="00E40868" w:rsidRDefault="00E40868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F9778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Explanation texts</w:t>
            </w:r>
          </w:p>
          <w:p w14:paraId="1AF21E31" w14:textId="7EC8C254" w:rsidR="00F97784" w:rsidRPr="00FD25B1" w:rsidRDefault="00F97784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P: </w:t>
            </w:r>
            <w:r w:rsidR="00E63A3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Poems on a theme</w:t>
            </w:r>
          </w:p>
        </w:tc>
        <w:tc>
          <w:tcPr>
            <w:tcW w:w="1329" w:type="dxa"/>
          </w:tcPr>
          <w:p w14:paraId="3851BF29" w14:textId="4B40F904" w:rsidR="00302D8E" w:rsidRPr="00A07C99" w:rsidRDefault="00076B56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Place value, addition and subtraction, Length and perimeter, Statistics</w:t>
            </w:r>
            <w:r w:rsidR="00430802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, Addition and subtraction</w:t>
            </w:r>
          </w:p>
        </w:tc>
        <w:tc>
          <w:tcPr>
            <w:tcW w:w="1330" w:type="dxa"/>
          </w:tcPr>
          <w:p w14:paraId="331F54C6" w14:textId="4731826C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3 - </w:t>
            </w:r>
            <w:r w:rsidR="00FD78C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Rocks</w:t>
            </w:r>
          </w:p>
        </w:tc>
        <w:tc>
          <w:tcPr>
            <w:tcW w:w="1329" w:type="dxa"/>
          </w:tcPr>
          <w:p w14:paraId="5403F157" w14:textId="4D73C1A1" w:rsidR="00302D8E" w:rsidRPr="00AE3EFE" w:rsidRDefault="005976CD" w:rsidP="46D4A9E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Y3 - </w:t>
            </w:r>
            <w:r w:rsidR="00F73CD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1330" w:type="dxa"/>
          </w:tcPr>
          <w:p w14:paraId="364E8666" w14:textId="0C961209" w:rsidR="00302D8E" w:rsidRPr="00FD25B1" w:rsidRDefault="00A85272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5B9BD5" w:themeColor="accent5"/>
                <w:sz w:val="16"/>
                <w:szCs w:val="16"/>
              </w:rPr>
              <w:t>Stone Age to Iron Age</w:t>
            </w:r>
          </w:p>
        </w:tc>
        <w:tc>
          <w:tcPr>
            <w:tcW w:w="1329" w:type="dxa"/>
          </w:tcPr>
          <w:p w14:paraId="7D86D131" w14:textId="776E0C80" w:rsidR="00302D8E" w:rsidRPr="00EE7956" w:rsidRDefault="003A480A" w:rsidP="00637583">
            <w:pPr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Art – </w:t>
            </w:r>
            <w:r w:rsidR="0096164A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Working with shape and colour</w:t>
            </w: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 – Y3</w:t>
            </w:r>
          </w:p>
        </w:tc>
        <w:tc>
          <w:tcPr>
            <w:tcW w:w="1330" w:type="dxa"/>
          </w:tcPr>
          <w:p w14:paraId="12F838A1" w14:textId="5F79875B" w:rsidR="00302D8E" w:rsidRPr="0054096B" w:rsidRDefault="00DF2E99" w:rsidP="0EFC123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</w:t>
            </w:r>
            <w:r w:rsidR="0026440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itness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Y</w:t>
            </w:r>
            <w:r w:rsidR="0026440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57A12E10" w14:textId="1D5C26D2" w:rsidR="009658FD" w:rsidRPr="0054096B" w:rsidRDefault="00E92992" w:rsidP="001F289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Rock and Roll</w:t>
            </w:r>
            <w:r w:rsidR="00954CB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– Y4</w:t>
            </w:r>
          </w:p>
        </w:tc>
        <w:tc>
          <w:tcPr>
            <w:tcW w:w="1330" w:type="dxa"/>
          </w:tcPr>
          <w:p w14:paraId="2399D51B" w14:textId="74A4F7A2" w:rsidR="00346C20" w:rsidRPr="0054096B" w:rsidRDefault="00247C47" w:rsidP="00247C4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Yr 3</w:t>
            </w:r>
            <w:r w:rsidR="00C77E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/4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Friendship and Bullying</w:t>
            </w:r>
          </w:p>
        </w:tc>
        <w:tc>
          <w:tcPr>
            <w:tcW w:w="1329" w:type="dxa"/>
          </w:tcPr>
          <w:p w14:paraId="4FE107B1" w14:textId="548B6D83" w:rsidR="00302D8E" w:rsidRPr="0054096B" w:rsidRDefault="005A203A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Hindu</w:t>
            </w:r>
            <w:r w:rsidR="00432C6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Y4</w:t>
            </w:r>
          </w:p>
        </w:tc>
        <w:tc>
          <w:tcPr>
            <w:tcW w:w="1330" w:type="dxa"/>
          </w:tcPr>
          <w:p w14:paraId="63B3CA9A" w14:textId="77777777" w:rsidR="00125E66" w:rsidRDefault="00125E66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6F0EB85" w14:textId="3F533A20" w:rsidR="00125E66" w:rsidRPr="0054096B" w:rsidRDefault="00125E66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02D8E" w14:paraId="03B5752C" w14:textId="77777777" w:rsidTr="26D77273">
        <w:trPr>
          <w:cantSplit/>
          <w:trHeight w:val="1134"/>
        </w:trPr>
        <w:tc>
          <w:tcPr>
            <w:tcW w:w="993" w:type="dxa"/>
          </w:tcPr>
          <w:p w14:paraId="71D2D197" w14:textId="6F578BB7" w:rsidR="00302D8E" w:rsidRPr="008E7E9F" w:rsidRDefault="00302D8E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Autumn 2</w:t>
            </w:r>
          </w:p>
        </w:tc>
        <w:tc>
          <w:tcPr>
            <w:tcW w:w="1305" w:type="dxa"/>
          </w:tcPr>
          <w:p w14:paraId="540579AC" w14:textId="0C01F6CC" w:rsidR="00302D8E" w:rsidRDefault="002567F7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E63A3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Traditional tales and fables</w:t>
            </w:r>
          </w:p>
          <w:p w14:paraId="6F82C437" w14:textId="5B23181F" w:rsidR="00C1336C" w:rsidRDefault="00C1336C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D90A9F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Non-chron reports</w:t>
            </w:r>
          </w:p>
          <w:p w14:paraId="14DE442E" w14:textId="5BA693C8" w:rsidR="00C1336C" w:rsidRPr="00FD25B1" w:rsidRDefault="00C1336C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P: </w:t>
            </w:r>
            <w:r w:rsidR="004D0BE0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Poetry on a theme</w:t>
            </w:r>
          </w:p>
        </w:tc>
        <w:tc>
          <w:tcPr>
            <w:tcW w:w="1329" w:type="dxa"/>
          </w:tcPr>
          <w:p w14:paraId="2DEA5A6D" w14:textId="1AF7F538" w:rsidR="00302D8E" w:rsidRPr="00A07C99" w:rsidRDefault="00430802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Multiplication tables, Multiplication</w:t>
            </w:r>
            <w:r w:rsidR="00E966D8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, Division, Time, 3D shape</w:t>
            </w:r>
          </w:p>
        </w:tc>
        <w:tc>
          <w:tcPr>
            <w:tcW w:w="1330" w:type="dxa"/>
          </w:tcPr>
          <w:p w14:paraId="129BC68A" w14:textId="6DCAA4F1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</w:t>
            </w:r>
            <w:r w:rsidR="00EE79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4 – </w:t>
            </w:r>
            <w:r w:rsidR="007A388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states of matter</w:t>
            </w:r>
          </w:p>
        </w:tc>
        <w:tc>
          <w:tcPr>
            <w:tcW w:w="1329" w:type="dxa"/>
          </w:tcPr>
          <w:p w14:paraId="7D1C65C9" w14:textId="30293A5A" w:rsidR="00302D8E" w:rsidRPr="00AE3EFE" w:rsidRDefault="00F73CD6" w:rsidP="0EFC123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Y3 – Route planners</w:t>
            </w:r>
          </w:p>
        </w:tc>
        <w:tc>
          <w:tcPr>
            <w:tcW w:w="1330" w:type="dxa"/>
          </w:tcPr>
          <w:p w14:paraId="4579BF10" w14:textId="53AC2673" w:rsidR="00302D8E" w:rsidRPr="00FD25B1" w:rsidRDefault="00F6366C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  <w:t>North America</w:t>
            </w:r>
          </w:p>
        </w:tc>
        <w:tc>
          <w:tcPr>
            <w:tcW w:w="1329" w:type="dxa"/>
          </w:tcPr>
          <w:p w14:paraId="6AA3AA24" w14:textId="14757201" w:rsidR="00302D8E" w:rsidRPr="00EE7956" w:rsidRDefault="003A480A" w:rsidP="00637583">
            <w:pPr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DT – </w:t>
            </w:r>
            <w:r w:rsidR="00FC57DE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Shell structures</w:t>
            </w: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 – Y3/4</w:t>
            </w:r>
          </w:p>
        </w:tc>
        <w:tc>
          <w:tcPr>
            <w:tcW w:w="1330" w:type="dxa"/>
          </w:tcPr>
          <w:p w14:paraId="75AAF935" w14:textId="21A87909" w:rsidR="00302D8E" w:rsidRPr="0054096B" w:rsidRDefault="00DF2E99" w:rsidP="0091241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Ball skills – Y</w:t>
            </w:r>
            <w:r w:rsidR="00665D9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107EEA11" w14:textId="508A3C55" w:rsidR="009658FD" w:rsidRPr="0054096B" w:rsidRDefault="00477DD6" w:rsidP="0017156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77DD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AD3EF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hanges in pitch, tempo and dynamics (Theme: Rivers)</w:t>
            </w:r>
          </w:p>
        </w:tc>
        <w:tc>
          <w:tcPr>
            <w:tcW w:w="1330" w:type="dxa"/>
          </w:tcPr>
          <w:p w14:paraId="7EC05053" w14:textId="0B644C10" w:rsidR="00E80567" w:rsidRPr="0054096B" w:rsidRDefault="00247C47" w:rsidP="001C635E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70CF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Yr 3 - </w:t>
            </w:r>
            <w:r w:rsidR="001C635E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Families</w:t>
            </w:r>
          </w:p>
        </w:tc>
        <w:tc>
          <w:tcPr>
            <w:tcW w:w="1329" w:type="dxa"/>
          </w:tcPr>
          <w:p w14:paraId="4B1F5533" w14:textId="2F22CE18" w:rsidR="00302D8E" w:rsidRPr="0054096B" w:rsidRDefault="00432C6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Christianity – God – Y4</w:t>
            </w:r>
          </w:p>
        </w:tc>
        <w:tc>
          <w:tcPr>
            <w:tcW w:w="1330" w:type="dxa"/>
          </w:tcPr>
          <w:p w14:paraId="0C145960" w14:textId="77777777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02D8E" w14:paraId="7E36CC17" w14:textId="77777777" w:rsidTr="26D77273">
        <w:trPr>
          <w:cantSplit/>
          <w:trHeight w:val="1134"/>
        </w:trPr>
        <w:tc>
          <w:tcPr>
            <w:tcW w:w="993" w:type="dxa"/>
          </w:tcPr>
          <w:p w14:paraId="635CBC6C" w14:textId="0D0C7BAC" w:rsidR="00302D8E" w:rsidRPr="008E7E9F" w:rsidRDefault="00302D8E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Spring 1</w:t>
            </w:r>
          </w:p>
        </w:tc>
        <w:tc>
          <w:tcPr>
            <w:tcW w:w="1305" w:type="dxa"/>
          </w:tcPr>
          <w:p w14:paraId="73751FEF" w14:textId="66880413" w:rsidR="00302D8E" w:rsidRDefault="002567F7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D0603B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Classic fiction</w:t>
            </w:r>
          </w:p>
          <w:p w14:paraId="4E412350" w14:textId="77777777" w:rsidR="004D0BE0" w:rsidRDefault="004D0BE0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F42A7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Diaries and recounts</w:t>
            </w:r>
          </w:p>
          <w:p w14:paraId="27448EEB" w14:textId="1BBF9897" w:rsidR="00033F7A" w:rsidRPr="00FD25B1" w:rsidRDefault="00033F7A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P: Classic poetry</w:t>
            </w:r>
          </w:p>
        </w:tc>
        <w:tc>
          <w:tcPr>
            <w:tcW w:w="1329" w:type="dxa"/>
          </w:tcPr>
          <w:p w14:paraId="0C2BA6EA" w14:textId="1453E84A" w:rsidR="00302D8E" w:rsidRPr="00A07C99" w:rsidRDefault="00E966D8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Place value, addition and subtraction, Multiplication, Fractions, division, Volume, capacit</w:t>
            </w:r>
            <w:r w:rsidR="00F83425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y and</w:t>
            </w:r>
            <w:r w:rsidR="0036254A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 xml:space="preserve"> </w:t>
            </w:r>
            <w:r w:rsidR="00F83425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mass</w:t>
            </w:r>
          </w:p>
        </w:tc>
        <w:tc>
          <w:tcPr>
            <w:tcW w:w="1330" w:type="dxa"/>
          </w:tcPr>
          <w:p w14:paraId="01AF14CF" w14:textId="057BF5EB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</w:t>
            </w:r>
            <w:r w:rsidR="003A48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4 - </w:t>
            </w:r>
            <w:r w:rsidR="007A388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Sound</w:t>
            </w:r>
          </w:p>
        </w:tc>
        <w:tc>
          <w:tcPr>
            <w:tcW w:w="1329" w:type="dxa"/>
          </w:tcPr>
          <w:p w14:paraId="34BE0CB6" w14:textId="009A619F" w:rsidR="00302D8E" w:rsidRPr="00AE3EFE" w:rsidRDefault="00E73F1C" w:rsidP="0EFC123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Y3 – Branching databases</w:t>
            </w:r>
          </w:p>
        </w:tc>
        <w:tc>
          <w:tcPr>
            <w:tcW w:w="1330" w:type="dxa"/>
          </w:tcPr>
          <w:p w14:paraId="79FA6ED8" w14:textId="5BA280A6" w:rsidR="00302D8E" w:rsidRPr="00FD25B1" w:rsidRDefault="00A85272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5B9BD5" w:themeColor="accent5"/>
                <w:sz w:val="16"/>
                <w:szCs w:val="16"/>
              </w:rPr>
              <w:t xml:space="preserve">Romans </w:t>
            </w:r>
            <w:r w:rsidR="006255E6">
              <w:rPr>
                <w:rFonts w:asciiTheme="minorHAnsi" w:hAnsiTheme="minorHAnsi" w:cstheme="minorHAnsi"/>
                <w:b/>
                <w:bCs/>
                <w:color w:val="5B9BD5" w:themeColor="accent5"/>
                <w:sz w:val="16"/>
                <w:szCs w:val="16"/>
              </w:rPr>
              <w:t>in Britain</w:t>
            </w:r>
          </w:p>
        </w:tc>
        <w:tc>
          <w:tcPr>
            <w:tcW w:w="1329" w:type="dxa"/>
          </w:tcPr>
          <w:p w14:paraId="177B4550" w14:textId="69C3EAF2" w:rsidR="00302D8E" w:rsidRPr="00FD25B1" w:rsidRDefault="000E39E2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Healthy and varied diet</w:t>
            </w:r>
            <w:r w:rsidR="003A480A"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 – Y3/4</w:t>
            </w:r>
          </w:p>
        </w:tc>
        <w:tc>
          <w:tcPr>
            <w:tcW w:w="1330" w:type="dxa"/>
          </w:tcPr>
          <w:p w14:paraId="2E678CA0" w14:textId="1C489B4F" w:rsidR="00302D8E" w:rsidRPr="0054096B" w:rsidRDefault="00DF2E99" w:rsidP="0EFC123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F2E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Gymnastics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Y</w:t>
            </w:r>
            <w:r w:rsidR="00665D9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40CD5399" w14:textId="04EF99F3" w:rsidR="00302D8E" w:rsidRPr="00DF2E99" w:rsidRDefault="00991FE4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Adapting and transposing motifs (Theme: Romans)</w:t>
            </w:r>
          </w:p>
        </w:tc>
        <w:tc>
          <w:tcPr>
            <w:tcW w:w="1330" w:type="dxa"/>
          </w:tcPr>
          <w:p w14:paraId="3FE15B1B" w14:textId="1C2E36D7" w:rsidR="004577B7" w:rsidRPr="0054096B" w:rsidRDefault="00781698" w:rsidP="00637583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Inclusion, belonging &amp; addressing extremism</w:t>
            </w:r>
            <w:r w:rsidR="006910F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– y3/4</w:t>
            </w:r>
          </w:p>
        </w:tc>
        <w:tc>
          <w:tcPr>
            <w:tcW w:w="1329" w:type="dxa"/>
          </w:tcPr>
          <w:p w14:paraId="0B67064B" w14:textId="03356B58" w:rsidR="00302D8E" w:rsidRPr="0054096B" w:rsidRDefault="00D80B55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Sikhism – Y4</w:t>
            </w:r>
          </w:p>
        </w:tc>
        <w:tc>
          <w:tcPr>
            <w:tcW w:w="1330" w:type="dxa"/>
          </w:tcPr>
          <w:p w14:paraId="0A69217F" w14:textId="77777777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02D8E" w14:paraId="0692891D" w14:textId="77777777" w:rsidTr="26D77273">
        <w:trPr>
          <w:cantSplit/>
          <w:trHeight w:val="1134"/>
        </w:trPr>
        <w:tc>
          <w:tcPr>
            <w:tcW w:w="993" w:type="dxa"/>
          </w:tcPr>
          <w:p w14:paraId="17408F16" w14:textId="56675AF4" w:rsidR="00302D8E" w:rsidRPr="008E7E9F" w:rsidRDefault="00302D8E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Spring 2</w:t>
            </w:r>
          </w:p>
        </w:tc>
        <w:tc>
          <w:tcPr>
            <w:tcW w:w="1305" w:type="dxa"/>
          </w:tcPr>
          <w:p w14:paraId="52ABF9D6" w14:textId="5A294EC5" w:rsidR="00302D8E" w:rsidRDefault="002567F7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033F7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Reports</w:t>
            </w:r>
          </w:p>
          <w:p w14:paraId="411A6BDF" w14:textId="77777777" w:rsidR="004D0BE0" w:rsidRDefault="00651B40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033F7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Myths and legends</w:t>
            </w:r>
          </w:p>
          <w:p w14:paraId="5D4C252D" w14:textId="54B6F753" w:rsidR="00033F7A" w:rsidRDefault="00033F7A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P: Classic </w:t>
            </w:r>
            <w:r w:rsidR="0047296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poetry</w:t>
            </w:r>
          </w:p>
          <w:p w14:paraId="45E454FF" w14:textId="78EF1AB2" w:rsidR="00033F7A" w:rsidRPr="00FD25B1" w:rsidRDefault="00033F7A" w:rsidP="00637583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329" w:type="dxa"/>
          </w:tcPr>
          <w:p w14:paraId="639D8B1C" w14:textId="3D4F4EA1" w:rsidR="00302D8E" w:rsidRPr="00A07C99" w:rsidRDefault="00F83425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2d shapes, addition, subtraction and statistics, Fraction, Position and Direction, Time</w:t>
            </w:r>
          </w:p>
        </w:tc>
        <w:tc>
          <w:tcPr>
            <w:tcW w:w="1330" w:type="dxa"/>
          </w:tcPr>
          <w:p w14:paraId="2DEE8E29" w14:textId="38B94CB8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</w:t>
            </w:r>
            <w:r w:rsidR="00EE79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3 </w:t>
            </w:r>
            <w:r w:rsidR="009D4F0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</w:t>
            </w:r>
            <w:r w:rsidR="00EE79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E07F9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animals including humans</w:t>
            </w:r>
          </w:p>
        </w:tc>
        <w:tc>
          <w:tcPr>
            <w:tcW w:w="1329" w:type="dxa"/>
          </w:tcPr>
          <w:p w14:paraId="33D07E55" w14:textId="34CAEF8B" w:rsidR="00302D8E" w:rsidRPr="00AE3EFE" w:rsidRDefault="00F84D41" w:rsidP="0EFC123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Y3 - Spreadsheets</w:t>
            </w:r>
          </w:p>
        </w:tc>
        <w:tc>
          <w:tcPr>
            <w:tcW w:w="1330" w:type="dxa"/>
          </w:tcPr>
          <w:p w14:paraId="608B48A3" w14:textId="3A9DB50C" w:rsidR="00302D8E" w:rsidRPr="00212753" w:rsidRDefault="00F6366C" w:rsidP="00637583">
            <w:pP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  <w:t>Human Geog</w:t>
            </w:r>
          </w:p>
        </w:tc>
        <w:tc>
          <w:tcPr>
            <w:tcW w:w="1329" w:type="dxa"/>
          </w:tcPr>
          <w:p w14:paraId="5A6E732C" w14:textId="01589C74" w:rsidR="00302D8E" w:rsidRPr="00FD25B1" w:rsidRDefault="00212753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Art </w:t>
            </w:r>
            <w:r w:rsidR="003A480A"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–</w:t>
            </w: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 </w:t>
            </w:r>
            <w:r w:rsidR="0015349A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Make animated drawings</w:t>
            </w:r>
            <w:r w:rsidR="003A480A"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 – Y3</w:t>
            </w:r>
          </w:p>
        </w:tc>
        <w:tc>
          <w:tcPr>
            <w:tcW w:w="1330" w:type="dxa"/>
          </w:tcPr>
          <w:p w14:paraId="5D33A24B" w14:textId="41B7C5D5" w:rsidR="00302D8E" w:rsidRPr="0054096B" w:rsidRDefault="007212C7" w:rsidP="0EFC123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Hockey</w:t>
            </w:r>
            <w:r w:rsidR="00DF2E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3119D4DB" w14:textId="4691770E" w:rsidR="00302D8E" w:rsidRPr="0054096B" w:rsidRDefault="00A93923" w:rsidP="00435498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Haiku, music and performance (Theme: Hanami festival)</w:t>
            </w:r>
          </w:p>
        </w:tc>
        <w:tc>
          <w:tcPr>
            <w:tcW w:w="1330" w:type="dxa"/>
          </w:tcPr>
          <w:p w14:paraId="47079207" w14:textId="6DC7716A" w:rsidR="00302D8E" w:rsidRPr="000B17B3" w:rsidRDefault="000B17B3" w:rsidP="00637583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0B17B3">
              <w:rPr>
                <w:rFonts w:ascii="Calibri" w:hAnsi="Calibri" w:cs="Calibri"/>
                <w:sz w:val="14"/>
                <w:szCs w:val="14"/>
              </w:rPr>
              <w:t>Yr 3 - British Red Cross 1</w:t>
            </w:r>
            <w:r w:rsidRPr="000B17B3">
              <w:rPr>
                <w:rFonts w:ascii="Calibri" w:hAnsi="Calibri" w:cs="Calibri"/>
                <w:sz w:val="14"/>
                <w:szCs w:val="14"/>
                <w:vertAlign w:val="superscript"/>
              </w:rPr>
              <w:t>st</w:t>
            </w:r>
            <w:r w:rsidRPr="000B17B3">
              <w:rPr>
                <w:rFonts w:ascii="Calibri" w:hAnsi="Calibri" w:cs="Calibri"/>
                <w:sz w:val="14"/>
                <w:szCs w:val="14"/>
              </w:rPr>
              <w:t xml:space="preserve"> Aid Champions</w:t>
            </w:r>
          </w:p>
        </w:tc>
        <w:tc>
          <w:tcPr>
            <w:tcW w:w="1329" w:type="dxa"/>
          </w:tcPr>
          <w:p w14:paraId="3ABE6549" w14:textId="4AC13BFF" w:rsidR="00DF2E99" w:rsidRDefault="00D80B55" w:rsidP="00DF2E99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Christianity – Jesus – Y4</w:t>
            </w:r>
          </w:p>
          <w:p w14:paraId="0879E06D" w14:textId="5AEEAA08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6A36CD2" w14:textId="6B215659" w:rsidR="00302D8E" w:rsidRPr="0054096B" w:rsidRDefault="00302D8E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E7E9F" w14:paraId="19EF61AB" w14:textId="77777777" w:rsidTr="26D77273">
        <w:trPr>
          <w:cantSplit/>
          <w:trHeight w:val="1134"/>
        </w:trPr>
        <w:tc>
          <w:tcPr>
            <w:tcW w:w="993" w:type="dxa"/>
          </w:tcPr>
          <w:p w14:paraId="3EA2C253" w14:textId="29BCF1A4" w:rsidR="008E7E9F" w:rsidRPr="008E7E9F" w:rsidRDefault="008E7E9F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Summer 1</w:t>
            </w:r>
          </w:p>
        </w:tc>
        <w:tc>
          <w:tcPr>
            <w:tcW w:w="1305" w:type="dxa"/>
          </w:tcPr>
          <w:p w14:paraId="1C17A4A5" w14:textId="482A61C1" w:rsidR="00FD25B1" w:rsidRDefault="002567F7" w:rsidP="0091241B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5F0CE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Stories on a theme – Sea stories</w:t>
            </w:r>
          </w:p>
          <w:p w14:paraId="50546F1E" w14:textId="3B514458" w:rsidR="00651B40" w:rsidRPr="00FD25B1" w:rsidRDefault="00651B40" w:rsidP="0091241B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153D8E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persuasive </w:t>
            </w:r>
            <w:r w:rsidR="00CE796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writing</w:t>
            </w:r>
          </w:p>
        </w:tc>
        <w:tc>
          <w:tcPr>
            <w:tcW w:w="1329" w:type="dxa"/>
          </w:tcPr>
          <w:p w14:paraId="5237C344" w14:textId="13BF6283" w:rsidR="008E7E9F" w:rsidRPr="00A07C99" w:rsidRDefault="00C848CB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Addition and subtraction</w:t>
            </w:r>
            <w:r w:rsidR="00DB4C8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, Multiplication and division, 2d shape, Decimal place value, 3d shape</w:t>
            </w:r>
          </w:p>
        </w:tc>
        <w:tc>
          <w:tcPr>
            <w:tcW w:w="1330" w:type="dxa"/>
          </w:tcPr>
          <w:p w14:paraId="404ADAB9" w14:textId="7464E80E" w:rsidR="008E7E9F" w:rsidRPr="0054096B" w:rsidRDefault="0062329C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3 – </w:t>
            </w:r>
            <w:r w:rsidR="0079193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Light</w:t>
            </w:r>
          </w:p>
        </w:tc>
        <w:tc>
          <w:tcPr>
            <w:tcW w:w="1329" w:type="dxa"/>
          </w:tcPr>
          <w:p w14:paraId="12B5CEF1" w14:textId="2ADB6682" w:rsidR="00AE3EFE" w:rsidRPr="00AE3EFE" w:rsidRDefault="00F84D41" w:rsidP="46D4A9E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Y3 - </w:t>
            </w:r>
            <w:r w:rsidR="00AC63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Coding</w:t>
            </w:r>
          </w:p>
        </w:tc>
        <w:tc>
          <w:tcPr>
            <w:tcW w:w="1330" w:type="dxa"/>
          </w:tcPr>
          <w:p w14:paraId="5548B8DD" w14:textId="7760F45C" w:rsidR="008E7E9F" w:rsidRPr="00FD25B1" w:rsidRDefault="00F6366C" w:rsidP="00637583">
            <w:pP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5B9BD5" w:themeColor="accent5"/>
                <w:sz w:val="16"/>
                <w:szCs w:val="16"/>
              </w:rPr>
              <w:t>Victorians</w:t>
            </w:r>
          </w:p>
        </w:tc>
        <w:tc>
          <w:tcPr>
            <w:tcW w:w="1329" w:type="dxa"/>
          </w:tcPr>
          <w:p w14:paraId="61E8CF99" w14:textId="195206EF" w:rsidR="008E7E9F" w:rsidRPr="00FD25B1" w:rsidRDefault="00212753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DT </w:t>
            </w:r>
            <w:r w:rsidR="003A480A"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–</w:t>
            </w:r>
            <w:r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 </w:t>
            </w:r>
            <w:r w:rsidR="000E39E2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>Pneumatics</w:t>
            </w:r>
            <w:r w:rsidR="003A480A" w:rsidRPr="00EE7956">
              <w:rPr>
                <w:rFonts w:asciiTheme="minorHAnsi" w:hAnsiTheme="minorHAnsi" w:cstheme="minorHAnsi"/>
                <w:b/>
                <w:bCs/>
                <w:color w:val="FF6600"/>
                <w:sz w:val="16"/>
                <w:szCs w:val="16"/>
              </w:rPr>
              <w:t xml:space="preserve"> – Y3/4</w:t>
            </w:r>
          </w:p>
        </w:tc>
        <w:tc>
          <w:tcPr>
            <w:tcW w:w="1330" w:type="dxa"/>
          </w:tcPr>
          <w:p w14:paraId="159C1ACF" w14:textId="2F25E624" w:rsidR="00AE3EFE" w:rsidRPr="0054096B" w:rsidRDefault="00DF2E99" w:rsidP="0091241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Athletics – Y</w:t>
            </w:r>
            <w:r w:rsidR="00CC16D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20BD3551" w14:textId="4F935C9B" w:rsidR="008E7E9F" w:rsidRPr="00477DD6" w:rsidRDefault="004C11BF" w:rsidP="000E19A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Samba and carnival sounds and instruments(Thme: South America)</w:t>
            </w:r>
          </w:p>
        </w:tc>
        <w:tc>
          <w:tcPr>
            <w:tcW w:w="1330" w:type="dxa"/>
          </w:tcPr>
          <w:p w14:paraId="2F229FE1" w14:textId="308BD41C" w:rsidR="008E7E9F" w:rsidRPr="0054096B" w:rsidRDefault="000B17B3" w:rsidP="3C6D1DD6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Yr</w:t>
            </w:r>
            <w:r w:rsidR="00BA4863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3/</w:t>
            </w:r>
            <w:r w:rsidR="00DA557A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- </w:t>
            </w:r>
            <w:r w:rsidR="00931358" w:rsidRPr="00931358">
              <w:rPr>
                <w:rFonts w:ascii="Calibri" w:hAnsi="Calibri" w:cs="Calibri"/>
                <w:sz w:val="15"/>
                <w:szCs w:val="15"/>
              </w:rPr>
              <w:t>RSE Changing &amp; Growing Up</w:t>
            </w:r>
          </w:p>
        </w:tc>
        <w:tc>
          <w:tcPr>
            <w:tcW w:w="1329" w:type="dxa"/>
          </w:tcPr>
          <w:p w14:paraId="6DB10A84" w14:textId="43B8A537" w:rsidR="00DF2E99" w:rsidRPr="0054096B" w:rsidRDefault="00D80B55" w:rsidP="18E0971F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Islam – Y4</w:t>
            </w:r>
          </w:p>
        </w:tc>
        <w:tc>
          <w:tcPr>
            <w:tcW w:w="1330" w:type="dxa"/>
          </w:tcPr>
          <w:p w14:paraId="3BED4EA8" w14:textId="78FA810D" w:rsidR="008E7E9F" w:rsidRPr="0054096B" w:rsidRDefault="008E7E9F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E7E9F" w14:paraId="431A88B8" w14:textId="77777777" w:rsidTr="26D77273">
        <w:trPr>
          <w:cantSplit/>
          <w:trHeight w:val="1134"/>
        </w:trPr>
        <w:tc>
          <w:tcPr>
            <w:tcW w:w="993" w:type="dxa"/>
          </w:tcPr>
          <w:p w14:paraId="0F82A069" w14:textId="3E32F7E6" w:rsidR="008E7E9F" w:rsidRPr="008E7E9F" w:rsidRDefault="008E7E9F" w:rsidP="00637583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E7E9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Summer 2</w:t>
            </w:r>
          </w:p>
        </w:tc>
        <w:tc>
          <w:tcPr>
            <w:tcW w:w="1305" w:type="dxa"/>
          </w:tcPr>
          <w:p w14:paraId="2F34F9C1" w14:textId="7FB8EE00" w:rsidR="00FD25B1" w:rsidRDefault="002567F7" w:rsidP="0091241B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E7208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NF: </w:t>
            </w:r>
            <w:r w:rsidR="00DB592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information text</w:t>
            </w:r>
          </w:p>
          <w:p w14:paraId="004B6D78" w14:textId="5AE6BCD0" w:rsidR="00E72084" w:rsidRPr="0054096B" w:rsidRDefault="00E72084" w:rsidP="0091241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F: </w:t>
            </w:r>
            <w:r w:rsidR="00D03C4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Playscripts</w:t>
            </w:r>
          </w:p>
        </w:tc>
        <w:tc>
          <w:tcPr>
            <w:tcW w:w="1329" w:type="dxa"/>
          </w:tcPr>
          <w:p w14:paraId="68B353E8" w14:textId="7EB8087E" w:rsidR="008E7E9F" w:rsidRPr="00A07C99" w:rsidRDefault="00DB4C81" w:rsidP="00AC3DBF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Place value, calculation, fraction, statistics, Time</w:t>
            </w:r>
          </w:p>
        </w:tc>
        <w:tc>
          <w:tcPr>
            <w:tcW w:w="1330" w:type="dxa"/>
          </w:tcPr>
          <w:p w14:paraId="42A6D7C7" w14:textId="45643037" w:rsidR="008E7E9F" w:rsidRPr="0054096B" w:rsidRDefault="0062329C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Yr </w:t>
            </w:r>
            <w:r w:rsidR="00EE79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 – Anima</w:t>
            </w:r>
            <w:r w:rsidR="00E65AF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ls including humans – digestive system</w:t>
            </w:r>
          </w:p>
        </w:tc>
        <w:tc>
          <w:tcPr>
            <w:tcW w:w="1329" w:type="dxa"/>
          </w:tcPr>
          <w:p w14:paraId="15B0D61F" w14:textId="783D0E4A" w:rsidR="00AE3EFE" w:rsidRPr="00AE3EFE" w:rsidRDefault="00AC6388" w:rsidP="46D4A9E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Y3 - Presentations</w:t>
            </w:r>
          </w:p>
        </w:tc>
        <w:tc>
          <w:tcPr>
            <w:tcW w:w="1330" w:type="dxa"/>
          </w:tcPr>
          <w:p w14:paraId="4405BAB4" w14:textId="7211282B" w:rsidR="008E7E9F" w:rsidRPr="00FD25B1" w:rsidRDefault="00F6366C" w:rsidP="0063758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70AD47" w:themeColor="accent6"/>
                <w:sz w:val="16"/>
                <w:szCs w:val="16"/>
              </w:rPr>
              <w:t>Coasts</w:t>
            </w:r>
          </w:p>
        </w:tc>
        <w:tc>
          <w:tcPr>
            <w:tcW w:w="1329" w:type="dxa"/>
          </w:tcPr>
          <w:p w14:paraId="2AD857D2" w14:textId="4BF9B118" w:rsidR="008E7E9F" w:rsidRPr="00FD25B1" w:rsidRDefault="003A480A" w:rsidP="006375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Art –</w:t>
            </w:r>
            <w:r w:rsidR="0015349A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using natural materials to make images</w:t>
            </w:r>
            <w:r w:rsidR="004A6429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 xml:space="preserve"> - </w:t>
            </w:r>
            <w:r w:rsidRPr="00EE7956">
              <w:rPr>
                <w:rFonts w:asciiTheme="minorHAnsi" w:hAnsiTheme="minorHAnsi" w:cstheme="minorHAnsi"/>
                <w:b/>
                <w:bCs/>
                <w:color w:val="CC00CC"/>
                <w:sz w:val="16"/>
                <w:szCs w:val="16"/>
              </w:rPr>
              <w:t>Y3</w:t>
            </w:r>
          </w:p>
        </w:tc>
        <w:tc>
          <w:tcPr>
            <w:tcW w:w="1330" w:type="dxa"/>
          </w:tcPr>
          <w:p w14:paraId="58F9233D" w14:textId="08E3A5E0" w:rsidR="00AE3EFE" w:rsidRPr="0054096B" w:rsidRDefault="00D372CB" w:rsidP="0EFC123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Cricket</w:t>
            </w:r>
            <w:r w:rsidR="00DF2E99" w:rsidRPr="00DF2E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14:paraId="4F418CC5" w14:textId="7A8C8880" w:rsidR="008E7E9F" w:rsidRPr="0054096B" w:rsidRDefault="00477DD6" w:rsidP="001062B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77DD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Traditional instruments and improvisation (Theme: India)</w:t>
            </w:r>
          </w:p>
        </w:tc>
        <w:tc>
          <w:tcPr>
            <w:tcW w:w="1330" w:type="dxa"/>
          </w:tcPr>
          <w:p w14:paraId="707565AF" w14:textId="77777777" w:rsidR="000E7BE3" w:rsidRDefault="00931358" w:rsidP="004B4E31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Yr 3 </w:t>
            </w:r>
            <w:r w:rsidR="00DD42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="00DD422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Drugs and alcohol</w:t>
            </w:r>
            <w:r w:rsidR="00196BE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Education</w:t>
            </w:r>
          </w:p>
          <w:p w14:paraId="1BA23860" w14:textId="63D3BC62" w:rsidR="00F87030" w:rsidRPr="00931358" w:rsidRDefault="00F87030" w:rsidP="004B4E31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Yr 3 </w:t>
            </w:r>
            <w:r w:rsidR="00C8680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="00C86808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Health Education, KS2</w:t>
            </w:r>
          </w:p>
        </w:tc>
        <w:tc>
          <w:tcPr>
            <w:tcW w:w="1329" w:type="dxa"/>
          </w:tcPr>
          <w:p w14:paraId="39597F5C" w14:textId="1F2E907E" w:rsidR="008E7E9F" w:rsidRPr="0054096B" w:rsidRDefault="009B307B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Christianity – Church – Y4</w:t>
            </w:r>
          </w:p>
        </w:tc>
        <w:tc>
          <w:tcPr>
            <w:tcW w:w="1330" w:type="dxa"/>
          </w:tcPr>
          <w:p w14:paraId="3977C703" w14:textId="3D35BF24" w:rsidR="008E7E9F" w:rsidRPr="0054096B" w:rsidRDefault="008E7E9F" w:rsidP="006375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AAA10A3" w14:textId="77777777" w:rsidR="00637583" w:rsidRDefault="00637583" w:rsidP="00374B15">
      <w:pPr>
        <w:rPr>
          <w:rFonts w:cs="Arial"/>
          <w:b/>
          <w:color w:val="000000" w:themeColor="text1"/>
        </w:rPr>
      </w:pPr>
    </w:p>
    <w:sectPr w:rsidR="00637583" w:rsidSect="00F13C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77B"/>
    <w:multiLevelType w:val="hybridMultilevel"/>
    <w:tmpl w:val="2A64CC68"/>
    <w:lvl w:ilvl="0" w:tplc="88C2E9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0"/>
    <w:rsid w:val="000263CE"/>
    <w:rsid w:val="00033F7A"/>
    <w:rsid w:val="000424FB"/>
    <w:rsid w:val="00063053"/>
    <w:rsid w:val="00064595"/>
    <w:rsid w:val="00070CF7"/>
    <w:rsid w:val="00076B56"/>
    <w:rsid w:val="00080B1F"/>
    <w:rsid w:val="000B17B3"/>
    <w:rsid w:val="000D3774"/>
    <w:rsid w:val="000E19A0"/>
    <w:rsid w:val="000E39E2"/>
    <w:rsid w:val="000E7BE3"/>
    <w:rsid w:val="000F099B"/>
    <w:rsid w:val="0010565B"/>
    <w:rsid w:val="001062B0"/>
    <w:rsid w:val="00111F76"/>
    <w:rsid w:val="00125E66"/>
    <w:rsid w:val="0015349A"/>
    <w:rsid w:val="00153C3B"/>
    <w:rsid w:val="00153D8E"/>
    <w:rsid w:val="00171560"/>
    <w:rsid w:val="00187FF1"/>
    <w:rsid w:val="00196BE2"/>
    <w:rsid w:val="001C635E"/>
    <w:rsid w:val="001EA012"/>
    <w:rsid w:val="001F289F"/>
    <w:rsid w:val="00212753"/>
    <w:rsid w:val="00230489"/>
    <w:rsid w:val="0023302B"/>
    <w:rsid w:val="00247C47"/>
    <w:rsid w:val="002567F7"/>
    <w:rsid w:val="0026440E"/>
    <w:rsid w:val="00267BA0"/>
    <w:rsid w:val="00267C01"/>
    <w:rsid w:val="002706B0"/>
    <w:rsid w:val="00287FE3"/>
    <w:rsid w:val="002A174B"/>
    <w:rsid w:val="002E2324"/>
    <w:rsid w:val="00302D8E"/>
    <w:rsid w:val="00314ED5"/>
    <w:rsid w:val="00346C20"/>
    <w:rsid w:val="0036254A"/>
    <w:rsid w:val="00362C49"/>
    <w:rsid w:val="00365FD8"/>
    <w:rsid w:val="00374B15"/>
    <w:rsid w:val="00385B67"/>
    <w:rsid w:val="00394701"/>
    <w:rsid w:val="003A480A"/>
    <w:rsid w:val="003B7651"/>
    <w:rsid w:val="003C7D7D"/>
    <w:rsid w:val="003D0062"/>
    <w:rsid w:val="004104A6"/>
    <w:rsid w:val="00411615"/>
    <w:rsid w:val="00430802"/>
    <w:rsid w:val="00432C6E"/>
    <w:rsid w:val="00435498"/>
    <w:rsid w:val="004577B7"/>
    <w:rsid w:val="00472962"/>
    <w:rsid w:val="00474B9A"/>
    <w:rsid w:val="00477DD6"/>
    <w:rsid w:val="0048083F"/>
    <w:rsid w:val="00485AAC"/>
    <w:rsid w:val="00485C0E"/>
    <w:rsid w:val="004A6429"/>
    <w:rsid w:val="004B4E31"/>
    <w:rsid w:val="004C11BF"/>
    <w:rsid w:val="004D0BE0"/>
    <w:rsid w:val="004F126B"/>
    <w:rsid w:val="00533934"/>
    <w:rsid w:val="0054096B"/>
    <w:rsid w:val="00553510"/>
    <w:rsid w:val="005871C5"/>
    <w:rsid w:val="005976CD"/>
    <w:rsid w:val="005A203A"/>
    <w:rsid w:val="005F0CE5"/>
    <w:rsid w:val="005F5B8D"/>
    <w:rsid w:val="0062329C"/>
    <w:rsid w:val="006255E6"/>
    <w:rsid w:val="00637583"/>
    <w:rsid w:val="00640027"/>
    <w:rsid w:val="00641314"/>
    <w:rsid w:val="00651B40"/>
    <w:rsid w:val="00662401"/>
    <w:rsid w:val="00665D98"/>
    <w:rsid w:val="00667082"/>
    <w:rsid w:val="006910F2"/>
    <w:rsid w:val="006C3C82"/>
    <w:rsid w:val="007212C7"/>
    <w:rsid w:val="007346FD"/>
    <w:rsid w:val="00764BBF"/>
    <w:rsid w:val="00781698"/>
    <w:rsid w:val="00790968"/>
    <w:rsid w:val="00791938"/>
    <w:rsid w:val="007A3885"/>
    <w:rsid w:val="007B3E10"/>
    <w:rsid w:val="00812027"/>
    <w:rsid w:val="008C1868"/>
    <w:rsid w:val="008E7E9F"/>
    <w:rsid w:val="0091241B"/>
    <w:rsid w:val="00931358"/>
    <w:rsid w:val="00941A18"/>
    <w:rsid w:val="00954CB3"/>
    <w:rsid w:val="0096164A"/>
    <w:rsid w:val="009658FD"/>
    <w:rsid w:val="00972FEB"/>
    <w:rsid w:val="00991FE4"/>
    <w:rsid w:val="009B307B"/>
    <w:rsid w:val="009D4F0E"/>
    <w:rsid w:val="009F28E8"/>
    <w:rsid w:val="00A07C99"/>
    <w:rsid w:val="00A34100"/>
    <w:rsid w:val="00A8072E"/>
    <w:rsid w:val="00A85272"/>
    <w:rsid w:val="00A93923"/>
    <w:rsid w:val="00A95859"/>
    <w:rsid w:val="00AC3DBF"/>
    <w:rsid w:val="00AC6388"/>
    <w:rsid w:val="00AD3EF7"/>
    <w:rsid w:val="00AE3EFE"/>
    <w:rsid w:val="00AF4DD9"/>
    <w:rsid w:val="00AF6626"/>
    <w:rsid w:val="00BA4863"/>
    <w:rsid w:val="00BB7E78"/>
    <w:rsid w:val="00BC2953"/>
    <w:rsid w:val="00C1336C"/>
    <w:rsid w:val="00C23603"/>
    <w:rsid w:val="00C77E42"/>
    <w:rsid w:val="00C848CB"/>
    <w:rsid w:val="00C86808"/>
    <w:rsid w:val="00C87D16"/>
    <w:rsid w:val="00CC07F5"/>
    <w:rsid w:val="00CC16DE"/>
    <w:rsid w:val="00CD5412"/>
    <w:rsid w:val="00CD76E0"/>
    <w:rsid w:val="00CE7963"/>
    <w:rsid w:val="00D03C4A"/>
    <w:rsid w:val="00D0603B"/>
    <w:rsid w:val="00D134C0"/>
    <w:rsid w:val="00D1405C"/>
    <w:rsid w:val="00D372CB"/>
    <w:rsid w:val="00D45981"/>
    <w:rsid w:val="00D80B55"/>
    <w:rsid w:val="00D82F8B"/>
    <w:rsid w:val="00D90A9F"/>
    <w:rsid w:val="00DA557A"/>
    <w:rsid w:val="00DB4C81"/>
    <w:rsid w:val="00DB5927"/>
    <w:rsid w:val="00DB6AC1"/>
    <w:rsid w:val="00DD40EF"/>
    <w:rsid w:val="00DD422D"/>
    <w:rsid w:val="00DD4857"/>
    <w:rsid w:val="00DF2E99"/>
    <w:rsid w:val="00E07F97"/>
    <w:rsid w:val="00E31C62"/>
    <w:rsid w:val="00E40868"/>
    <w:rsid w:val="00E57940"/>
    <w:rsid w:val="00E63A37"/>
    <w:rsid w:val="00E65AF2"/>
    <w:rsid w:val="00E72084"/>
    <w:rsid w:val="00E73F1C"/>
    <w:rsid w:val="00E80567"/>
    <w:rsid w:val="00E92992"/>
    <w:rsid w:val="00E966D8"/>
    <w:rsid w:val="00EB6942"/>
    <w:rsid w:val="00EE7956"/>
    <w:rsid w:val="00F13CF0"/>
    <w:rsid w:val="00F42A77"/>
    <w:rsid w:val="00F6366C"/>
    <w:rsid w:val="00F73CD6"/>
    <w:rsid w:val="00F83425"/>
    <w:rsid w:val="00F84D41"/>
    <w:rsid w:val="00F87030"/>
    <w:rsid w:val="00F9219E"/>
    <w:rsid w:val="00F95A86"/>
    <w:rsid w:val="00F97784"/>
    <w:rsid w:val="00FB1A0F"/>
    <w:rsid w:val="00FB757B"/>
    <w:rsid w:val="00FC57DE"/>
    <w:rsid w:val="00FD25B1"/>
    <w:rsid w:val="00FD78C8"/>
    <w:rsid w:val="00FE739E"/>
    <w:rsid w:val="03B17209"/>
    <w:rsid w:val="0884E32C"/>
    <w:rsid w:val="0934DE20"/>
    <w:rsid w:val="0A20B38D"/>
    <w:rsid w:val="0EFC1236"/>
    <w:rsid w:val="171EB7E6"/>
    <w:rsid w:val="18E0971F"/>
    <w:rsid w:val="1B663BAC"/>
    <w:rsid w:val="1E42BA4E"/>
    <w:rsid w:val="21019D61"/>
    <w:rsid w:val="21C34EB7"/>
    <w:rsid w:val="24A950B2"/>
    <w:rsid w:val="26D77273"/>
    <w:rsid w:val="2B2F833D"/>
    <w:rsid w:val="2C43F9AF"/>
    <w:rsid w:val="2CCB539E"/>
    <w:rsid w:val="32E6EDC0"/>
    <w:rsid w:val="34D66583"/>
    <w:rsid w:val="3799ACB3"/>
    <w:rsid w:val="3C6D1DD6"/>
    <w:rsid w:val="42082932"/>
    <w:rsid w:val="42A0A87C"/>
    <w:rsid w:val="46D4A9E9"/>
    <w:rsid w:val="478B9549"/>
    <w:rsid w:val="486A8481"/>
    <w:rsid w:val="4FC2CFE8"/>
    <w:rsid w:val="5615F15B"/>
    <w:rsid w:val="5978FA7A"/>
    <w:rsid w:val="5C6C0A82"/>
    <w:rsid w:val="5C8A05BE"/>
    <w:rsid w:val="6127E7DA"/>
    <w:rsid w:val="62AA8FDE"/>
    <w:rsid w:val="63EB2F0A"/>
    <w:rsid w:val="69309A25"/>
    <w:rsid w:val="74952DB7"/>
    <w:rsid w:val="7C6F8374"/>
    <w:rsid w:val="7CBAD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2A1E"/>
  <w15:chartTrackingRefBased/>
  <w15:docId w15:val="{27F2A079-4C6F-40B5-9091-E1785BA0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F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31"/>
    <w:pPr>
      <w:ind w:left="720"/>
      <w:contextualSpacing/>
    </w:pPr>
  </w:style>
  <w:style w:type="paragraph" w:styleId="NoSpacing">
    <w:name w:val="No Spacing"/>
    <w:uiPriority w:val="1"/>
    <w:qFormat/>
    <w:rsid w:val="00E805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ba3e987d7f0ec2eed73aaf2c48120de6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6f0c56add20ecedc1275738676b6575c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2a3477-fa94-4341-9eb9-b6066bc6ed5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922db-9d05-434b-bf6d-8e12601de5e4" xsi:nil="true"/>
    <lcf76f155ced4ddcb4097134ff3c332f xmlns="4574fb70-2aee-44cf-8cd7-2df3de038e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C3B0B-2BE2-4893-9A38-1A260485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53B7D-D2E4-4B93-AC2A-1A09F6671F5B}">
  <ds:schemaRefs>
    <ds:schemaRef ds:uri="http://schemas.microsoft.com/office/2006/metadata/properties"/>
    <ds:schemaRef ds:uri="http://schemas.microsoft.com/office/infopath/2007/PartnerControls"/>
    <ds:schemaRef ds:uri="017922db-9d05-434b-bf6d-8e12601de5e4"/>
    <ds:schemaRef ds:uri="4574fb70-2aee-44cf-8cd7-2df3de038edc"/>
  </ds:schemaRefs>
</ds:datastoreItem>
</file>

<file path=customXml/itemProps3.xml><?xml version="1.0" encoding="utf-8"?>
<ds:datastoreItem xmlns:ds="http://schemas.openxmlformats.org/officeDocument/2006/customXml" ds:itemID="{6C481C72-800C-46E7-AB7A-C44DC8055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Dodd</dc:creator>
  <cp:keywords/>
  <dc:description/>
  <cp:lastModifiedBy>Kirstie Hunter</cp:lastModifiedBy>
  <cp:revision>73</cp:revision>
  <cp:lastPrinted>2022-02-04T16:48:00Z</cp:lastPrinted>
  <dcterms:created xsi:type="dcterms:W3CDTF">2025-08-19T20:24:00Z</dcterms:created>
  <dcterms:modified xsi:type="dcterms:W3CDTF">2025-08-30T22:32:00Z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0x0101002F1B51B9F8C07748B37F5882A7F25C45</vt:lpwstr>
  </property>
  <property fmtid="{D5CDD505-2E9C-101B-9397-08002B2CF9AE}" pid="3" name="MediaServiceImageTags">
    <vt:lpwstr/>
  </property>
</Properties>
</file>